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5C81" w14:textId="06B941A3" w:rsidR="00E27BC9" w:rsidRPr="0089784C" w:rsidRDefault="00E27BC9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Hlk223353502"/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様式第</w:t>
      </w:r>
      <w:r w:rsidR="00CE2E21" w:rsidRPr="0089784C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</w:p>
    <w:p w14:paraId="490E8F17" w14:textId="77777777" w:rsidR="00BD00A3" w:rsidRPr="0089784C" w:rsidRDefault="00BD00A3">
      <w:pPr>
        <w:pStyle w:val="a3"/>
        <w:rPr>
          <w:color w:val="000000" w:themeColor="text1"/>
          <w:spacing w:val="0"/>
          <w:sz w:val="22"/>
          <w:szCs w:val="22"/>
        </w:rPr>
      </w:pPr>
    </w:p>
    <w:p w14:paraId="4E94311B" w14:textId="77777777" w:rsidR="00E27BC9" w:rsidRPr="0089784C" w:rsidRDefault="00E27BC9" w:rsidP="000612DF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262CCB27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1F7A51B0" w14:textId="77777777" w:rsidR="00E27BC9" w:rsidRPr="0089784C" w:rsidRDefault="00901F27">
      <w:pPr>
        <w:pStyle w:val="a3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長崎県知事　</w:t>
      </w:r>
      <w:r w:rsidR="00E27BC9"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様</w:t>
      </w:r>
    </w:p>
    <w:p w14:paraId="329CA175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3DEADB26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75E60BE1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申請者</w:t>
      </w:r>
      <w:r w:rsidR="000612DF"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住　所</w:t>
      </w:r>
    </w:p>
    <w:p w14:paraId="1562B718" w14:textId="77777777" w:rsidR="00E27BC9" w:rsidRPr="0089784C" w:rsidRDefault="00E27BC9" w:rsidP="000612DF">
      <w:pPr>
        <w:pStyle w:val="a3"/>
        <w:ind w:firstLineChars="2000" w:firstLine="4640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氏　名</w:t>
      </w:r>
    </w:p>
    <w:p w14:paraId="0716CD0B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10C4D0C0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6989209A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4CB49F64" w14:textId="77777777" w:rsidR="00E27BC9" w:rsidRPr="0089784C" w:rsidRDefault="00E27BC9" w:rsidP="000612DF">
      <w:pPr>
        <w:pStyle w:val="a3"/>
        <w:ind w:firstLineChars="300" w:firstLine="696"/>
        <w:jc w:val="center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bookmarkStart w:id="1" w:name="_Hlk221526907"/>
      <w:r w:rsidR="000612DF" w:rsidRPr="0089784C">
        <w:rPr>
          <w:rFonts w:ascii="ＭＳ 明朝" w:hAnsi="ＭＳ 明朝" w:hint="eastAsia"/>
          <w:color w:val="000000" w:themeColor="text1"/>
          <w:sz w:val="22"/>
          <w:szCs w:val="22"/>
        </w:rPr>
        <w:t>県立高等学校学習者用端末購入</w:t>
      </w:r>
      <w:bookmarkEnd w:id="1"/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補助金交付申請書</w:t>
      </w:r>
    </w:p>
    <w:p w14:paraId="4853AB4D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4CDF78FF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3431A82D" w14:textId="59479CEA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604D4F"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9784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年度におい</w:t>
      </w:r>
      <w:r w:rsidR="000612DF" w:rsidRPr="0089784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て、</w:t>
      </w:r>
      <w:bookmarkStart w:id="2" w:name="_Hlk225274274"/>
      <w:r w:rsidR="000612DF" w:rsidRPr="0089784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県立高等学校学習者用端末購入補助金</w:t>
      </w:r>
      <w:bookmarkEnd w:id="2"/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0612DF"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BB042E"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円を交付されるよう、長崎県補助金等交付規則（昭和</w:t>
      </w:r>
      <w:r w:rsidR="00BD00A3" w:rsidRPr="0089784C">
        <w:rPr>
          <w:rFonts w:ascii="ＭＳ 明朝" w:hAnsi="ＭＳ 明朝" w:hint="eastAsia"/>
          <w:color w:val="000000" w:themeColor="text1"/>
          <w:sz w:val="22"/>
          <w:szCs w:val="22"/>
        </w:rPr>
        <w:t>４０</w:t>
      </w: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年長崎県規則第</w:t>
      </w:r>
      <w:r w:rsidR="00BD00A3" w:rsidRPr="0089784C">
        <w:rPr>
          <w:rFonts w:ascii="ＭＳ 明朝" w:hAnsi="ＭＳ 明朝" w:hint="eastAsia"/>
          <w:color w:val="000000" w:themeColor="text1"/>
          <w:sz w:val="22"/>
          <w:szCs w:val="22"/>
        </w:rPr>
        <w:t>１６</w:t>
      </w: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号）第</w:t>
      </w:r>
      <w:r w:rsidR="00BD00A3" w:rsidRPr="0089784C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条の規定により、関係書類を添えて申請します。</w:t>
      </w:r>
    </w:p>
    <w:p w14:paraId="700DA282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56203F19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2E219540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1662C93E" w14:textId="2B5BB39F" w:rsidR="00E27BC9" w:rsidRPr="0089784C" w:rsidRDefault="00E27BC9" w:rsidP="00537777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bookmarkEnd w:id="0"/>
    </w:p>
    <w:p w14:paraId="31A20845" w14:textId="77777777" w:rsidR="00537777" w:rsidRPr="0089784C" w:rsidRDefault="00537777" w:rsidP="00537777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14:paraId="70B1B26C" w14:textId="77777777" w:rsidR="00537777" w:rsidRPr="0089784C" w:rsidRDefault="00537777" w:rsidP="00537777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14:paraId="3F7E9F07" w14:textId="77777777" w:rsidR="00537777" w:rsidRPr="0089784C" w:rsidRDefault="00537777" w:rsidP="00537777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</w:p>
    <w:p w14:paraId="7464F9EE" w14:textId="77777777" w:rsidR="00537777" w:rsidRPr="0089784C" w:rsidRDefault="00537777" w:rsidP="00537777">
      <w:pPr>
        <w:pStyle w:val="a3"/>
        <w:rPr>
          <w:color w:val="000000" w:themeColor="text1"/>
          <w:spacing w:val="0"/>
          <w:sz w:val="22"/>
          <w:szCs w:val="22"/>
        </w:rPr>
      </w:pPr>
    </w:p>
    <w:p w14:paraId="66CF14AE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31594A27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497E8612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15EA3A75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55D14CC8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597B69EC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6E9B77B2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5D4BD642" w14:textId="77777777" w:rsidR="00BD00A3" w:rsidRPr="0089784C" w:rsidRDefault="00BD00A3">
      <w:pPr>
        <w:pStyle w:val="a3"/>
        <w:rPr>
          <w:color w:val="000000" w:themeColor="text1"/>
          <w:spacing w:val="0"/>
          <w:sz w:val="22"/>
          <w:szCs w:val="22"/>
        </w:rPr>
      </w:pPr>
    </w:p>
    <w:p w14:paraId="41677FB6" w14:textId="77777777" w:rsidR="00BD00A3" w:rsidRPr="0089784C" w:rsidRDefault="00BD00A3">
      <w:pPr>
        <w:pStyle w:val="a3"/>
        <w:rPr>
          <w:color w:val="000000" w:themeColor="text1"/>
          <w:spacing w:val="0"/>
          <w:sz w:val="22"/>
          <w:szCs w:val="22"/>
        </w:rPr>
      </w:pPr>
    </w:p>
    <w:p w14:paraId="3A9B4BE0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72BA9348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7AB13939" w14:textId="01A126D7" w:rsidR="00E27BC9" w:rsidRPr="0089784C" w:rsidRDefault="001E5E19">
      <w:pPr>
        <w:pStyle w:val="a3"/>
        <w:rPr>
          <w:color w:val="000000" w:themeColor="text1"/>
          <w:spacing w:val="0"/>
          <w:sz w:val="22"/>
          <w:szCs w:val="22"/>
        </w:rPr>
      </w:pPr>
      <w:r w:rsidRPr="0089784C">
        <w:rPr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A88AA" wp14:editId="5C671508">
                <wp:simplePos x="1181100" y="8715375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424045" cy="628650"/>
                <wp:effectExtent l="0" t="0" r="14605" b="19050"/>
                <wp:wrapSquare wrapText="bothSides"/>
                <wp:docPr id="17608445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40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B46D" w14:textId="77777777" w:rsidR="00340F40" w:rsidRPr="0089784C" w:rsidRDefault="00340F40">
                            <w:pPr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89784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</w:rPr>
                              <w:t>発行責任者及び担当者</w:t>
                            </w:r>
                          </w:p>
                          <w:p w14:paraId="25C776F7" w14:textId="77777777" w:rsidR="00340F40" w:rsidRPr="0089784C" w:rsidRDefault="00340F40" w:rsidP="00340F40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89784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</w:rPr>
                              <w:t>発行責任者　○○　○○（連絡先：○○○－○○○－○○○○）</w:t>
                            </w:r>
                          </w:p>
                          <w:p w14:paraId="702BB280" w14:textId="77777777" w:rsidR="00340F40" w:rsidRPr="0089784C" w:rsidRDefault="00340F40" w:rsidP="00340F40">
                            <w:pPr>
                              <w:ind w:firstLineChars="100" w:firstLine="220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89784C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8"/>
                              </w:rPr>
                              <w:t>発行担当者　△△　△△（連絡先：○○○－○○○－○○○○）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A88AA" id="Rectangle 4" o:spid="_x0000_s1026" style="position:absolute;left:0;text-align:left;margin-left:0;margin-top:0;width:348.35pt;height:49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">
                <v:textbox inset="5.85pt,.7pt,5.85pt,.7pt">
                  <w:txbxContent>
                    <w:p w14:paraId="3165B46D" w14:textId="77777777" w:rsidR="00340F40" w:rsidRPr="0089784C" w:rsidRDefault="00340F40">
                      <w:pPr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89784C">
                        <w:rPr>
                          <w:rFonts w:hint="eastAsia"/>
                          <w:color w:val="000000" w:themeColor="text1"/>
                          <w:sz w:val="22"/>
                          <w:szCs w:val="28"/>
                        </w:rPr>
                        <w:t>発行責任者及び担当者</w:t>
                      </w:r>
                    </w:p>
                    <w:p w14:paraId="25C776F7" w14:textId="77777777" w:rsidR="00340F40" w:rsidRPr="0089784C" w:rsidRDefault="00340F40" w:rsidP="00340F40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89784C">
                        <w:rPr>
                          <w:rFonts w:hint="eastAsia"/>
                          <w:color w:val="000000" w:themeColor="text1"/>
                          <w:sz w:val="22"/>
                          <w:szCs w:val="28"/>
                        </w:rPr>
                        <w:t>発行責任者　○○　○○（連絡先：○○○－○○○－○○○○）</w:t>
                      </w:r>
                    </w:p>
                    <w:p w14:paraId="702BB280" w14:textId="77777777" w:rsidR="00340F40" w:rsidRPr="0089784C" w:rsidRDefault="00340F40" w:rsidP="00340F40">
                      <w:pPr>
                        <w:ind w:firstLineChars="100" w:firstLine="220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89784C">
                        <w:rPr>
                          <w:rFonts w:hint="eastAsia"/>
                          <w:color w:val="000000" w:themeColor="text1"/>
                          <w:sz w:val="22"/>
                          <w:szCs w:val="28"/>
                        </w:rPr>
                        <w:t>発行担当者　△△　△△（連絡先：○○○－○○○－○○○○）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BED3A83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56EAA8B4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0356D7A3" w14:textId="77777777" w:rsidR="00E27BC9" w:rsidRPr="0089784C" w:rsidRDefault="00E27BC9">
      <w:pPr>
        <w:pStyle w:val="a3"/>
        <w:rPr>
          <w:color w:val="000000" w:themeColor="text1"/>
          <w:spacing w:val="0"/>
          <w:sz w:val="22"/>
          <w:szCs w:val="22"/>
        </w:rPr>
      </w:pPr>
    </w:p>
    <w:p w14:paraId="359B3E50" w14:textId="77777777" w:rsidR="00883617" w:rsidRPr="0089784C" w:rsidRDefault="00883617">
      <w:pPr>
        <w:pStyle w:val="a3"/>
        <w:rPr>
          <w:color w:val="000000" w:themeColor="text1"/>
          <w:spacing w:val="0"/>
          <w:sz w:val="22"/>
          <w:szCs w:val="22"/>
        </w:rPr>
      </w:pPr>
    </w:p>
    <w:sectPr w:rsidR="00883617" w:rsidRPr="0089784C" w:rsidSect="000612DF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A7E9" w14:textId="77777777" w:rsidR="005E5C57" w:rsidRDefault="005E5C57">
      <w:r>
        <w:separator/>
      </w:r>
    </w:p>
  </w:endnote>
  <w:endnote w:type="continuationSeparator" w:id="0">
    <w:p w14:paraId="57B4A32A" w14:textId="77777777" w:rsidR="005E5C57" w:rsidRDefault="005E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74F6" w14:textId="77777777" w:rsidR="005E5C57" w:rsidRDefault="005E5C57">
      <w:r>
        <w:separator/>
      </w:r>
    </w:p>
  </w:footnote>
  <w:footnote w:type="continuationSeparator" w:id="0">
    <w:p w14:paraId="62F97835" w14:textId="77777777" w:rsidR="005E5C57" w:rsidRDefault="005E5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C9"/>
    <w:rsid w:val="000612DF"/>
    <w:rsid w:val="000631AC"/>
    <w:rsid w:val="000702FC"/>
    <w:rsid w:val="000B4EDC"/>
    <w:rsid w:val="000D775F"/>
    <w:rsid w:val="001074F5"/>
    <w:rsid w:val="001519E8"/>
    <w:rsid w:val="00177A5C"/>
    <w:rsid w:val="001A6E17"/>
    <w:rsid w:val="001C05BA"/>
    <w:rsid w:val="001D1393"/>
    <w:rsid w:val="001E5E19"/>
    <w:rsid w:val="0020764A"/>
    <w:rsid w:val="00290176"/>
    <w:rsid w:val="00340F40"/>
    <w:rsid w:val="003D4AA3"/>
    <w:rsid w:val="0041550B"/>
    <w:rsid w:val="00483878"/>
    <w:rsid w:val="00497A4B"/>
    <w:rsid w:val="004A2F09"/>
    <w:rsid w:val="00537777"/>
    <w:rsid w:val="005558C2"/>
    <w:rsid w:val="00567AD7"/>
    <w:rsid w:val="005C7D61"/>
    <w:rsid w:val="005E5C57"/>
    <w:rsid w:val="00604D4F"/>
    <w:rsid w:val="00685F2B"/>
    <w:rsid w:val="007117A2"/>
    <w:rsid w:val="00740C3C"/>
    <w:rsid w:val="00781416"/>
    <w:rsid w:val="0078435B"/>
    <w:rsid w:val="007956F7"/>
    <w:rsid w:val="007B6B5F"/>
    <w:rsid w:val="007B6D7F"/>
    <w:rsid w:val="008344BB"/>
    <w:rsid w:val="00843069"/>
    <w:rsid w:val="008472ED"/>
    <w:rsid w:val="00877A2B"/>
    <w:rsid w:val="00883617"/>
    <w:rsid w:val="0089784C"/>
    <w:rsid w:val="008A14E2"/>
    <w:rsid w:val="00901F27"/>
    <w:rsid w:val="009267BF"/>
    <w:rsid w:val="009B1463"/>
    <w:rsid w:val="009E13DE"/>
    <w:rsid w:val="00A006F4"/>
    <w:rsid w:val="00A05801"/>
    <w:rsid w:val="00AA61B7"/>
    <w:rsid w:val="00AB6A4D"/>
    <w:rsid w:val="00AE282A"/>
    <w:rsid w:val="00AF3B24"/>
    <w:rsid w:val="00B0333A"/>
    <w:rsid w:val="00B43932"/>
    <w:rsid w:val="00B72A20"/>
    <w:rsid w:val="00BA76FE"/>
    <w:rsid w:val="00BB042E"/>
    <w:rsid w:val="00BD00A3"/>
    <w:rsid w:val="00BD2866"/>
    <w:rsid w:val="00BF0D48"/>
    <w:rsid w:val="00C56713"/>
    <w:rsid w:val="00C91966"/>
    <w:rsid w:val="00CB125C"/>
    <w:rsid w:val="00CB5CC1"/>
    <w:rsid w:val="00CC5798"/>
    <w:rsid w:val="00CE19CB"/>
    <w:rsid w:val="00CE2E21"/>
    <w:rsid w:val="00D11DFE"/>
    <w:rsid w:val="00D17AC7"/>
    <w:rsid w:val="00D2314B"/>
    <w:rsid w:val="00D242AC"/>
    <w:rsid w:val="00D63E45"/>
    <w:rsid w:val="00DD43B8"/>
    <w:rsid w:val="00E024B0"/>
    <w:rsid w:val="00E22F3A"/>
    <w:rsid w:val="00E27BC9"/>
    <w:rsid w:val="00E65D2B"/>
    <w:rsid w:val="00E6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F6C977"/>
  <w15:chartTrackingRefBased/>
  <w15:docId w15:val="{FBEFE5CD-3C02-4A97-A798-C7E0CD7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paragraph" w:styleId="a4">
    <w:name w:val="header"/>
    <w:basedOn w:val="a"/>
    <w:rsid w:val="00DD43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43B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89784C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7">
    <w:name w:val="記 (文字)"/>
    <w:basedOn w:val="a0"/>
    <w:link w:val="a6"/>
    <w:uiPriority w:val="99"/>
    <w:rsid w:val="0089784C"/>
    <w:rPr>
      <w:rFonts w:asciiTheme="minorHAnsi" w:eastAsiaTheme="minorEastAsia" w:hAnsiTheme="minorHAnsi" w:cstheme="minorBidi"/>
      <w:kern w:val="2"/>
      <w:sz w:val="24"/>
      <w:szCs w:val="24"/>
    </w:rPr>
  </w:style>
  <w:style w:type="table" w:styleId="a8">
    <w:name w:val="Table Grid"/>
    <w:basedOn w:val="a1"/>
    <w:uiPriority w:val="59"/>
    <w:rsid w:val="000D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130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長崎県</dc:creator>
  <cp:keywords/>
  <dc:description/>
  <cp:lastModifiedBy>山里 恒平</cp:lastModifiedBy>
  <cp:revision>11</cp:revision>
  <cp:lastPrinted>2026-03-30T12:28:00Z</cp:lastPrinted>
  <dcterms:created xsi:type="dcterms:W3CDTF">2026-03-13T03:59:00Z</dcterms:created>
  <dcterms:modified xsi:type="dcterms:W3CDTF">2026-04-02T06:16:00Z</dcterms:modified>
</cp:coreProperties>
</file>