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E635" w14:textId="77777777" w:rsidR="00346FC3" w:rsidRPr="00EE3E13" w:rsidRDefault="00346FC3">
      <w:pPr>
        <w:pStyle w:val="a3"/>
        <w:spacing w:line="264" w:lineRule="exact"/>
        <w:rPr>
          <w:spacing w:val="0"/>
        </w:rPr>
      </w:pPr>
      <w:r w:rsidRPr="00EE3E13">
        <w:rPr>
          <w:rFonts w:ascii="ＭＳ ゴシック" w:eastAsia="ＭＳ ゴシック" w:hAnsi="ＭＳ ゴシック" w:cs="ＭＳ ゴシック" w:hint="eastAsia"/>
        </w:rPr>
        <w:t>（別添様式イ）</w:t>
      </w:r>
    </w:p>
    <w:p w14:paraId="7F6E4B9A" w14:textId="77777777" w:rsidR="00346FC3" w:rsidRPr="00EE3E13" w:rsidRDefault="00346FC3">
      <w:pPr>
        <w:pStyle w:val="a3"/>
        <w:spacing w:line="330" w:lineRule="exact"/>
        <w:jc w:val="center"/>
        <w:rPr>
          <w:spacing w:val="0"/>
        </w:rPr>
      </w:pPr>
      <w:r w:rsidRPr="00EE3E13"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申請者（法人または団体）の概要書</w:t>
      </w:r>
    </w:p>
    <w:p w14:paraId="455756AB" w14:textId="77777777" w:rsidR="00346FC3" w:rsidRPr="00EE3E13" w:rsidRDefault="00346FC3">
      <w:pPr>
        <w:pStyle w:val="a3"/>
        <w:jc w:val="center"/>
        <w:rPr>
          <w:spacing w:val="0"/>
        </w:rPr>
      </w:pPr>
    </w:p>
    <w:p w14:paraId="42A4C48C" w14:textId="35DAC132" w:rsidR="00346FC3" w:rsidRPr="00EE3E13" w:rsidRDefault="00346FC3">
      <w:pPr>
        <w:pStyle w:val="a3"/>
        <w:spacing w:line="264" w:lineRule="exact"/>
        <w:rPr>
          <w:spacing w:val="0"/>
        </w:rPr>
      </w:pPr>
      <w:r w:rsidRPr="00EE3E13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</w:t>
      </w:r>
      <w:r w:rsidR="00481DEA" w:rsidRPr="00EE3E13">
        <w:rPr>
          <w:rFonts w:ascii="ＭＳ ゴシック" w:eastAsia="ＭＳ ゴシック" w:hAnsi="ＭＳ ゴシック" w:cs="ＭＳ ゴシック" w:hint="eastAsia"/>
          <w:spacing w:val="0"/>
        </w:rPr>
        <w:t>令和</w:t>
      </w:r>
      <w:r w:rsidR="00B75095" w:rsidRPr="00EE3E13">
        <w:rPr>
          <w:rFonts w:ascii="ＭＳ ゴシック" w:eastAsia="ＭＳ ゴシック" w:hAnsi="ＭＳ ゴシック" w:cs="ＭＳ ゴシック" w:hint="eastAsia"/>
          <w:spacing w:val="0"/>
        </w:rPr>
        <w:t>８</w:t>
      </w:r>
      <w:r w:rsidRPr="00EE3E13">
        <w:rPr>
          <w:rFonts w:ascii="ＭＳ ゴシック" w:eastAsia="ＭＳ ゴシック" w:hAnsi="ＭＳ ゴシック" w:cs="ＭＳ ゴシック" w:hint="eastAsia"/>
        </w:rPr>
        <w:t>年　　月　　日現在</w:t>
      </w:r>
    </w:p>
    <w:p w14:paraId="46151450" w14:textId="77777777" w:rsidR="00346FC3" w:rsidRPr="00EE3E13" w:rsidRDefault="00346FC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1920"/>
        <w:gridCol w:w="2760"/>
      </w:tblGrid>
      <w:tr w:rsidR="00EE3E13" w:rsidRPr="00EE3E13" w14:paraId="0942D408" w14:textId="77777777">
        <w:trPr>
          <w:trHeight w:hRule="exact" w:val="950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918A8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24F3A579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法人または団体名</w:t>
            </w:r>
          </w:p>
        </w:tc>
        <w:tc>
          <w:tcPr>
            <w:tcW w:w="75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21FCE87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ﾌﾘｶﾞﾅ</w:t>
            </w:r>
          </w:p>
        </w:tc>
      </w:tr>
      <w:tr w:rsidR="00EE3E13" w:rsidRPr="00EE3E13" w14:paraId="5A93A9C4" w14:textId="77777777">
        <w:trPr>
          <w:trHeight w:hRule="exact" w:val="950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CCF937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4981A9AB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300"/>
                <w:fitText w:val="1920" w:id="-978664704"/>
              </w:rPr>
              <w:t>所在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704"/>
              </w:rPr>
              <w:t>地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56D42C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14:paraId="341667AA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長崎県</w:t>
            </w:r>
          </w:p>
        </w:tc>
      </w:tr>
      <w:tr w:rsidR="00EE3E13" w:rsidRPr="00EE3E13" w14:paraId="6C56666B" w14:textId="77777777">
        <w:trPr>
          <w:trHeight w:hRule="exact" w:val="474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DE4A934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160"/>
                <w:fitText w:val="1920" w:id="-978664703"/>
              </w:rPr>
              <w:t>代表者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703"/>
              </w:rPr>
              <w:t>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2A65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3644C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9B77F9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EE3E13" w:rsidRPr="00EE3E13" w14:paraId="02ADC82B" w14:textId="77777777">
        <w:trPr>
          <w:trHeight w:hRule="exact" w:val="474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9A40457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90"/>
                <w:fitText w:val="1920" w:id="-978664702"/>
              </w:rPr>
              <w:t>設立年月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702"/>
              </w:rPr>
              <w:t>日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5FB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028FF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Ｆ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Ａ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D19E2C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EE3E13" w:rsidRPr="00EE3E13" w14:paraId="49CAE759" w14:textId="77777777">
        <w:trPr>
          <w:trHeight w:hRule="exact" w:val="474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FE4C65A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20"/>
                <w:fitText w:val="1920" w:id="-978664701"/>
              </w:rPr>
              <w:t>社員（職員）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701"/>
              </w:rPr>
              <w:t>数</w:t>
            </w:r>
          </w:p>
        </w:tc>
        <w:tc>
          <w:tcPr>
            <w:tcW w:w="7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9A5565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EE3E13" w:rsidRPr="00EE3E13" w14:paraId="17631812" w14:textId="77777777">
        <w:trPr>
          <w:trHeight w:hRule="exact" w:val="1196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81A0B24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6A2A1454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沿　　　　　　革</w:t>
            </w:r>
          </w:p>
        </w:tc>
        <w:tc>
          <w:tcPr>
            <w:tcW w:w="7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AD9D1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EE3E13" w:rsidRPr="00EE3E13" w14:paraId="0348911A" w14:textId="77777777">
        <w:trPr>
          <w:trHeight w:hRule="exact" w:val="1678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F9F28CE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27ED3E81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</w:p>
          <w:p w14:paraId="5383A245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48"/>
                <w:fitText w:val="1920" w:id="-978664700"/>
              </w:rPr>
              <w:t>主な業務内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700"/>
              </w:rPr>
              <w:t>容</w:t>
            </w:r>
          </w:p>
        </w:tc>
        <w:tc>
          <w:tcPr>
            <w:tcW w:w="7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F50EE0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EE3E13" w:rsidRPr="00EE3E13" w14:paraId="68D41053" w14:textId="77777777" w:rsidTr="00752D19">
        <w:trPr>
          <w:trHeight w:hRule="exact" w:val="3494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1F35150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3E832CC0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160"/>
                <w:fitText w:val="1920" w:id="-978664699"/>
              </w:rPr>
              <w:t>主な実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699"/>
              </w:rPr>
              <w:t>績</w:t>
            </w:r>
          </w:p>
        </w:tc>
        <w:tc>
          <w:tcPr>
            <w:tcW w:w="7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58A58E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</w:tc>
      </w:tr>
      <w:tr w:rsidR="00346FC3" w:rsidRPr="00EE3E13" w14:paraId="2BBF4DAD" w14:textId="77777777" w:rsidTr="00752D19">
        <w:trPr>
          <w:trHeight w:hRule="exact" w:val="1418"/>
        </w:trPr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8334E4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</w:p>
          <w:p w14:paraId="0690E885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</w:p>
          <w:p w14:paraId="0034FA0E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90"/>
                <w:fitText w:val="1920" w:id="-978664698"/>
              </w:rPr>
              <w:t>担当連絡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  <w:fitText w:val="1920" w:id="-978664698"/>
              </w:rPr>
              <w:t>先</w:t>
            </w:r>
          </w:p>
        </w:tc>
        <w:tc>
          <w:tcPr>
            <w:tcW w:w="756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69A65C" w14:textId="77777777" w:rsidR="00346FC3" w:rsidRPr="00EE3E13" w:rsidRDefault="00346FC3">
            <w:pPr>
              <w:pStyle w:val="a3"/>
              <w:spacing w:before="118"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氏　　　名</w:t>
            </w:r>
          </w:p>
          <w:p w14:paraId="6F1FBE89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所属・部署</w:t>
            </w:r>
          </w:p>
          <w:p w14:paraId="2FDD6EF2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電　　　話</w:t>
            </w:r>
          </w:p>
          <w:p w14:paraId="5CF5F4BB" w14:textId="77777777" w:rsidR="00346FC3" w:rsidRPr="00EE3E13" w:rsidRDefault="00346FC3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</w:rPr>
              <w:t>Ｆ　Ａ　Ｘ</w:t>
            </w:r>
          </w:p>
          <w:p w14:paraId="62BA9A53" w14:textId="77777777" w:rsidR="00346FC3" w:rsidRPr="00EE3E13" w:rsidRDefault="00346FC3" w:rsidP="00604A24">
            <w:pPr>
              <w:pStyle w:val="a3"/>
              <w:spacing w:line="240" w:lineRule="exact"/>
              <w:rPr>
                <w:spacing w:val="0"/>
              </w:rPr>
            </w:pPr>
            <w:r w:rsidRPr="00EE3E13">
              <w:rPr>
                <w:rFonts w:cs="Times New Roman"/>
                <w:spacing w:val="0"/>
              </w:rPr>
              <w:t xml:space="preserve"> </w:t>
            </w:r>
            <w:r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604A24" w:rsidRPr="00EE3E13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E メール</w:t>
            </w:r>
          </w:p>
        </w:tc>
      </w:tr>
    </w:tbl>
    <w:p w14:paraId="6513B26C" w14:textId="77777777" w:rsidR="00346FC3" w:rsidRPr="00EE3E13" w:rsidRDefault="00346FC3">
      <w:pPr>
        <w:pStyle w:val="a3"/>
        <w:spacing w:line="118" w:lineRule="exact"/>
        <w:rPr>
          <w:spacing w:val="0"/>
        </w:rPr>
      </w:pPr>
    </w:p>
    <w:p w14:paraId="3FB0CB80" w14:textId="77777777" w:rsidR="00752D19" w:rsidRPr="00EE3E13" w:rsidRDefault="00346FC3">
      <w:pPr>
        <w:pStyle w:val="a3"/>
        <w:rPr>
          <w:rFonts w:ascii="ＭＳ ゴシック" w:eastAsia="ＭＳ ゴシック" w:hAnsi="ＭＳ ゴシック" w:cs="ＭＳ ゴシック"/>
          <w:spacing w:val="0"/>
        </w:rPr>
      </w:pPr>
      <w:r w:rsidRPr="00EE3E13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</w:p>
    <w:p w14:paraId="7C7BC769" w14:textId="77777777" w:rsidR="00346FC3" w:rsidRPr="00EE3E13" w:rsidRDefault="00346FC3">
      <w:pPr>
        <w:pStyle w:val="a3"/>
        <w:rPr>
          <w:spacing w:val="0"/>
          <w:sz w:val="22"/>
          <w:szCs w:val="22"/>
        </w:rPr>
      </w:pPr>
      <w:r w:rsidRPr="00EE3E13">
        <w:rPr>
          <w:rFonts w:ascii="ＭＳ ゴシック" w:eastAsia="ＭＳ ゴシック" w:hAnsi="ＭＳ ゴシック" w:cs="ＭＳ ゴシック" w:hint="eastAsia"/>
          <w:sz w:val="22"/>
          <w:szCs w:val="22"/>
        </w:rPr>
        <w:t>※「</w:t>
      </w:r>
      <w:r w:rsidR="00752D19" w:rsidRPr="00EE3E13">
        <w:rPr>
          <w:rFonts w:ascii="ＭＳ ゴシック" w:eastAsia="ＭＳ ゴシック" w:hAnsi="ＭＳ ゴシック" w:cs="ＭＳ ゴシック" w:hint="eastAsia"/>
          <w:sz w:val="22"/>
          <w:szCs w:val="22"/>
        </w:rPr>
        <w:t>主な実績</w:t>
      </w:r>
      <w:r w:rsidRPr="00EE3E13">
        <w:rPr>
          <w:rFonts w:ascii="ＭＳ ゴシック" w:eastAsia="ＭＳ ゴシック" w:hAnsi="ＭＳ ゴシック" w:cs="ＭＳ ゴシック" w:hint="eastAsia"/>
          <w:sz w:val="22"/>
          <w:szCs w:val="22"/>
        </w:rPr>
        <w:t>」には、施設の名称やその面積、管理運営の概要、管理運営に従事した期間などを記載すること。</w:t>
      </w:r>
    </w:p>
    <w:sectPr w:rsidR="00346FC3" w:rsidRPr="00EE3E13" w:rsidSect="00346FC3">
      <w:pgSz w:w="11906" w:h="16838"/>
      <w:pgMar w:top="1701" w:right="907" w:bottom="1701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FC3"/>
    <w:rsid w:val="00346FC3"/>
    <w:rsid w:val="003739E7"/>
    <w:rsid w:val="00481DEA"/>
    <w:rsid w:val="005D2457"/>
    <w:rsid w:val="00604A24"/>
    <w:rsid w:val="00614843"/>
    <w:rsid w:val="00631DC2"/>
    <w:rsid w:val="006D4A6B"/>
    <w:rsid w:val="00752D19"/>
    <w:rsid w:val="00B75095"/>
    <w:rsid w:val="00E3268D"/>
    <w:rsid w:val="00E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8485F"/>
  <w15:chartTrackingRefBased/>
  <w15:docId w15:val="{163146D3-815D-47FC-B0CF-793ECB8D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D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31D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（別添様式イ）</vt:lpstr>
      <vt:lpstr>（別添様式イ）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（別添様式イ）</dc:title>
  <dc:subject/>
  <dc:creator>長崎県</dc:creator>
  <cp:keywords/>
  <dc:description/>
  <cp:lastModifiedBy>前田 一</cp:lastModifiedBy>
  <cp:revision>3</cp:revision>
  <cp:lastPrinted>2021-01-21T02:58:00Z</cp:lastPrinted>
  <dcterms:created xsi:type="dcterms:W3CDTF">2026-05-28T06:53:00Z</dcterms:created>
  <dcterms:modified xsi:type="dcterms:W3CDTF">2026-06-26T02:11:00Z</dcterms:modified>
</cp:coreProperties>
</file>