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8FC24" w14:textId="386606AA" w:rsidR="00870888" w:rsidRPr="009A6EA4" w:rsidRDefault="00E071EC" w:rsidP="00303773">
      <w:pPr>
        <w:jc w:val="center"/>
        <w:rPr>
          <w:rFonts w:ascii="UD デジタル 教科書体 NK-B" w:eastAsia="UD デジタル 教科書体 NK-B" w:hAnsi="ＭＳ ゴシック"/>
          <w:sz w:val="28"/>
          <w:szCs w:val="28"/>
        </w:rPr>
      </w:pPr>
      <w:r w:rsidRPr="009A6EA4">
        <w:rPr>
          <w:rFonts w:ascii="UD デジタル 教科書体 NK-B" w:eastAsia="UD デジタル 教科書体 NK-B" w:hAnsi="ＭＳ ゴシック" w:hint="eastAsia"/>
          <w:sz w:val="28"/>
          <w:szCs w:val="28"/>
        </w:rPr>
        <w:t>令</w:t>
      </w:r>
      <w:r w:rsidRPr="00FF7B18">
        <w:rPr>
          <w:rFonts w:ascii="UD デジタル 教科書体 NK-B" w:eastAsia="UD デジタル 教科書体 NK-B" w:hAnsi="ＭＳ ゴシック" w:hint="eastAsia"/>
          <w:sz w:val="28"/>
          <w:szCs w:val="28"/>
        </w:rPr>
        <w:t>和</w:t>
      </w:r>
      <w:r w:rsidR="00817741" w:rsidRPr="00FF7B18">
        <w:rPr>
          <w:rFonts w:ascii="UD デジタル 教科書体 NK-B" w:eastAsia="UD デジタル 教科書体 NK-B" w:hAnsi="ＭＳ ゴシック" w:hint="eastAsia"/>
          <w:sz w:val="28"/>
          <w:szCs w:val="28"/>
        </w:rPr>
        <w:t>９</w:t>
      </w:r>
      <w:r w:rsidR="00D1608C" w:rsidRPr="00FF7B18">
        <w:rPr>
          <w:rFonts w:ascii="UD デジタル 教科書体 NK-B" w:eastAsia="UD デジタル 教科書体 NK-B" w:hAnsi="ＭＳ ゴシック" w:hint="eastAsia"/>
          <w:sz w:val="28"/>
          <w:szCs w:val="28"/>
        </w:rPr>
        <w:t>年度</w:t>
      </w:r>
      <w:r w:rsidR="00AE56C0" w:rsidRPr="00FF7B18">
        <w:rPr>
          <w:rFonts w:ascii="UD デジタル 教科書体 NK-B" w:eastAsia="UD デジタル 教科書体 NK-B" w:hAnsi="ＭＳ ゴシック" w:hint="eastAsia"/>
          <w:sz w:val="28"/>
          <w:szCs w:val="28"/>
        </w:rPr>
        <w:t>長</w:t>
      </w:r>
      <w:r w:rsidR="00AE56C0" w:rsidRPr="009A6EA4">
        <w:rPr>
          <w:rFonts w:ascii="UD デジタル 教科書体 NK-B" w:eastAsia="UD デジタル 教科書体 NK-B" w:hAnsi="ＭＳ ゴシック" w:hint="eastAsia"/>
          <w:sz w:val="28"/>
          <w:szCs w:val="28"/>
        </w:rPr>
        <w:t>崎</w:t>
      </w:r>
      <w:r w:rsidR="00992C07" w:rsidRPr="009A6EA4">
        <w:rPr>
          <w:rFonts w:ascii="UD デジタル 教科書体 NK-B" w:eastAsia="UD デジタル 教科書体 NK-B" w:hAnsi="ＭＳ ゴシック" w:hint="eastAsia"/>
          <w:sz w:val="28"/>
          <w:szCs w:val="28"/>
        </w:rPr>
        <w:t>県立</w:t>
      </w:r>
      <w:r w:rsidR="00D1608C" w:rsidRPr="009A6EA4">
        <w:rPr>
          <w:rFonts w:ascii="UD デジタル 教科書体 NK-B" w:eastAsia="UD デジタル 教科書体 NK-B" w:hAnsi="ＭＳ ゴシック" w:hint="eastAsia"/>
          <w:sz w:val="28"/>
          <w:szCs w:val="28"/>
        </w:rPr>
        <w:t>学校</w:t>
      </w:r>
      <w:r w:rsidR="001D7BAD" w:rsidRPr="009A6EA4">
        <w:rPr>
          <w:rFonts w:ascii="UD デジタル 教科書体 NK-B" w:eastAsia="UD デジタル 教科書体 NK-B" w:hAnsi="ＭＳ ゴシック" w:hint="eastAsia"/>
          <w:sz w:val="28"/>
          <w:szCs w:val="28"/>
        </w:rPr>
        <w:t>教員採用特別選考試験</w:t>
      </w:r>
      <w:r w:rsidR="00973330">
        <w:rPr>
          <w:rFonts w:ascii="UD デジタル 教科書体 NK-B" w:eastAsia="UD デジタル 教科書体 NK-B" w:hAnsi="ＭＳ ゴシック" w:hint="eastAsia"/>
          <w:sz w:val="28"/>
          <w:szCs w:val="28"/>
        </w:rPr>
        <w:t>（追加募集）</w:t>
      </w:r>
      <w:r w:rsidR="00AE56C0" w:rsidRPr="009A6EA4">
        <w:rPr>
          <w:rFonts w:ascii="UD デジタル 教科書体 NK-B" w:eastAsia="UD デジタル 教科書体 NK-B" w:hAnsi="ＭＳ ゴシック" w:hint="eastAsia"/>
          <w:sz w:val="28"/>
          <w:szCs w:val="28"/>
        </w:rPr>
        <w:t xml:space="preserve">　</w:t>
      </w:r>
      <w:r w:rsidR="00870888" w:rsidRPr="009A6EA4">
        <w:rPr>
          <w:rFonts w:ascii="UD デジタル 教科書体 NK-B" w:eastAsia="UD デジタル 教科書体 NK-B" w:hAnsi="ＭＳ ゴシック" w:hint="eastAsia"/>
          <w:sz w:val="28"/>
          <w:szCs w:val="28"/>
        </w:rPr>
        <w:t>願書</w:t>
      </w:r>
    </w:p>
    <w:tbl>
      <w:tblPr>
        <w:tblW w:w="9781" w:type="dxa"/>
        <w:tblInd w:w="-8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1418"/>
        <w:gridCol w:w="5023"/>
        <w:gridCol w:w="1922"/>
      </w:tblGrid>
      <w:tr w:rsidR="00D91C37" w:rsidRPr="006E19EE" w14:paraId="6A871F90" w14:textId="77777777" w:rsidTr="00D91C37">
        <w:trPr>
          <w:trHeight w:val="474"/>
        </w:trPr>
        <w:tc>
          <w:tcPr>
            <w:tcW w:w="1418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316DEEF5" w14:textId="77777777" w:rsidR="00D91C37" w:rsidRDefault="00D91C37" w:rsidP="001D7BAD">
            <w:pPr>
              <w:jc w:val="center"/>
              <w:rPr>
                <w:rFonts w:ascii="UD デジタル 教科書体 NK-R" w:eastAsia="UD デジタル 教科書体 NK-R" w:hAnsi="ＭＳ ゴシック"/>
                <w:sz w:val="24"/>
              </w:rPr>
            </w:pPr>
            <w:r w:rsidRPr="009A6EA4">
              <w:rPr>
                <w:rFonts w:ascii="UD デジタル 教科書体 NK-R" w:eastAsia="UD デジタル 教科書体 NK-R" w:hAnsi="ＭＳ ゴシック" w:hint="eastAsia"/>
                <w:sz w:val="24"/>
              </w:rPr>
              <w:t>志願区分</w:t>
            </w:r>
          </w:p>
          <w:p w14:paraId="61750CD6" w14:textId="77777777" w:rsidR="00D91C37" w:rsidRPr="009A6EA4" w:rsidRDefault="00D91C37" w:rsidP="001D7BAD">
            <w:pPr>
              <w:jc w:val="center"/>
              <w:rPr>
                <w:rFonts w:ascii="UD デジタル 教科書体 NK-R" w:eastAsia="UD デジタル 教科書体 NK-R" w:hAnsi="ＭＳ ゴシック"/>
                <w:sz w:val="24"/>
              </w:rPr>
            </w:pPr>
            <w:r>
              <w:rPr>
                <w:rFonts w:ascii="UD デジタル 教科書体 NK-R" w:eastAsia="UD デジタル 教科書体 NK-R" w:hAnsi="ＭＳ ゴシック" w:hint="eastAsia"/>
                <w:sz w:val="24"/>
              </w:rPr>
              <w:t>（○で囲む）</w:t>
            </w:r>
          </w:p>
        </w:tc>
        <w:tc>
          <w:tcPr>
            <w:tcW w:w="1418" w:type="dxa"/>
            <w:tcBorders>
              <w:top w:val="single" w:sz="18" w:space="0" w:color="000000"/>
              <w:left w:val="nil"/>
              <w:bottom w:val="single" w:sz="2" w:space="0" w:color="000000"/>
              <w:right w:val="single" w:sz="4" w:space="0" w:color="auto"/>
            </w:tcBorders>
            <w:vAlign w:val="center"/>
          </w:tcPr>
          <w:p w14:paraId="627A53CB" w14:textId="77777777" w:rsidR="00D91C37" w:rsidRPr="00A97C3F" w:rsidRDefault="00D91C37" w:rsidP="009A6EA4">
            <w:pPr>
              <w:jc w:val="center"/>
              <w:rPr>
                <w:rFonts w:ascii="UD デジタル 教科書体 NK-R" w:eastAsia="UD デジタル 教科書体 NK-R" w:hAnsi="ＭＳ 明朝"/>
                <w:color w:val="000000" w:themeColor="text1"/>
                <w:sz w:val="18"/>
                <w:szCs w:val="18"/>
              </w:rPr>
            </w:pP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4"/>
              </w:rPr>
              <w:t>志願校種</w:t>
            </w:r>
          </w:p>
        </w:tc>
        <w:tc>
          <w:tcPr>
            <w:tcW w:w="5023" w:type="dxa"/>
            <w:tcBorders>
              <w:top w:val="single" w:sz="18" w:space="0" w:color="000000"/>
              <w:left w:val="single" w:sz="4" w:space="0" w:color="auto"/>
              <w:bottom w:val="single" w:sz="2" w:space="0" w:color="000000"/>
              <w:right w:val="single" w:sz="12" w:space="0" w:color="000000"/>
            </w:tcBorders>
            <w:vAlign w:val="center"/>
          </w:tcPr>
          <w:p w14:paraId="09ED7BB9" w14:textId="36DF8E4B" w:rsidR="00D91C37" w:rsidRPr="00A97C3F" w:rsidRDefault="00D91C37" w:rsidP="009A6EA4">
            <w:pPr>
              <w:rPr>
                <w:rFonts w:ascii="UD デジタル 教科書体 NK-R" w:eastAsia="UD デジタル 教科書体 NK-R" w:hAnsi="ＭＳ 明朝"/>
                <w:color w:val="000000" w:themeColor="text1"/>
                <w:szCs w:val="21"/>
              </w:rPr>
            </w:pP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Cs w:val="21"/>
              </w:rPr>
              <w:t xml:space="preserve">　　</w:t>
            </w: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4"/>
              </w:rPr>
              <w:t xml:space="preserve">　高等学校　　　　　特別支援学校</w:t>
            </w:r>
          </w:p>
        </w:tc>
        <w:tc>
          <w:tcPr>
            <w:tcW w:w="1922" w:type="dxa"/>
            <w:tcBorders>
              <w:top w:val="single" w:sz="18" w:space="0" w:color="000000"/>
              <w:left w:val="nil"/>
              <w:bottom w:val="single" w:sz="2" w:space="0" w:color="000000"/>
              <w:right w:val="single" w:sz="18" w:space="0" w:color="000000"/>
            </w:tcBorders>
            <w:vAlign w:val="center"/>
          </w:tcPr>
          <w:p w14:paraId="39D195DB" w14:textId="77777777" w:rsidR="00D91C37" w:rsidRPr="00A97C3F" w:rsidRDefault="00D91C37" w:rsidP="00D1608C">
            <w:pPr>
              <w:jc w:val="center"/>
              <w:rPr>
                <w:rFonts w:ascii="UD デジタル 教科書体 NK-R" w:eastAsia="UD デジタル 教科書体 NK-R" w:hAnsi="ＭＳ ゴシック"/>
                <w:color w:val="000000" w:themeColor="text1"/>
                <w:sz w:val="24"/>
              </w:rPr>
            </w:pPr>
            <w:r w:rsidRPr="00A97C3F">
              <w:rPr>
                <w:rFonts w:ascii="UD デジタル 教科書体 NK-R" w:eastAsia="UD デジタル 教科書体 NK-R" w:hAnsi="ＭＳ ゴシック" w:hint="eastAsia"/>
                <w:color w:val="000000" w:themeColor="text1"/>
                <w:sz w:val="24"/>
              </w:rPr>
              <w:t>受験番号</w:t>
            </w:r>
          </w:p>
          <w:p w14:paraId="267ED391" w14:textId="386ECD73" w:rsidR="00D91C37" w:rsidRPr="00A97C3F" w:rsidRDefault="00D91C37">
            <w:pPr>
              <w:jc w:val="center"/>
              <w:rPr>
                <w:rFonts w:ascii="UD デジタル 教科書体 NK-R" w:eastAsia="UD デジタル 教科書体 NK-R" w:hAnsi="ＭＳ 明朝"/>
                <w:color w:val="000000" w:themeColor="text1"/>
                <w:sz w:val="24"/>
              </w:rPr>
            </w:pPr>
            <w:r w:rsidRPr="00A97C3F">
              <w:rPr>
                <w:rFonts w:ascii="UD デジタル 教科書体 NK-R" w:eastAsia="UD デジタル 教科書体 NK-R" w:hAnsi="ＭＳ ゴシック" w:hint="eastAsia"/>
                <w:color w:val="000000" w:themeColor="text1"/>
                <w:sz w:val="16"/>
                <w:szCs w:val="16"/>
              </w:rPr>
              <w:t>※記入不要</w:t>
            </w:r>
          </w:p>
        </w:tc>
      </w:tr>
      <w:tr w:rsidR="00D91C37" w:rsidRPr="006E19EE" w14:paraId="49B13727" w14:textId="77777777" w:rsidTr="00D91C37">
        <w:trPr>
          <w:trHeight w:val="412"/>
        </w:trPr>
        <w:tc>
          <w:tcPr>
            <w:tcW w:w="1418" w:type="dxa"/>
            <w:vMerge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0617468A" w14:textId="77777777" w:rsidR="00D91C37" w:rsidRPr="009A6EA4" w:rsidRDefault="00D91C37" w:rsidP="00D91C37">
            <w:pPr>
              <w:jc w:val="center"/>
              <w:rPr>
                <w:rFonts w:ascii="UD デジタル 教科書体 NK-R" w:eastAsia="UD デジタル 教科書体 NK-R" w:hAnsi="ＭＳ ゴシック"/>
                <w:sz w:val="24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9C472" w14:textId="61A45C7C" w:rsidR="00D91C37" w:rsidRPr="00A97C3F" w:rsidRDefault="00D91C37" w:rsidP="00D91C37">
            <w:pPr>
              <w:jc w:val="center"/>
              <w:rPr>
                <w:rFonts w:ascii="UD デジタル 教科書体 NK-R" w:eastAsia="UD デジタル 教科書体 NK-R" w:hAnsi="ＭＳ 明朝"/>
                <w:color w:val="000000" w:themeColor="text1"/>
                <w:sz w:val="24"/>
              </w:rPr>
            </w:pP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4"/>
              </w:rPr>
              <w:t>志願する部</w:t>
            </w:r>
          </w:p>
        </w:tc>
        <w:tc>
          <w:tcPr>
            <w:tcW w:w="502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97CFACD" w14:textId="77777777" w:rsidR="00D91C37" w:rsidRPr="00A97C3F" w:rsidRDefault="00D91C37" w:rsidP="00D91C37">
            <w:pPr>
              <w:spacing w:line="200" w:lineRule="exact"/>
              <w:rPr>
                <w:rFonts w:ascii="UD デジタル 教科書体 NK-R" w:eastAsia="UD デジタル 教科書体 NK-R" w:hAnsi="ＭＳ 明朝"/>
                <w:color w:val="000000" w:themeColor="text1"/>
                <w:sz w:val="18"/>
                <w:szCs w:val="18"/>
              </w:rPr>
            </w:pP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18"/>
                <w:szCs w:val="18"/>
              </w:rPr>
              <w:t>※特別支援学校志願者のみ</w:t>
            </w:r>
          </w:p>
          <w:p w14:paraId="19F2189E" w14:textId="1ED43554" w:rsidR="00D91C37" w:rsidRPr="00A97C3F" w:rsidRDefault="00D91C37" w:rsidP="00D91C37">
            <w:pPr>
              <w:rPr>
                <w:rFonts w:ascii="UD デジタル 教科書体 NK-R" w:eastAsia="UD デジタル 教科書体 NK-R" w:hAnsi="ＭＳ 明朝"/>
                <w:color w:val="000000" w:themeColor="text1"/>
                <w:szCs w:val="21"/>
              </w:rPr>
            </w:pP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Cs w:val="21"/>
              </w:rPr>
              <w:t xml:space="preserve">　　　　　　　</w:t>
            </w: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4"/>
              </w:rPr>
              <w:t xml:space="preserve">　　　　　　　小　　　　</w:t>
            </w:r>
            <w:r w:rsidR="003D3213"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4"/>
              </w:rPr>
              <w:t xml:space="preserve">　　　</w:t>
            </w: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4"/>
              </w:rPr>
              <w:t xml:space="preserve">　　　中高</w:t>
            </w:r>
          </w:p>
        </w:tc>
        <w:tc>
          <w:tcPr>
            <w:tcW w:w="1922" w:type="dxa"/>
            <w:tcBorders>
              <w:top w:val="single" w:sz="2" w:space="0" w:color="000000"/>
              <w:left w:val="nil"/>
              <w:bottom w:val="single" w:sz="12" w:space="0" w:color="000000"/>
              <w:right w:val="single" w:sz="18" w:space="0" w:color="000000"/>
            </w:tcBorders>
            <w:vAlign w:val="center"/>
          </w:tcPr>
          <w:p w14:paraId="60697B6F" w14:textId="77777777" w:rsidR="00D91C37" w:rsidRPr="00A97C3F" w:rsidRDefault="00D91C37" w:rsidP="00D91C37">
            <w:pPr>
              <w:jc w:val="center"/>
              <w:rPr>
                <w:rFonts w:ascii="UD デジタル 教科書体 NK-R" w:eastAsia="UD デジタル 教科書体 NK-R" w:hAnsi="ＭＳ 明朝"/>
                <w:color w:val="000000" w:themeColor="text1"/>
                <w:sz w:val="24"/>
              </w:rPr>
            </w:pPr>
          </w:p>
        </w:tc>
      </w:tr>
      <w:tr w:rsidR="00D91C37" w:rsidRPr="006E19EE" w14:paraId="115ED4FD" w14:textId="77777777" w:rsidTr="00D91C37">
        <w:trPr>
          <w:trHeight w:val="1436"/>
        </w:trPr>
        <w:tc>
          <w:tcPr>
            <w:tcW w:w="1418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979DCE6" w14:textId="77777777" w:rsidR="00D91C37" w:rsidRPr="00D1608C" w:rsidRDefault="00D91C37" w:rsidP="001D7BA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8" w:space="0" w:color="000000"/>
              <w:right w:val="single" w:sz="4" w:space="0" w:color="auto"/>
            </w:tcBorders>
            <w:vAlign w:val="center"/>
          </w:tcPr>
          <w:p w14:paraId="531C663B" w14:textId="77777777" w:rsidR="00D91C37" w:rsidRPr="00A97C3F" w:rsidRDefault="00D91C37" w:rsidP="009A6EA4">
            <w:pPr>
              <w:jc w:val="center"/>
              <w:rPr>
                <w:rFonts w:ascii="UD デジタル 教科書体 NK-R" w:eastAsia="UD デジタル 教科書体 NK-R" w:hAnsi="ＭＳ 明朝"/>
                <w:color w:val="000000" w:themeColor="text1"/>
                <w:sz w:val="24"/>
              </w:rPr>
            </w:pP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4"/>
              </w:rPr>
              <w:t>志願教科</w:t>
            </w:r>
          </w:p>
          <w:p w14:paraId="038AB6E2" w14:textId="77777777" w:rsidR="00D91C37" w:rsidRPr="00A97C3F" w:rsidRDefault="00D91C37" w:rsidP="009A6EA4">
            <w:pPr>
              <w:jc w:val="center"/>
              <w:rPr>
                <w:rFonts w:ascii="UD デジタル 教科書体 NK-R" w:eastAsia="UD デジタル 教科書体 NK-R" w:hAnsi="ＭＳ 明朝"/>
                <w:color w:val="000000" w:themeColor="text1"/>
                <w:sz w:val="24"/>
              </w:rPr>
            </w:pP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4"/>
              </w:rPr>
              <w:t>（科目）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6CE55BBB" w14:textId="77777777" w:rsidR="00D91C37" w:rsidRPr="00A97C3F" w:rsidRDefault="00D91C37" w:rsidP="009A6EA4">
            <w:pPr>
              <w:spacing w:line="200" w:lineRule="exact"/>
              <w:rPr>
                <w:rFonts w:ascii="UD デジタル 教科書体 NK-R" w:eastAsia="UD デジタル 教科書体 NK-R" w:hAnsi="ＭＳ 明朝"/>
                <w:color w:val="000000" w:themeColor="text1"/>
                <w:sz w:val="18"/>
                <w:szCs w:val="18"/>
              </w:rPr>
            </w:pP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18"/>
                <w:szCs w:val="18"/>
              </w:rPr>
              <w:t>※高等学校志願者のみ</w:t>
            </w:r>
          </w:p>
          <w:p w14:paraId="6E51DED5" w14:textId="405F62F6" w:rsidR="00D91C37" w:rsidRPr="00A97C3F" w:rsidRDefault="00D91C37" w:rsidP="002948AF">
            <w:pPr>
              <w:spacing w:line="320" w:lineRule="exact"/>
              <w:rPr>
                <w:rFonts w:ascii="UD デジタル 教科書体 NK-R" w:eastAsia="UD デジタル 教科書体 NK-R" w:hAnsi="ＭＳ 明朝"/>
                <w:color w:val="000000" w:themeColor="text1"/>
                <w:sz w:val="24"/>
              </w:rPr>
            </w:pP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4"/>
              </w:rPr>
              <w:t xml:space="preserve">　国語　　　物理　　　生物　　　地学　　　音楽　　　家庭　　　英語</w:t>
            </w:r>
          </w:p>
          <w:p w14:paraId="636A61AB" w14:textId="2A06CDA7" w:rsidR="00D91C37" w:rsidRPr="00A97C3F" w:rsidRDefault="00D91C37" w:rsidP="002948AF">
            <w:pPr>
              <w:spacing w:line="320" w:lineRule="exact"/>
              <w:rPr>
                <w:rFonts w:ascii="UD デジタル 教科書体 NK-R" w:eastAsia="UD デジタル 教科書体 NK-R" w:hAnsi="ＭＳ 明朝"/>
                <w:color w:val="000000" w:themeColor="text1"/>
                <w:sz w:val="24"/>
              </w:rPr>
            </w:pP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4"/>
              </w:rPr>
              <w:t xml:space="preserve">　農業　　　工・機　　　工・電　　　工・建　　　工・土　　　工・化　　　商業</w:t>
            </w:r>
          </w:p>
          <w:p w14:paraId="1263952F" w14:textId="76A859E0" w:rsidR="00D91C37" w:rsidRPr="00A97C3F" w:rsidRDefault="00D91C37" w:rsidP="00D91C37">
            <w:pPr>
              <w:spacing w:line="32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A97C3F">
              <w:rPr>
                <w:rFonts w:ascii="UD デジタル 教科書体 NK-R" w:eastAsia="UD デジタル 教科書体 NK-R" w:hAnsi="ＭＳ 明朝" w:hint="eastAsia"/>
                <w:color w:val="000000" w:themeColor="text1"/>
                <w:sz w:val="24"/>
              </w:rPr>
              <w:t xml:space="preserve">　水産（実習船指導教員）</w:t>
            </w:r>
          </w:p>
        </w:tc>
      </w:tr>
    </w:tbl>
    <w:p w14:paraId="7E1DA820" w14:textId="77777777" w:rsidR="00870888" w:rsidRPr="006E19EE" w:rsidRDefault="00870888" w:rsidP="00973330">
      <w:pPr>
        <w:spacing w:line="240" w:lineRule="exact"/>
        <w:rPr>
          <w:rFonts w:ascii="ＭＳ 明朝" w:hAnsi="ＭＳ 明朝"/>
          <w:sz w:val="24"/>
        </w:rPr>
      </w:pPr>
    </w:p>
    <w:tbl>
      <w:tblPr>
        <w:tblW w:w="9787" w:type="dxa"/>
        <w:tblInd w:w="-8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2125"/>
        <w:gridCol w:w="1560"/>
        <w:gridCol w:w="1558"/>
        <w:gridCol w:w="1276"/>
        <w:gridCol w:w="1850"/>
      </w:tblGrid>
      <w:tr w:rsidR="00870888" w:rsidRPr="006E19EE" w14:paraId="61626649" w14:textId="77777777" w:rsidTr="00007B78">
        <w:trPr>
          <w:cantSplit/>
          <w:trHeight w:val="20"/>
        </w:trPr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2C7D8FF" w14:textId="77777777" w:rsidR="00870888" w:rsidRPr="00163998" w:rsidRDefault="00870888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ふりがな</w:t>
            </w:r>
          </w:p>
        </w:tc>
        <w:tc>
          <w:tcPr>
            <w:tcW w:w="5243" w:type="dxa"/>
            <w:gridSpan w:val="3"/>
            <w:tcBorders>
              <w:top w:val="single" w:sz="18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57DC94C3" w14:textId="77777777" w:rsidR="00870888" w:rsidRPr="006E19EE" w:rsidRDefault="00870888" w:rsidP="005D376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18" w:space="0" w:color="000000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4443ECC8" w14:textId="77777777" w:rsidR="00870888" w:rsidRPr="00163998" w:rsidRDefault="00870888" w:rsidP="005D376F">
            <w:pPr>
              <w:jc w:val="center"/>
              <w:rPr>
                <w:rFonts w:ascii="UD デジタル 教科書体 NK-B" w:eastAsia="UD デジタル 教科書体 NK-B" w:hAnsi="ＭＳ ゴシック"/>
                <w:szCs w:val="21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Cs w:val="21"/>
              </w:rPr>
              <w:t>性別</w:t>
            </w:r>
            <w:r w:rsidR="00176427" w:rsidRPr="00163998">
              <w:rPr>
                <w:rFonts w:ascii="UD デジタル 教科書体 NK-B" w:eastAsia="UD デジタル 教科書体 NK-B" w:hAnsi="ＭＳ ゴシック" w:hint="eastAsia"/>
                <w:szCs w:val="21"/>
              </w:rPr>
              <w:t>（任意）</w:t>
            </w:r>
          </w:p>
        </w:tc>
        <w:tc>
          <w:tcPr>
            <w:tcW w:w="1850" w:type="dxa"/>
            <w:vMerge w:val="restart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vAlign w:val="center"/>
          </w:tcPr>
          <w:p w14:paraId="7CDF9CBA" w14:textId="77777777" w:rsidR="00870888" w:rsidRPr="00163998" w:rsidRDefault="00870888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写真貼付欄</w:t>
            </w:r>
          </w:p>
          <w:p w14:paraId="298C973D" w14:textId="77777777" w:rsidR="008C4F82" w:rsidRPr="00163998" w:rsidRDefault="008C4F82" w:rsidP="005D376F">
            <w:pPr>
              <w:rPr>
                <w:rFonts w:ascii="UD デジタル 教科書体 NK-R" w:eastAsia="UD デジタル 教科書体 NK-R" w:hAnsi="ＭＳ 明朝"/>
                <w:sz w:val="18"/>
                <w:szCs w:val="18"/>
              </w:rPr>
            </w:pPr>
          </w:p>
          <w:p w14:paraId="1192C8D1" w14:textId="77777777" w:rsidR="00163998" w:rsidRDefault="008C4F82" w:rsidP="005D376F">
            <w:pPr>
              <w:rPr>
                <w:rFonts w:ascii="UD デジタル 教科書体 NK-R" w:eastAsia="UD デジタル 教科書体 NK-R" w:hAnsi="ＭＳ 明朝"/>
                <w:sz w:val="18"/>
                <w:szCs w:val="18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18"/>
                <w:szCs w:val="18"/>
              </w:rPr>
              <w:t>最近６月以内に撮影</w:t>
            </w:r>
          </w:p>
          <w:p w14:paraId="472EC29B" w14:textId="77777777" w:rsidR="008C4F82" w:rsidRPr="00163998" w:rsidRDefault="008C4F82" w:rsidP="005D376F">
            <w:pPr>
              <w:rPr>
                <w:rFonts w:ascii="UD デジタル 教科書体 NK-R" w:eastAsia="UD デジタル 教科書体 NK-R" w:hAnsi="ＭＳ 明朝"/>
                <w:sz w:val="18"/>
                <w:szCs w:val="18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18"/>
                <w:szCs w:val="18"/>
              </w:rPr>
              <w:t>したもの</w:t>
            </w:r>
          </w:p>
          <w:p w14:paraId="67EC957D" w14:textId="77777777" w:rsidR="00870888" w:rsidRPr="00163998" w:rsidRDefault="00870888" w:rsidP="005D376F">
            <w:pPr>
              <w:jc w:val="center"/>
              <w:rPr>
                <w:rFonts w:ascii="UD デジタル 教科書体 NK-R" w:eastAsia="UD デジタル 教科書体 NK-R" w:hAnsi="ＭＳ 明朝"/>
                <w:sz w:val="18"/>
                <w:szCs w:val="18"/>
              </w:rPr>
            </w:pPr>
          </w:p>
          <w:p w14:paraId="7A2FCCCD" w14:textId="77777777" w:rsidR="008C4F82" w:rsidRPr="00163998" w:rsidRDefault="008C4F82" w:rsidP="005D376F">
            <w:pPr>
              <w:jc w:val="center"/>
              <w:rPr>
                <w:rFonts w:ascii="UD デジタル 教科書体 NK-R" w:eastAsia="UD デジタル 教科書体 NK-R" w:hAnsi="ＭＳ 明朝"/>
                <w:sz w:val="16"/>
                <w:szCs w:val="16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16"/>
                <w:szCs w:val="16"/>
              </w:rPr>
              <w:t>（上半身・脱帽・正面向き、縦4</w:t>
            </w:r>
            <w:r w:rsidR="00870888" w:rsidRPr="00163998">
              <w:rPr>
                <w:rFonts w:ascii="UD デジタル 教科書体 NK-R" w:eastAsia="UD デジタル 教科書体 NK-R" w:hAnsi="ＭＳ 明朝" w:hint="eastAsia"/>
                <w:sz w:val="16"/>
                <w:szCs w:val="16"/>
              </w:rPr>
              <w:t>㎝</w:t>
            </w:r>
            <w:r w:rsidRPr="00163998">
              <w:rPr>
                <w:rFonts w:ascii="UD デジタル 教科書体 NK-R" w:eastAsia="UD デジタル 教科書体 NK-R" w:hAnsi="ＭＳ 明朝" w:hint="eastAsia"/>
                <w:sz w:val="16"/>
                <w:szCs w:val="16"/>
              </w:rPr>
              <w:t>×横3</w:t>
            </w:r>
            <w:r w:rsidR="00870888" w:rsidRPr="00163998">
              <w:rPr>
                <w:rFonts w:ascii="UD デジタル 教科書体 NK-R" w:eastAsia="UD デジタル 教科書体 NK-R" w:hAnsi="ＭＳ 明朝" w:hint="eastAsia"/>
                <w:sz w:val="16"/>
                <w:szCs w:val="16"/>
              </w:rPr>
              <w:t>㎝</w:t>
            </w:r>
            <w:r w:rsidRPr="00163998">
              <w:rPr>
                <w:rFonts w:ascii="UD デジタル 教科書体 NK-R" w:eastAsia="UD デジタル 教科書体 NK-R" w:hAnsi="ＭＳ 明朝" w:hint="eastAsia"/>
                <w:sz w:val="16"/>
                <w:szCs w:val="16"/>
              </w:rPr>
              <w:t>）</w:t>
            </w:r>
          </w:p>
          <w:p w14:paraId="16D0BFFF" w14:textId="77777777" w:rsidR="00870888" w:rsidRPr="00163998" w:rsidRDefault="008C4F82" w:rsidP="005D376F">
            <w:pPr>
              <w:jc w:val="center"/>
              <w:rPr>
                <w:rFonts w:ascii="UD デジタル 教科書体 NK-R" w:eastAsia="UD デジタル 教科書体 NK-R" w:hAnsi="ＭＳ 明朝"/>
                <w:sz w:val="16"/>
                <w:szCs w:val="16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16"/>
                <w:szCs w:val="16"/>
              </w:rPr>
              <w:t>白黒・カラーどちらも可</w:t>
            </w:r>
          </w:p>
        </w:tc>
      </w:tr>
      <w:tr w:rsidR="00870888" w:rsidRPr="006E19EE" w14:paraId="02EC756C" w14:textId="77777777" w:rsidTr="00007B78">
        <w:trPr>
          <w:cantSplit/>
          <w:trHeight w:val="721"/>
        </w:trPr>
        <w:tc>
          <w:tcPr>
            <w:tcW w:w="141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F7C2" w14:textId="77777777" w:rsidR="00870888" w:rsidRPr="00163998" w:rsidRDefault="00870888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氏　　名</w:t>
            </w:r>
          </w:p>
        </w:tc>
        <w:tc>
          <w:tcPr>
            <w:tcW w:w="52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FF7CE8" w14:textId="77777777" w:rsidR="00870888" w:rsidRPr="006E19EE" w:rsidRDefault="00870888" w:rsidP="005D376F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  <w:r w:rsidRPr="006E19EE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67A94C" w14:textId="77777777" w:rsidR="00870888" w:rsidRPr="006E19EE" w:rsidRDefault="00870888" w:rsidP="005D376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850" w:type="dxa"/>
            <w:vMerge/>
            <w:tcBorders>
              <w:top w:val="nil"/>
              <w:left w:val="nil"/>
              <w:bottom w:val="nil"/>
              <w:right w:val="single" w:sz="18" w:space="0" w:color="000000"/>
            </w:tcBorders>
            <w:vAlign w:val="center"/>
          </w:tcPr>
          <w:p w14:paraId="4BD69A5B" w14:textId="77777777" w:rsidR="00870888" w:rsidRPr="006E19EE" w:rsidRDefault="00870888" w:rsidP="005D376F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70888" w:rsidRPr="006E19EE" w14:paraId="3D143865" w14:textId="77777777" w:rsidTr="00007B78">
        <w:trPr>
          <w:cantSplit/>
          <w:trHeight w:val="590"/>
        </w:trPr>
        <w:tc>
          <w:tcPr>
            <w:tcW w:w="141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53FA" w14:textId="77777777" w:rsidR="00870888" w:rsidRPr="00163998" w:rsidRDefault="00870888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生年月日</w:t>
            </w:r>
          </w:p>
          <w:p w14:paraId="64DF69F3" w14:textId="77777777" w:rsidR="001C1B0D" w:rsidRPr="00163998" w:rsidRDefault="001152D0" w:rsidP="005D376F">
            <w:pPr>
              <w:jc w:val="center"/>
              <w:rPr>
                <w:rFonts w:ascii="UD デジタル 教科書体 NK-R" w:eastAsia="UD デジタル 教科書体 NK-R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・</w:t>
            </w:r>
            <w:r w:rsidR="001C1B0D"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年齢</w:t>
            </w:r>
          </w:p>
        </w:tc>
        <w:tc>
          <w:tcPr>
            <w:tcW w:w="65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F06EBC" w14:textId="77777777" w:rsidR="001C1B0D" w:rsidRPr="00163998" w:rsidRDefault="00E071EC" w:rsidP="00163998">
            <w:pPr>
              <w:ind w:firstLineChars="100" w:firstLine="240"/>
              <w:rPr>
                <w:rFonts w:ascii="UD デジタル 教科書体 NK-R" w:eastAsia="UD デジタル 教科書体 NK-R" w:hAnsi="ＭＳ 明朝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 xml:space="preserve">S・H　</w:t>
            </w:r>
            <w:r w:rsidR="00870888"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 xml:space="preserve"> 　 　年 　　月 　　日 生</w:t>
            </w:r>
          </w:p>
          <w:p w14:paraId="47D50BDF" w14:textId="6F401812" w:rsidR="00870888" w:rsidRPr="00163998" w:rsidRDefault="001C1B0D" w:rsidP="005D376F">
            <w:pPr>
              <w:jc w:val="center"/>
              <w:rPr>
                <w:rFonts w:ascii="UD デジタル 教科書体 NK-R" w:eastAsia="UD デジタル 教科書体 NK-R" w:hAnsi="ＭＳ 明朝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 xml:space="preserve">　　　　　　</w:t>
            </w:r>
            <w:r w:rsidR="00870888"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>満　　　　歳(</w:t>
            </w:r>
            <w:r w:rsidR="00E071EC" w:rsidRPr="00FF7B18">
              <w:rPr>
                <w:rFonts w:ascii="UD デジタル 教科書体 NK-R" w:eastAsia="UD デジタル 教科書体 NK-R" w:hAnsi="ＭＳ 明朝" w:hint="eastAsia"/>
                <w:sz w:val="24"/>
              </w:rPr>
              <w:t>令和</w:t>
            </w:r>
            <w:r w:rsidR="00817741" w:rsidRPr="00FF7B18">
              <w:rPr>
                <w:rFonts w:ascii="UD デジタル 教科書体 NK-R" w:eastAsia="UD デジタル 教科書体 NK-R" w:hAnsi="ＭＳ 明朝" w:hint="eastAsia"/>
                <w:sz w:val="24"/>
              </w:rPr>
              <w:t>９</w:t>
            </w:r>
            <w:r w:rsidR="00870888" w:rsidRPr="00FF7B18">
              <w:rPr>
                <w:rFonts w:ascii="UD デジタル 教科書体 NK-R" w:eastAsia="UD デジタル 教科書体 NK-R" w:hAnsi="ＭＳ 明朝" w:hint="eastAsia"/>
                <w:sz w:val="24"/>
              </w:rPr>
              <w:t>年4月1</w:t>
            </w:r>
            <w:r w:rsidR="00870888"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>日現在)</w:t>
            </w:r>
          </w:p>
        </w:tc>
        <w:tc>
          <w:tcPr>
            <w:tcW w:w="1850" w:type="dxa"/>
            <w:vMerge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5335413A" w14:textId="77777777" w:rsidR="00870888" w:rsidRPr="00163998" w:rsidRDefault="00870888" w:rsidP="005D376F">
            <w:pPr>
              <w:jc w:val="center"/>
              <w:rPr>
                <w:rFonts w:ascii="UD デジタル 教科書体 NK-R" w:eastAsia="UD デジタル 教科書体 NK-R" w:hAnsi="ＭＳ 明朝"/>
                <w:sz w:val="24"/>
              </w:rPr>
            </w:pPr>
          </w:p>
        </w:tc>
      </w:tr>
      <w:tr w:rsidR="00870888" w:rsidRPr="006E19EE" w14:paraId="311D3FDA" w14:textId="77777777" w:rsidTr="00D91C37">
        <w:trPr>
          <w:trHeight w:val="1520"/>
        </w:trPr>
        <w:tc>
          <w:tcPr>
            <w:tcW w:w="141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44ADD" w14:textId="77777777" w:rsidR="00870888" w:rsidRPr="00163998" w:rsidRDefault="00870888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現 住 所</w:t>
            </w:r>
          </w:p>
        </w:tc>
        <w:tc>
          <w:tcPr>
            <w:tcW w:w="8369" w:type="dxa"/>
            <w:gridSpan w:val="5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4478E7C3" w14:textId="77777777" w:rsidR="00870888" w:rsidRPr="00163998" w:rsidRDefault="00870888" w:rsidP="00163998">
            <w:pPr>
              <w:spacing w:line="240" w:lineRule="exact"/>
              <w:rPr>
                <w:rFonts w:ascii="UD デジタル 教科書体 NK-R" w:eastAsia="UD デジタル 教科書体 NK-R" w:hAnsi="ＭＳ 明朝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>〒</w:t>
            </w:r>
          </w:p>
          <w:p w14:paraId="6D5FF7C2" w14:textId="77777777" w:rsidR="00870888" w:rsidRPr="00163998" w:rsidRDefault="00870888" w:rsidP="005D376F">
            <w:pPr>
              <w:rPr>
                <w:rFonts w:ascii="UD デジタル 教科書体 NK-R" w:eastAsia="UD デジタル 教科書体 NK-R" w:hAnsi="ＭＳ 明朝"/>
                <w:sz w:val="24"/>
              </w:rPr>
            </w:pPr>
          </w:p>
          <w:p w14:paraId="15B0B81A" w14:textId="77777777" w:rsidR="00870888" w:rsidRDefault="00870888" w:rsidP="005D376F">
            <w:pPr>
              <w:jc w:val="right"/>
              <w:rPr>
                <w:rFonts w:ascii="UD デジタル 教科書体 NK-R" w:eastAsia="UD デジタル 教科書体 NK-R" w:hAnsi="ＭＳ 明朝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>TEL(      -       -        )  携帯電話等(     -       -        )</w:t>
            </w:r>
          </w:p>
          <w:p w14:paraId="37938334" w14:textId="77777777" w:rsidR="00973330" w:rsidRPr="00163998" w:rsidRDefault="00973330" w:rsidP="00973330">
            <w:pPr>
              <w:ind w:rightChars="-50" w:right="-105"/>
              <w:jc w:val="left"/>
              <w:rPr>
                <w:rFonts w:ascii="UD デジタル 教科書体 NK-R" w:eastAsia="UD デジタル 教科書体 NK-R" w:hAnsi="ＭＳ 明朝"/>
                <w:sz w:val="24"/>
              </w:rPr>
            </w:pPr>
            <w:r>
              <w:rPr>
                <w:rFonts w:ascii="UD デジタル 教科書体 NK-R" w:eastAsia="UD デジタル 教科書体 NK-R" w:hAnsi="ＭＳ 明朝" w:hint="eastAsia"/>
                <w:sz w:val="24"/>
              </w:rPr>
              <w:t xml:space="preserve">　　　　メールアドレス（　　　　　　　　　　　　　　　　　　　　　　　　　　　　　　　　　　　　　　 　　　　　　　　　　　　）</w:t>
            </w:r>
          </w:p>
        </w:tc>
      </w:tr>
      <w:tr w:rsidR="00870888" w:rsidRPr="006E19EE" w14:paraId="20CB7BEA" w14:textId="77777777" w:rsidTr="00D91C37">
        <w:trPr>
          <w:trHeight w:val="1175"/>
        </w:trPr>
        <w:tc>
          <w:tcPr>
            <w:tcW w:w="1418" w:type="dxa"/>
            <w:tcBorders>
              <w:top w:val="nil"/>
              <w:left w:val="single" w:sz="1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A275F7E" w14:textId="77777777" w:rsidR="00870888" w:rsidRPr="00163998" w:rsidRDefault="00870888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連 絡 先</w:t>
            </w:r>
          </w:p>
          <w:p w14:paraId="638741AF" w14:textId="77777777" w:rsidR="00D1608C" w:rsidRPr="00163998" w:rsidRDefault="00870888" w:rsidP="00163998">
            <w:pPr>
              <w:spacing w:line="200" w:lineRule="exact"/>
              <w:rPr>
                <w:rFonts w:ascii="UD デジタル 教科書体 NK-B" w:eastAsia="UD デジタル 教科書体 NK-B" w:hAnsi="ＭＳ ゴシック"/>
                <w:sz w:val="16"/>
                <w:szCs w:val="16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16"/>
                <w:szCs w:val="16"/>
              </w:rPr>
              <w:t>※現住所と異</w:t>
            </w:r>
            <w:r w:rsidR="00D1608C" w:rsidRPr="00163998">
              <w:rPr>
                <w:rFonts w:ascii="UD デジタル 教科書体 NK-B" w:eastAsia="UD デジタル 教科書体 NK-B" w:hAnsi="ＭＳ ゴシック" w:hint="eastAsia"/>
                <w:sz w:val="16"/>
                <w:szCs w:val="16"/>
              </w:rPr>
              <w:t>なる</w:t>
            </w:r>
          </w:p>
          <w:p w14:paraId="56EFB967" w14:textId="77777777" w:rsidR="00D1608C" w:rsidRPr="00163998" w:rsidRDefault="00870888" w:rsidP="00163998">
            <w:pPr>
              <w:spacing w:line="200" w:lineRule="exact"/>
              <w:ind w:firstLineChars="100" w:firstLine="160"/>
              <w:rPr>
                <w:rFonts w:ascii="UD デジタル 教科書体 NK-B" w:eastAsia="UD デジタル 教科書体 NK-B" w:hAnsi="ＭＳ ゴシック"/>
                <w:sz w:val="16"/>
                <w:szCs w:val="16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16"/>
                <w:szCs w:val="16"/>
              </w:rPr>
              <w:t>場合のみ</w:t>
            </w:r>
            <w:r w:rsidR="00D1608C" w:rsidRPr="00163998">
              <w:rPr>
                <w:rFonts w:ascii="UD デジタル 教科書体 NK-B" w:eastAsia="UD デジタル 教科書体 NK-B" w:hAnsi="ＭＳ ゴシック" w:hint="eastAsia"/>
                <w:sz w:val="16"/>
                <w:szCs w:val="16"/>
              </w:rPr>
              <w:t>、</w:t>
            </w:r>
            <w:r w:rsidRPr="00163998">
              <w:rPr>
                <w:rFonts w:ascii="UD デジタル 教科書体 NK-B" w:eastAsia="UD デジタル 教科書体 NK-B" w:hAnsi="ＭＳ ゴシック" w:hint="eastAsia"/>
                <w:sz w:val="16"/>
                <w:szCs w:val="16"/>
              </w:rPr>
              <w:t>記入</w:t>
            </w:r>
          </w:p>
          <w:p w14:paraId="45A894A9" w14:textId="77777777" w:rsidR="00870888" w:rsidRPr="00163998" w:rsidRDefault="00D1608C" w:rsidP="00163998">
            <w:pPr>
              <w:spacing w:line="200" w:lineRule="exact"/>
              <w:ind w:firstLineChars="100" w:firstLine="160"/>
              <w:rPr>
                <w:rFonts w:ascii="UD デジタル 教科書体 NK-B" w:eastAsia="UD デジタル 教科書体 NK-B" w:hAnsi="ＭＳ 明朝"/>
                <w:sz w:val="16"/>
                <w:szCs w:val="16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16"/>
                <w:szCs w:val="16"/>
              </w:rPr>
              <w:t>すること</w:t>
            </w:r>
          </w:p>
        </w:tc>
        <w:tc>
          <w:tcPr>
            <w:tcW w:w="8369" w:type="dxa"/>
            <w:gridSpan w:val="5"/>
            <w:tcBorders>
              <w:top w:val="nil"/>
              <w:left w:val="nil"/>
              <w:bottom w:val="single" w:sz="12" w:space="0" w:color="auto"/>
              <w:right w:val="single" w:sz="18" w:space="0" w:color="000000"/>
            </w:tcBorders>
            <w:vAlign w:val="center"/>
          </w:tcPr>
          <w:p w14:paraId="6F5BF4FA" w14:textId="77777777" w:rsidR="00870888" w:rsidRPr="00163998" w:rsidRDefault="00870888" w:rsidP="00163998">
            <w:pPr>
              <w:spacing w:line="240" w:lineRule="exact"/>
              <w:rPr>
                <w:rFonts w:ascii="UD デジタル 教科書体 NK-R" w:eastAsia="UD デジタル 教科書体 NK-R" w:hAnsi="ＭＳ 明朝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>〒</w:t>
            </w:r>
          </w:p>
          <w:p w14:paraId="35D21601" w14:textId="77777777" w:rsidR="001C1B0D" w:rsidRPr="00163998" w:rsidRDefault="001C1B0D" w:rsidP="005D376F">
            <w:pPr>
              <w:rPr>
                <w:rFonts w:ascii="UD デジタル 教科書体 NK-R" w:eastAsia="UD デジタル 教科書体 NK-R" w:hAnsi="ＭＳ 明朝"/>
                <w:sz w:val="24"/>
              </w:rPr>
            </w:pPr>
          </w:p>
          <w:p w14:paraId="57A2EF84" w14:textId="77777777" w:rsidR="00870888" w:rsidRPr="00163998" w:rsidRDefault="00870888" w:rsidP="005D376F">
            <w:pPr>
              <w:jc w:val="right"/>
              <w:rPr>
                <w:rFonts w:ascii="UD デジタル 教科書体 NK-R" w:eastAsia="UD デジタル 教科書体 NK-R" w:hAnsi="ＭＳ 明朝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>TEL(      -       -        )  携帯電話等(     -       -        )</w:t>
            </w:r>
          </w:p>
        </w:tc>
      </w:tr>
      <w:tr w:rsidR="00870888" w:rsidRPr="006E19EE" w14:paraId="3EFC417C" w14:textId="77777777" w:rsidTr="00007B78">
        <w:trPr>
          <w:trHeight w:val="559"/>
        </w:trPr>
        <w:tc>
          <w:tcPr>
            <w:tcW w:w="1418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395D7522" w14:textId="77777777" w:rsidR="00870888" w:rsidRPr="00163998" w:rsidRDefault="00870888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最終学</w:t>
            </w:r>
            <w:r w:rsidR="001152D0"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校</w:t>
            </w:r>
          </w:p>
        </w:tc>
        <w:tc>
          <w:tcPr>
            <w:tcW w:w="836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000000"/>
            </w:tcBorders>
            <w:vAlign w:val="center"/>
          </w:tcPr>
          <w:p w14:paraId="51636ADF" w14:textId="77777777" w:rsidR="00870888" w:rsidRPr="00163998" w:rsidRDefault="00870888" w:rsidP="005D376F">
            <w:pPr>
              <w:jc w:val="center"/>
              <w:rPr>
                <w:rFonts w:ascii="UD デジタル 教科書体 NK-R" w:eastAsia="UD デジタル 教科書体 NK-R" w:hAnsi="ＭＳ 明朝"/>
                <w:sz w:val="24"/>
              </w:rPr>
            </w:pPr>
          </w:p>
          <w:p w14:paraId="6E07DED3" w14:textId="77777777" w:rsidR="00870888" w:rsidRPr="00163998" w:rsidRDefault="00E071EC" w:rsidP="00163998">
            <w:pPr>
              <w:spacing w:line="240" w:lineRule="exact"/>
              <w:jc w:val="center"/>
              <w:rPr>
                <w:rFonts w:ascii="UD デジタル 教科書体 NK-R" w:eastAsia="UD デジタル 教科書体 NK-R" w:hAnsi="ＭＳ 明朝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>S</w:t>
            </w:r>
            <w:r w:rsidR="00870888"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>・</w:t>
            </w: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 xml:space="preserve">H・R　　</w:t>
            </w:r>
            <w:r w:rsidR="00870888"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 xml:space="preserve"> 　 年　　月　　日　卒業・修了（見込）</w:t>
            </w:r>
          </w:p>
        </w:tc>
      </w:tr>
      <w:tr w:rsidR="00EA48AF" w:rsidRPr="006E19EE" w14:paraId="08F3D0B8" w14:textId="77777777" w:rsidTr="00007B78">
        <w:trPr>
          <w:trHeight w:val="318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4" w:space="0" w:color="auto"/>
            </w:tcBorders>
            <w:vAlign w:val="center"/>
          </w:tcPr>
          <w:p w14:paraId="6E68FD33" w14:textId="77777777" w:rsidR="00EA48AF" w:rsidRPr="00163998" w:rsidRDefault="00EA48AF" w:rsidP="005A4604">
            <w:pPr>
              <w:ind w:firstLineChars="50" w:firstLine="120"/>
              <w:jc w:val="left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教</w:t>
            </w:r>
            <w:r w:rsidR="00025001">
              <w:rPr>
                <w:rFonts w:ascii="UD デジタル 教科書体 NK-B" w:eastAsia="UD デジタル 教科書体 NK-B" w:hAnsi="ＭＳ ゴシック" w:hint="eastAsia"/>
                <w:sz w:val="24"/>
              </w:rPr>
              <w:t xml:space="preserve">　　　　</w:t>
            </w: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員</w:t>
            </w:r>
          </w:p>
          <w:p w14:paraId="4CC66E7C" w14:textId="77777777" w:rsidR="00EA48AF" w:rsidRPr="00D1608C" w:rsidRDefault="00EA48AF" w:rsidP="005A4604">
            <w:pPr>
              <w:ind w:firstLineChars="50" w:firstLine="12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免</w:t>
            </w:r>
            <w:r w:rsidR="00025001">
              <w:rPr>
                <w:rFonts w:ascii="UD デジタル 教科書体 NK-B" w:eastAsia="UD デジタル 教科書体 NK-B" w:hAnsi="ＭＳ ゴシック" w:hint="eastAsia"/>
                <w:sz w:val="24"/>
              </w:rPr>
              <w:t xml:space="preserve">　</w:t>
            </w: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許</w:t>
            </w:r>
            <w:r w:rsidR="00025001">
              <w:rPr>
                <w:rFonts w:ascii="UD デジタル 教科書体 NK-B" w:eastAsia="UD デジタル 教科書体 NK-B" w:hAnsi="ＭＳ ゴシック" w:hint="eastAsia"/>
                <w:sz w:val="24"/>
              </w:rPr>
              <w:t xml:space="preserve">　</w:t>
            </w: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状</w:t>
            </w:r>
          </w:p>
        </w:tc>
        <w:tc>
          <w:tcPr>
            <w:tcW w:w="21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66AE" w14:textId="77777777" w:rsidR="00EA48AF" w:rsidRPr="00163998" w:rsidRDefault="00EA48AF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種　　類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2708" w14:textId="77777777" w:rsidR="00EA48AF" w:rsidRPr="00163998" w:rsidRDefault="00EA48AF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教　科</w:t>
            </w:r>
          </w:p>
        </w:tc>
        <w:tc>
          <w:tcPr>
            <w:tcW w:w="468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072747A2" w14:textId="77777777" w:rsidR="00EA48AF" w:rsidRPr="00163998" w:rsidRDefault="00EA48AF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取得（見込）年月日</w:t>
            </w:r>
          </w:p>
        </w:tc>
      </w:tr>
      <w:tr w:rsidR="00EA48AF" w:rsidRPr="006E19EE" w14:paraId="1BC30DA0" w14:textId="77777777" w:rsidTr="00007B78">
        <w:trPr>
          <w:trHeight w:val="302"/>
        </w:trPr>
        <w:tc>
          <w:tcPr>
            <w:tcW w:w="1418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0C9AE589" w14:textId="77777777" w:rsidR="00EA48AF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5F36" w14:textId="77777777" w:rsidR="00EA48AF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550F" w14:textId="77777777" w:rsidR="00EA48AF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7BD145D" w14:textId="77777777" w:rsidR="00EA48AF" w:rsidRPr="00163998" w:rsidRDefault="00EA48AF" w:rsidP="005D376F">
            <w:pPr>
              <w:jc w:val="center"/>
              <w:rPr>
                <w:rFonts w:ascii="UD デジタル 教科書体 NK-R" w:eastAsia="UD デジタル 教科書体 NK-R" w:hAnsi="ＭＳ 明朝"/>
                <w:kern w:val="0"/>
                <w:sz w:val="22"/>
                <w:szCs w:val="22"/>
              </w:rPr>
            </w:pPr>
            <w:r w:rsidRPr="00F53FE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>昭和・平成・</w:t>
            </w:r>
            <w:r w:rsidRPr="00F53FE8">
              <w:rPr>
                <w:rFonts w:ascii="UD デジタル 教科書体 NK-R" w:eastAsia="UD デジタル 教科書体 NK-R" w:hAnsi="ＭＳ 明朝" w:hint="eastAsia"/>
                <w:spacing w:val="50"/>
                <w:kern w:val="0"/>
                <w:sz w:val="22"/>
                <w:szCs w:val="22"/>
                <w:fitText w:val="4400" w:id="985321216"/>
              </w:rPr>
              <w:t>令和</w:t>
            </w:r>
            <w:r w:rsidRPr="00F53FE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 xml:space="preserve">　　　年　　　月　　　</w:t>
            </w:r>
            <w:r w:rsidRPr="00F53FE8">
              <w:rPr>
                <w:rFonts w:ascii="UD デジタル 教科書体 NK-R" w:eastAsia="UD デジタル 教科書体 NK-R" w:hAnsi="ＭＳ 明朝" w:hint="eastAsia"/>
                <w:spacing w:val="1"/>
                <w:w w:val="95"/>
                <w:kern w:val="0"/>
                <w:sz w:val="22"/>
                <w:szCs w:val="22"/>
                <w:fitText w:val="4400" w:id="985321216"/>
              </w:rPr>
              <w:t>日</w:t>
            </w:r>
          </w:p>
        </w:tc>
      </w:tr>
      <w:tr w:rsidR="00EA48AF" w:rsidRPr="006E19EE" w14:paraId="31B11235" w14:textId="77777777" w:rsidTr="00007B78">
        <w:trPr>
          <w:trHeight w:val="295"/>
        </w:trPr>
        <w:tc>
          <w:tcPr>
            <w:tcW w:w="1418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24EE84CC" w14:textId="77777777" w:rsidR="00EA48AF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5F7F" w14:textId="77777777" w:rsidR="00EA48AF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7FB9" w14:textId="77777777" w:rsidR="00EA48AF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490DCE53" w14:textId="77777777" w:rsidR="00EA48AF" w:rsidRPr="00163998" w:rsidRDefault="00EA48AF" w:rsidP="005D376F">
            <w:pPr>
              <w:jc w:val="center"/>
              <w:rPr>
                <w:rFonts w:ascii="UD デジタル 教科書体 NK-R" w:eastAsia="UD デジタル 教科書体 NK-R" w:hAnsi="ＭＳ 明朝"/>
                <w:kern w:val="0"/>
                <w:sz w:val="22"/>
                <w:szCs w:val="22"/>
              </w:rPr>
            </w:pPr>
            <w:r w:rsidRPr="00F53FE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>昭和・平成・</w:t>
            </w:r>
            <w:r w:rsidRPr="00F53FE8">
              <w:rPr>
                <w:rFonts w:ascii="UD デジタル 教科書体 NK-R" w:eastAsia="UD デジタル 教科書体 NK-R" w:hAnsi="ＭＳ 明朝" w:hint="eastAsia"/>
                <w:spacing w:val="50"/>
                <w:kern w:val="0"/>
                <w:sz w:val="22"/>
                <w:szCs w:val="22"/>
                <w:fitText w:val="4400" w:id="985321216"/>
              </w:rPr>
              <w:t>令和</w:t>
            </w:r>
            <w:r w:rsidRPr="00F53FE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 xml:space="preserve">　　　年　　　月　　　</w:t>
            </w:r>
            <w:r w:rsidRPr="00F53FE8">
              <w:rPr>
                <w:rFonts w:ascii="UD デジタル 教科書体 NK-R" w:eastAsia="UD デジタル 教科書体 NK-R" w:hAnsi="ＭＳ 明朝" w:hint="eastAsia"/>
                <w:spacing w:val="1"/>
                <w:w w:val="95"/>
                <w:kern w:val="0"/>
                <w:sz w:val="22"/>
                <w:szCs w:val="22"/>
                <w:fitText w:val="4400" w:id="985321216"/>
              </w:rPr>
              <w:t>日</w:t>
            </w:r>
          </w:p>
        </w:tc>
      </w:tr>
      <w:tr w:rsidR="00EA48AF" w:rsidRPr="006E19EE" w14:paraId="133F6E43" w14:textId="77777777" w:rsidTr="00D91C37">
        <w:trPr>
          <w:trHeight w:val="295"/>
        </w:trPr>
        <w:tc>
          <w:tcPr>
            <w:tcW w:w="1418" w:type="dxa"/>
            <w:vMerge/>
            <w:tcBorders>
              <w:left w:val="single" w:sz="18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71143CBD" w14:textId="77777777" w:rsidR="00EA48AF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B156C" w14:textId="77777777" w:rsidR="00EA48AF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21A654" w14:textId="77777777" w:rsidR="00EA48AF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00F6B30B" w14:textId="77777777" w:rsidR="00EA48AF" w:rsidRPr="00163998" w:rsidRDefault="00EA48AF" w:rsidP="005D376F">
            <w:pPr>
              <w:jc w:val="center"/>
              <w:rPr>
                <w:rFonts w:ascii="UD デジタル 教科書体 NK-R" w:eastAsia="UD デジタル 教科書体 NK-R" w:hAnsi="ＭＳ 明朝"/>
                <w:kern w:val="0"/>
                <w:sz w:val="22"/>
                <w:szCs w:val="22"/>
              </w:rPr>
            </w:pPr>
            <w:r w:rsidRPr="00F53FE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>昭和・平成・</w:t>
            </w:r>
            <w:r w:rsidRPr="00F53FE8">
              <w:rPr>
                <w:rFonts w:ascii="UD デジタル 教科書体 NK-R" w:eastAsia="UD デジタル 教科書体 NK-R" w:hAnsi="ＭＳ 明朝" w:hint="eastAsia"/>
                <w:spacing w:val="50"/>
                <w:kern w:val="0"/>
                <w:sz w:val="22"/>
                <w:szCs w:val="22"/>
                <w:fitText w:val="4400" w:id="985321216"/>
              </w:rPr>
              <w:t>令和</w:t>
            </w:r>
            <w:r w:rsidRPr="00F53FE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 xml:space="preserve">　　　年　　　月　　　</w:t>
            </w:r>
            <w:r w:rsidRPr="00F53FE8">
              <w:rPr>
                <w:rFonts w:ascii="UD デジタル 教科書体 NK-R" w:eastAsia="UD デジタル 教科書体 NK-R" w:hAnsi="ＭＳ 明朝" w:hint="eastAsia"/>
                <w:spacing w:val="1"/>
                <w:w w:val="95"/>
                <w:kern w:val="0"/>
                <w:sz w:val="22"/>
                <w:szCs w:val="22"/>
                <w:fitText w:val="4400" w:id="985321216"/>
              </w:rPr>
              <w:t>日</w:t>
            </w:r>
          </w:p>
        </w:tc>
      </w:tr>
      <w:tr w:rsidR="00BE698C" w:rsidRPr="006E19EE" w14:paraId="5D560A8E" w14:textId="77777777" w:rsidTr="00007B78">
        <w:trPr>
          <w:trHeight w:val="25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4" w:space="0" w:color="auto"/>
            </w:tcBorders>
            <w:vAlign w:val="center"/>
          </w:tcPr>
          <w:p w14:paraId="21DFEF6B" w14:textId="77777777" w:rsidR="00BE698C" w:rsidRPr="00FF7B18" w:rsidRDefault="00BE698C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>資</w:t>
            </w:r>
            <w:r w:rsidR="00DD0E04"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 xml:space="preserve">　</w:t>
            </w:r>
            <w:r w:rsidR="005A4604"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 xml:space="preserve"> </w:t>
            </w:r>
            <w:r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>格</w:t>
            </w:r>
          </w:p>
          <w:p w14:paraId="314AB3F8" w14:textId="77777777" w:rsidR="00A80561" w:rsidRPr="00FF7B18" w:rsidRDefault="00A80561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>・</w:t>
            </w:r>
          </w:p>
          <w:p w14:paraId="0375BBD7" w14:textId="7E35B698" w:rsidR="00A80561" w:rsidRPr="00FF7B18" w:rsidRDefault="00A80561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>海技免状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C843" w14:textId="1054F0A4" w:rsidR="00BE698C" w:rsidRPr="00FF7B18" w:rsidRDefault="00A80561" w:rsidP="005D376F">
            <w:pPr>
              <w:jc w:val="center"/>
              <w:rPr>
                <w:rFonts w:ascii="UD デジタル 教科書体 NK-B" w:eastAsia="UD デジタル 教科書体 NK-B" w:hAnsi="ＭＳ ゴシック"/>
                <w:strike/>
                <w:sz w:val="24"/>
              </w:rPr>
            </w:pPr>
            <w:r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>種類</w:t>
            </w:r>
          </w:p>
        </w:tc>
        <w:tc>
          <w:tcPr>
            <w:tcW w:w="468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4A16876C" w14:textId="1A90A867" w:rsidR="00BE698C" w:rsidRPr="00FF7B18" w:rsidRDefault="00BE698C" w:rsidP="005D376F">
            <w:pPr>
              <w:jc w:val="center"/>
              <w:rPr>
                <w:rFonts w:ascii="UD デジタル 教科書体 NK-B" w:eastAsia="UD デジタル 教科書体 NK-B" w:hAnsi="ＭＳ 明朝"/>
                <w:kern w:val="0"/>
                <w:sz w:val="22"/>
                <w:szCs w:val="22"/>
              </w:rPr>
            </w:pPr>
            <w:r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>取得年月日</w:t>
            </w:r>
          </w:p>
        </w:tc>
      </w:tr>
      <w:tr w:rsidR="00BE698C" w:rsidRPr="006E19EE" w14:paraId="7FC37F58" w14:textId="77777777" w:rsidTr="00007B78">
        <w:trPr>
          <w:trHeight w:val="250"/>
        </w:trPr>
        <w:tc>
          <w:tcPr>
            <w:tcW w:w="1418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48DFDF00" w14:textId="77777777" w:rsidR="00BE698C" w:rsidRPr="00FF7B18" w:rsidRDefault="00BE698C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CEAD" w14:textId="77777777" w:rsidR="00BE698C" w:rsidRPr="00FF7B18" w:rsidRDefault="00BE698C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557AE39" w14:textId="77777777" w:rsidR="00BE698C" w:rsidRPr="00FF7B18" w:rsidRDefault="00BE698C" w:rsidP="005D376F">
            <w:pPr>
              <w:jc w:val="center"/>
              <w:rPr>
                <w:rFonts w:ascii="UD デジタル 教科書体 NK-R" w:eastAsia="UD デジタル 教科書体 NK-R" w:hAnsi="ＭＳ 明朝"/>
                <w:kern w:val="0"/>
                <w:sz w:val="22"/>
                <w:szCs w:val="22"/>
              </w:rPr>
            </w:pPr>
            <w:r w:rsidRPr="00FF7B1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>昭和・平成</w:t>
            </w:r>
            <w:r w:rsidR="009C44FA" w:rsidRPr="00FF7B1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>・</w:t>
            </w:r>
            <w:r w:rsidR="009C44FA" w:rsidRPr="00FF7B18">
              <w:rPr>
                <w:rFonts w:ascii="UD デジタル 教科書体 NK-R" w:eastAsia="UD デジタル 教科書体 NK-R" w:hAnsi="ＭＳ 明朝" w:hint="eastAsia"/>
                <w:spacing w:val="50"/>
                <w:kern w:val="0"/>
                <w:sz w:val="22"/>
                <w:szCs w:val="22"/>
                <w:fitText w:val="4400" w:id="985321216"/>
              </w:rPr>
              <w:t>令和</w:t>
            </w:r>
            <w:r w:rsidRPr="00FF7B1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 xml:space="preserve">　　　年　　　月　　　</w:t>
            </w:r>
            <w:r w:rsidRPr="00FF7B18">
              <w:rPr>
                <w:rFonts w:ascii="UD デジタル 教科書体 NK-R" w:eastAsia="UD デジタル 教科書体 NK-R" w:hAnsi="ＭＳ 明朝" w:hint="eastAsia"/>
                <w:spacing w:val="1"/>
                <w:w w:val="95"/>
                <w:kern w:val="0"/>
                <w:sz w:val="22"/>
                <w:szCs w:val="22"/>
                <w:fitText w:val="4400" w:id="985321216"/>
              </w:rPr>
              <w:t>日</w:t>
            </w:r>
          </w:p>
        </w:tc>
      </w:tr>
      <w:tr w:rsidR="00EA48AF" w:rsidRPr="006E19EE" w14:paraId="61E8D5F0" w14:textId="77777777" w:rsidTr="00007B78">
        <w:trPr>
          <w:trHeight w:val="250"/>
        </w:trPr>
        <w:tc>
          <w:tcPr>
            <w:tcW w:w="1418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09F94D7B" w14:textId="77777777" w:rsidR="00EA48AF" w:rsidRPr="00FF7B18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1A8F" w14:textId="77777777" w:rsidR="00EA48AF" w:rsidRPr="00FF7B18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69EDC699" w14:textId="77777777" w:rsidR="00EA48AF" w:rsidRPr="00FF7B18" w:rsidRDefault="00EA48AF" w:rsidP="005D376F">
            <w:pPr>
              <w:jc w:val="center"/>
              <w:rPr>
                <w:rFonts w:ascii="UD デジタル 教科書体 NK-R" w:eastAsia="UD デジタル 教科書体 NK-R" w:hAnsi="ＭＳ 明朝"/>
                <w:kern w:val="0"/>
                <w:sz w:val="22"/>
                <w:szCs w:val="22"/>
              </w:rPr>
            </w:pPr>
            <w:r w:rsidRPr="00FF7B1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>昭和・平成・</w:t>
            </w:r>
            <w:r w:rsidRPr="00FF7B18">
              <w:rPr>
                <w:rFonts w:ascii="UD デジタル 教科書体 NK-R" w:eastAsia="UD デジタル 教科書体 NK-R" w:hAnsi="ＭＳ 明朝" w:hint="eastAsia"/>
                <w:spacing w:val="50"/>
                <w:kern w:val="0"/>
                <w:sz w:val="22"/>
                <w:szCs w:val="22"/>
                <w:fitText w:val="4400" w:id="985321216"/>
              </w:rPr>
              <w:t>令和</w:t>
            </w:r>
            <w:r w:rsidRPr="00FF7B1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 xml:space="preserve">　　　年　　　月　　　</w:t>
            </w:r>
            <w:r w:rsidRPr="00FF7B18">
              <w:rPr>
                <w:rFonts w:ascii="UD デジタル 教科書体 NK-R" w:eastAsia="UD デジタル 教科書体 NK-R" w:hAnsi="ＭＳ 明朝" w:hint="eastAsia"/>
                <w:spacing w:val="1"/>
                <w:w w:val="95"/>
                <w:kern w:val="0"/>
                <w:sz w:val="22"/>
                <w:szCs w:val="22"/>
                <w:fitText w:val="4400" w:id="985321216"/>
              </w:rPr>
              <w:t>日</w:t>
            </w:r>
          </w:p>
        </w:tc>
      </w:tr>
      <w:tr w:rsidR="00EA48AF" w:rsidRPr="006E19EE" w14:paraId="707BFE29" w14:textId="77777777" w:rsidTr="00007B78">
        <w:trPr>
          <w:trHeight w:val="250"/>
        </w:trPr>
        <w:tc>
          <w:tcPr>
            <w:tcW w:w="1418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3C6449C8" w14:textId="77777777" w:rsidR="00EA48AF" w:rsidRPr="00FF7B18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3F37" w14:textId="77777777" w:rsidR="00EA48AF" w:rsidRPr="00FF7B18" w:rsidRDefault="00EA48AF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CD91EB6" w14:textId="77777777" w:rsidR="00EA48AF" w:rsidRPr="00FF7B18" w:rsidRDefault="00EA48AF" w:rsidP="005D376F">
            <w:pPr>
              <w:jc w:val="center"/>
              <w:rPr>
                <w:rFonts w:ascii="UD デジタル 教科書体 NK-R" w:eastAsia="UD デジタル 教科書体 NK-R" w:hAnsi="ＭＳ 明朝"/>
                <w:kern w:val="0"/>
                <w:sz w:val="22"/>
                <w:szCs w:val="22"/>
              </w:rPr>
            </w:pPr>
            <w:r w:rsidRPr="00FF7B1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>昭和・平成・</w:t>
            </w:r>
            <w:r w:rsidRPr="00FF7B18">
              <w:rPr>
                <w:rFonts w:ascii="UD デジタル 教科書体 NK-R" w:eastAsia="UD デジタル 教科書体 NK-R" w:hAnsi="ＭＳ 明朝" w:hint="eastAsia"/>
                <w:spacing w:val="50"/>
                <w:kern w:val="0"/>
                <w:sz w:val="22"/>
                <w:szCs w:val="22"/>
                <w:fitText w:val="4400" w:id="985321216"/>
              </w:rPr>
              <w:t>令和</w:t>
            </w:r>
            <w:r w:rsidRPr="00FF7B1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 xml:space="preserve">　　　年　　　月　　　</w:t>
            </w:r>
            <w:r w:rsidRPr="00FF7B18">
              <w:rPr>
                <w:rFonts w:ascii="UD デジタル 教科書体 NK-R" w:eastAsia="UD デジタル 教科書体 NK-R" w:hAnsi="ＭＳ 明朝" w:hint="eastAsia"/>
                <w:spacing w:val="-1"/>
                <w:w w:val="95"/>
                <w:kern w:val="0"/>
                <w:sz w:val="22"/>
                <w:szCs w:val="22"/>
                <w:fitText w:val="4400" w:id="985321216"/>
              </w:rPr>
              <w:t>日</w:t>
            </w:r>
          </w:p>
        </w:tc>
      </w:tr>
      <w:tr w:rsidR="00BE698C" w:rsidRPr="006E19EE" w14:paraId="38501420" w14:textId="77777777" w:rsidTr="00D91C37">
        <w:trPr>
          <w:trHeight w:val="243"/>
        </w:trPr>
        <w:tc>
          <w:tcPr>
            <w:tcW w:w="1418" w:type="dxa"/>
            <w:vMerge/>
            <w:tcBorders>
              <w:left w:val="single" w:sz="18" w:space="0" w:color="000000"/>
              <w:bottom w:val="single" w:sz="18" w:space="0" w:color="auto"/>
              <w:right w:val="single" w:sz="4" w:space="0" w:color="auto"/>
            </w:tcBorders>
            <w:vAlign w:val="center"/>
          </w:tcPr>
          <w:p w14:paraId="5FD26720" w14:textId="77777777" w:rsidR="00BE698C" w:rsidRPr="00FF7B18" w:rsidRDefault="00BE698C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5CB16C3" w14:textId="77777777" w:rsidR="00BE698C" w:rsidRPr="00FF7B18" w:rsidRDefault="00BE698C" w:rsidP="005D376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14:paraId="7B34EC09" w14:textId="77777777" w:rsidR="00BE698C" w:rsidRPr="00FF7B18" w:rsidRDefault="00BE698C" w:rsidP="005D376F">
            <w:pPr>
              <w:jc w:val="center"/>
              <w:rPr>
                <w:rFonts w:ascii="UD デジタル 教科書体 NK-R" w:eastAsia="UD デジタル 教科書体 NK-R" w:hAnsi="ＭＳ 明朝"/>
                <w:kern w:val="0"/>
                <w:sz w:val="22"/>
                <w:szCs w:val="22"/>
              </w:rPr>
            </w:pPr>
            <w:r w:rsidRPr="00FF7B1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>昭和・平成</w:t>
            </w:r>
            <w:r w:rsidR="009C44FA" w:rsidRPr="00FF7B1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>・</w:t>
            </w:r>
            <w:r w:rsidR="009C44FA" w:rsidRPr="00FF7B18">
              <w:rPr>
                <w:rFonts w:ascii="UD デジタル 教科書体 NK-R" w:eastAsia="UD デジタル 教科書体 NK-R" w:hAnsi="ＭＳ 明朝" w:hint="eastAsia"/>
                <w:spacing w:val="50"/>
                <w:kern w:val="0"/>
                <w:sz w:val="22"/>
                <w:szCs w:val="22"/>
                <w:fitText w:val="4400" w:id="985321216"/>
              </w:rPr>
              <w:t>令和</w:t>
            </w:r>
            <w:r w:rsidRPr="00FF7B18">
              <w:rPr>
                <w:rFonts w:ascii="UD デジタル 教科書体 NK-R" w:eastAsia="UD デジタル 教科書体 NK-R" w:hAnsi="ＭＳ 明朝" w:hint="eastAsia"/>
                <w:spacing w:val="50"/>
                <w:w w:val="95"/>
                <w:kern w:val="0"/>
                <w:sz w:val="22"/>
                <w:szCs w:val="22"/>
                <w:fitText w:val="4400" w:id="985321216"/>
              </w:rPr>
              <w:t xml:space="preserve">　　　年　　　月　　　</w:t>
            </w:r>
            <w:r w:rsidRPr="00FF7B18">
              <w:rPr>
                <w:rFonts w:ascii="UD デジタル 教科書体 NK-R" w:eastAsia="UD デジタル 教科書体 NK-R" w:hAnsi="ＭＳ 明朝" w:hint="eastAsia"/>
                <w:spacing w:val="1"/>
                <w:w w:val="95"/>
                <w:kern w:val="0"/>
                <w:sz w:val="22"/>
                <w:szCs w:val="22"/>
                <w:fitText w:val="4400" w:id="985321216"/>
              </w:rPr>
              <w:t>日</w:t>
            </w:r>
          </w:p>
        </w:tc>
      </w:tr>
    </w:tbl>
    <w:p w14:paraId="5C0B545C" w14:textId="77777777" w:rsidR="00D91C37" w:rsidRDefault="00D91C37"/>
    <w:p w14:paraId="3A29159C" w14:textId="77777777" w:rsidR="00D91C37" w:rsidRDefault="00D91C37"/>
    <w:p w14:paraId="0163055F" w14:textId="77777777" w:rsidR="00D91C37" w:rsidRDefault="00D91C37"/>
    <w:p w14:paraId="3CB91CEB" w14:textId="77777777" w:rsidR="00D91C37" w:rsidRDefault="00D91C37"/>
    <w:tbl>
      <w:tblPr>
        <w:tblW w:w="9787" w:type="dxa"/>
        <w:tblInd w:w="-8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709"/>
        <w:gridCol w:w="2052"/>
        <w:gridCol w:w="1654"/>
        <w:gridCol w:w="4657"/>
        <w:gridCol w:w="6"/>
      </w:tblGrid>
      <w:tr w:rsidR="00FB5D6A" w:rsidRPr="00F23E8B" w14:paraId="1D1EE229" w14:textId="77777777" w:rsidTr="00D91C37">
        <w:trPr>
          <w:cantSplit/>
          <w:trHeight w:val="337"/>
        </w:trPr>
        <w:tc>
          <w:tcPr>
            <w:tcW w:w="70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auto"/>
            </w:tcBorders>
            <w:vAlign w:val="center"/>
          </w:tcPr>
          <w:p w14:paraId="7320D707" w14:textId="77777777" w:rsidR="00FB5D6A" w:rsidRPr="006C6AEE" w:rsidRDefault="00FB5D6A" w:rsidP="005D376F">
            <w:pPr>
              <w:jc w:val="center"/>
              <w:rPr>
                <w:rFonts w:ascii="UD デジタル 教科書体 NK-B" w:eastAsia="UD デジタル 教科書体 NK-B" w:hAnsi="ＭＳ ゴシック"/>
                <w:color w:val="000000"/>
                <w:sz w:val="24"/>
              </w:rPr>
            </w:pPr>
            <w:r w:rsidRPr="006C6AEE">
              <w:rPr>
                <w:rFonts w:ascii="UD デジタル 教科書体 NK-B" w:eastAsia="UD デジタル 教科書体 NK-B" w:hAnsi="ＭＳ ゴシック" w:hint="eastAsia"/>
                <w:color w:val="000000"/>
                <w:sz w:val="24"/>
              </w:rPr>
              <w:lastRenderedPageBreak/>
              <w:t>履</w:t>
            </w:r>
          </w:p>
          <w:p w14:paraId="4DE62BB7" w14:textId="77777777" w:rsidR="00FB5D6A" w:rsidRPr="006C6AEE" w:rsidRDefault="00FB5D6A" w:rsidP="005D376F">
            <w:pPr>
              <w:jc w:val="center"/>
              <w:rPr>
                <w:rFonts w:ascii="UD デジタル 教科書体 NK-B" w:eastAsia="UD デジタル 教科書体 NK-B" w:hAnsi="ＭＳ ゴシック"/>
                <w:color w:val="000000"/>
                <w:sz w:val="24"/>
              </w:rPr>
            </w:pPr>
          </w:p>
          <w:p w14:paraId="1227F535" w14:textId="77777777" w:rsidR="00FB5D6A" w:rsidRPr="006C6AEE" w:rsidRDefault="00FB5D6A" w:rsidP="005D376F">
            <w:pPr>
              <w:jc w:val="center"/>
              <w:rPr>
                <w:rFonts w:ascii="UD デジタル 教科書体 NK-B" w:eastAsia="UD デジタル 教科書体 NK-B" w:hAnsi="ＭＳ ゴシック"/>
                <w:color w:val="000000"/>
                <w:sz w:val="24"/>
              </w:rPr>
            </w:pPr>
          </w:p>
          <w:p w14:paraId="21F6B10C" w14:textId="77777777" w:rsidR="00FB5D6A" w:rsidRPr="006C6AEE" w:rsidRDefault="00FB5D6A" w:rsidP="005D376F">
            <w:pPr>
              <w:jc w:val="center"/>
              <w:rPr>
                <w:rFonts w:ascii="UD デジタル 教科書体 NK-B" w:eastAsia="UD デジタル 教科書体 NK-B" w:hAnsi="ＭＳ ゴシック"/>
                <w:color w:val="000000"/>
                <w:sz w:val="24"/>
              </w:rPr>
            </w:pPr>
          </w:p>
          <w:p w14:paraId="0FF2D515" w14:textId="77777777" w:rsidR="00FB5D6A" w:rsidRPr="00F23E8B" w:rsidRDefault="00FB5D6A" w:rsidP="005D376F">
            <w:pPr>
              <w:jc w:val="center"/>
              <w:rPr>
                <w:rFonts w:ascii="ＭＳ 明朝" w:hAnsi="ＭＳ 明朝"/>
                <w:color w:val="000000"/>
                <w:sz w:val="24"/>
              </w:rPr>
            </w:pPr>
            <w:r w:rsidRPr="006C6AEE">
              <w:rPr>
                <w:rFonts w:ascii="UD デジタル 教科書体 NK-B" w:eastAsia="UD デジタル 教科書体 NK-B" w:hAnsi="ＭＳ ゴシック" w:hint="eastAsia"/>
                <w:color w:val="000000"/>
                <w:sz w:val="24"/>
              </w:rPr>
              <w:t>歴</w:t>
            </w:r>
          </w:p>
        </w:tc>
        <w:tc>
          <w:tcPr>
            <w:tcW w:w="4415" w:type="dxa"/>
            <w:gridSpan w:val="3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E5312F" w14:textId="77777777" w:rsidR="00FB5D6A" w:rsidRPr="00163998" w:rsidRDefault="00FB5D6A" w:rsidP="00900B81">
            <w:pPr>
              <w:jc w:val="center"/>
              <w:rPr>
                <w:rFonts w:ascii="UD デジタル 教科書体 NK-B" w:eastAsia="UD デジタル 教科書体 NK-B" w:hAnsi="ＭＳ ゴシック"/>
                <w:color w:val="000000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color w:val="000000"/>
                <w:sz w:val="24"/>
              </w:rPr>
              <w:t>在学期間・在職期間</w:t>
            </w:r>
            <w:r w:rsidRPr="00F53FE8">
              <w:rPr>
                <w:rFonts w:ascii="UD デジタル 教科書体 NK-B" w:eastAsia="UD デジタル 教科書体 NK-B" w:hAnsi="ＭＳ ゴシック" w:hint="eastAsia"/>
                <w:color w:val="000000"/>
                <w:spacing w:val="8"/>
                <w:w w:val="75"/>
                <w:kern w:val="0"/>
                <w:sz w:val="24"/>
                <w:fitText w:val="2160" w:id="-1433056512"/>
              </w:rPr>
              <w:t>(昭和・平成・令和で記入</w:t>
            </w:r>
            <w:r w:rsidRPr="00F53FE8">
              <w:rPr>
                <w:rFonts w:ascii="UD デジタル 教科書体 NK-B" w:eastAsia="UD デジタル 教科書体 NK-B" w:hAnsi="ＭＳ ゴシック" w:hint="eastAsia"/>
                <w:color w:val="000000"/>
                <w:spacing w:val="6"/>
                <w:w w:val="75"/>
                <w:kern w:val="0"/>
                <w:sz w:val="24"/>
                <w:fitText w:val="2160" w:id="-1433056512"/>
              </w:rPr>
              <w:t>)</w:t>
            </w:r>
          </w:p>
        </w:tc>
        <w:tc>
          <w:tcPr>
            <w:tcW w:w="4663" w:type="dxa"/>
            <w:gridSpan w:val="2"/>
            <w:tcBorders>
              <w:top w:val="single" w:sz="18" w:space="0" w:color="000000"/>
              <w:left w:val="nil"/>
              <w:bottom w:val="single" w:sz="4" w:space="0" w:color="auto"/>
              <w:right w:val="single" w:sz="18" w:space="0" w:color="000000"/>
            </w:tcBorders>
            <w:vAlign w:val="center"/>
          </w:tcPr>
          <w:p w14:paraId="009CDEE0" w14:textId="77777777" w:rsidR="00FB5D6A" w:rsidRPr="00163998" w:rsidRDefault="00FB5D6A" w:rsidP="005D376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学校名・勤務先(職種、正式／臨時の別)</w:t>
            </w:r>
          </w:p>
        </w:tc>
      </w:tr>
      <w:tr w:rsidR="00FB5D6A" w:rsidRPr="00F23E8B" w14:paraId="0879E609" w14:textId="77777777" w:rsidTr="00F240E8">
        <w:trPr>
          <w:cantSplit/>
          <w:trHeight w:val="143"/>
        </w:trPr>
        <w:tc>
          <w:tcPr>
            <w:tcW w:w="709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44D70DDF" w14:textId="77777777" w:rsidR="00FB5D6A" w:rsidRPr="00F23E8B" w:rsidRDefault="00FB5D6A" w:rsidP="005D376F">
            <w:pPr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93BF43A" w14:textId="77777777" w:rsidR="00FB5D6A" w:rsidRPr="00163998" w:rsidRDefault="00FB5D6A" w:rsidP="005D376F">
            <w:pPr>
              <w:jc w:val="center"/>
              <w:rPr>
                <w:rFonts w:ascii="UD デジタル 教科書体 NK-B" w:eastAsia="UD デジタル 教科書体 NK-B" w:hAnsi="ＭＳ ゴシック"/>
                <w:color w:val="000000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color w:val="000000"/>
                <w:sz w:val="24"/>
              </w:rPr>
              <w:t>学</w:t>
            </w:r>
          </w:p>
          <w:p w14:paraId="5C150686" w14:textId="77777777" w:rsidR="00FB5D6A" w:rsidRPr="00163998" w:rsidRDefault="00FB5D6A" w:rsidP="005D376F">
            <w:pPr>
              <w:jc w:val="center"/>
              <w:rPr>
                <w:rFonts w:ascii="UD デジタル 教科書体 NK-B" w:eastAsia="UD デジタル 教科書体 NK-B" w:hAnsi="ＭＳ ゴシック"/>
                <w:color w:val="000000"/>
                <w:sz w:val="24"/>
              </w:rPr>
            </w:pPr>
          </w:p>
          <w:p w14:paraId="2DA81806" w14:textId="77777777" w:rsidR="00FB5D6A" w:rsidRPr="002841DB" w:rsidRDefault="00FB5D6A" w:rsidP="005D376F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color w:val="000000"/>
                <w:sz w:val="24"/>
              </w:rPr>
              <w:t>歴</w:t>
            </w:r>
          </w:p>
        </w:tc>
        <w:tc>
          <w:tcPr>
            <w:tcW w:w="37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E73C0" w14:textId="77777777" w:rsidR="00FB5D6A" w:rsidRPr="00163998" w:rsidRDefault="00FB5D6A" w:rsidP="005D376F">
            <w:pPr>
              <w:jc w:val="right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 xml:space="preserve">　　　　　　　　　　年　　月</w:t>
            </w:r>
          </w:p>
        </w:tc>
        <w:tc>
          <w:tcPr>
            <w:tcW w:w="466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539B50DC" w14:textId="77777777" w:rsidR="00FB5D6A" w:rsidRPr="00163998" w:rsidRDefault="00FB5D6A" w:rsidP="005D376F">
            <w:pPr>
              <w:jc w:val="center"/>
              <w:rPr>
                <w:rFonts w:ascii="UD デジタル 教科書体 NK-R" w:eastAsia="UD デジタル 教科書体 NK-R" w:hAnsi="ＭＳ 明朝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 xml:space="preserve">　　　　　　　　　</w:t>
            </w:r>
            <w:r>
              <w:rPr>
                <w:rFonts w:ascii="UD デジタル 教科書体 NK-R" w:eastAsia="UD デジタル 教科書体 NK-R" w:hAnsi="ＭＳ 明朝" w:hint="eastAsia"/>
                <w:sz w:val="24"/>
              </w:rPr>
              <w:t xml:space="preserve">　　　　　　　　　　</w:t>
            </w: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 xml:space="preserve">　　　中学校卒業</w:t>
            </w:r>
          </w:p>
        </w:tc>
      </w:tr>
      <w:tr w:rsidR="00FB5D6A" w:rsidRPr="00F23E8B" w14:paraId="4C4C1033" w14:textId="77777777" w:rsidTr="00F240E8">
        <w:trPr>
          <w:cantSplit/>
          <w:trHeight w:val="20"/>
        </w:trPr>
        <w:tc>
          <w:tcPr>
            <w:tcW w:w="709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477AA024" w14:textId="77777777" w:rsidR="00FB5D6A" w:rsidRPr="00F23E8B" w:rsidRDefault="00FB5D6A" w:rsidP="005D376F">
            <w:pPr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65E59BF" w14:textId="77777777" w:rsidR="00FB5D6A" w:rsidRPr="002841DB" w:rsidRDefault="00FB5D6A" w:rsidP="005D376F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5D7F8" w14:textId="77777777" w:rsidR="00FB5D6A" w:rsidRPr="00163998" w:rsidRDefault="00FB5D6A" w:rsidP="00163998">
            <w:pPr>
              <w:jc w:val="right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>年</w:t>
            </w:r>
            <w:r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 xml:space="preserve">　</w:t>
            </w: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 xml:space="preserve">　月～</w:t>
            </w:r>
            <w:r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 xml:space="preserve">　</w:t>
            </w: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 xml:space="preserve">　</w:t>
            </w:r>
            <w:r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 xml:space="preserve">　　</w:t>
            </w: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 xml:space="preserve">　  年　</w:t>
            </w:r>
            <w:r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 xml:space="preserve">　</w:t>
            </w: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>月</w:t>
            </w:r>
          </w:p>
        </w:tc>
        <w:tc>
          <w:tcPr>
            <w:tcW w:w="4663" w:type="dxa"/>
            <w:gridSpan w:val="2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715B07ED" w14:textId="77777777" w:rsidR="00FB5D6A" w:rsidRPr="00163998" w:rsidRDefault="00FB5D6A" w:rsidP="005D376F">
            <w:pPr>
              <w:jc w:val="center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</w:p>
        </w:tc>
      </w:tr>
      <w:tr w:rsidR="00FB5D6A" w:rsidRPr="00F23E8B" w14:paraId="39C78568" w14:textId="77777777" w:rsidTr="00F240E8">
        <w:trPr>
          <w:cantSplit/>
          <w:trHeight w:val="20"/>
        </w:trPr>
        <w:tc>
          <w:tcPr>
            <w:tcW w:w="709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1D164D2C" w14:textId="77777777" w:rsidR="00FB5D6A" w:rsidRPr="00F23E8B" w:rsidRDefault="00FB5D6A" w:rsidP="005D376F">
            <w:pPr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B9B3FE3" w14:textId="77777777" w:rsidR="00FB5D6A" w:rsidRPr="002841DB" w:rsidRDefault="00FB5D6A" w:rsidP="005D376F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EEDC6E" w14:textId="77777777" w:rsidR="00FB5D6A" w:rsidRPr="00163998" w:rsidRDefault="00FB5D6A" w:rsidP="005D376F">
            <w:pPr>
              <w:jc w:val="right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>年　　月～　      年　　月</w:t>
            </w:r>
          </w:p>
        </w:tc>
        <w:tc>
          <w:tcPr>
            <w:tcW w:w="4663" w:type="dxa"/>
            <w:gridSpan w:val="2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  <w:vAlign w:val="center"/>
          </w:tcPr>
          <w:p w14:paraId="1F8B3045" w14:textId="77777777" w:rsidR="00FB5D6A" w:rsidRPr="00163998" w:rsidRDefault="00FB5D6A" w:rsidP="005D376F">
            <w:pPr>
              <w:jc w:val="center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</w:p>
        </w:tc>
      </w:tr>
      <w:tr w:rsidR="00FB5D6A" w:rsidRPr="00F23E8B" w14:paraId="706C611F" w14:textId="77777777" w:rsidTr="00FB5D6A">
        <w:trPr>
          <w:cantSplit/>
          <w:trHeight w:val="383"/>
        </w:trPr>
        <w:tc>
          <w:tcPr>
            <w:tcW w:w="709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3655C56B" w14:textId="77777777" w:rsidR="00FB5D6A" w:rsidRPr="00F23E8B" w:rsidRDefault="00FB5D6A" w:rsidP="005D376F">
            <w:pPr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13835D29" w14:textId="77777777" w:rsidR="00FB5D6A" w:rsidRPr="002841DB" w:rsidRDefault="00FB5D6A" w:rsidP="005D376F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3706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3199A5B8" w14:textId="77777777" w:rsidR="00FB5D6A" w:rsidRPr="00163998" w:rsidRDefault="00FB5D6A" w:rsidP="005D376F">
            <w:pPr>
              <w:jc w:val="right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>年　　月～　      年　　月</w:t>
            </w:r>
          </w:p>
        </w:tc>
        <w:tc>
          <w:tcPr>
            <w:tcW w:w="4663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000000"/>
            </w:tcBorders>
            <w:vAlign w:val="center"/>
          </w:tcPr>
          <w:p w14:paraId="6E7743AE" w14:textId="77777777" w:rsidR="00FB5D6A" w:rsidRPr="00F23E8B" w:rsidRDefault="00FB5D6A" w:rsidP="005D376F">
            <w:pPr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FB5D6A" w:rsidRPr="00F23E8B" w14:paraId="0DD634E4" w14:textId="77777777" w:rsidTr="00FB5D6A">
        <w:trPr>
          <w:cantSplit/>
          <w:trHeight w:val="84"/>
        </w:trPr>
        <w:tc>
          <w:tcPr>
            <w:tcW w:w="709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4651104F" w14:textId="410799B8" w:rsidR="00FB5D6A" w:rsidRPr="00163998" w:rsidRDefault="00FB5D6A" w:rsidP="005D376F">
            <w:pPr>
              <w:jc w:val="center"/>
              <w:rPr>
                <w:rFonts w:ascii="UD デジタル 教科書体 NK-B" w:eastAsia="UD デジタル 教科書体 NK-B" w:hAnsi="ＭＳ 明朝"/>
                <w:color w:val="000000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nil"/>
            </w:tcBorders>
            <w:vAlign w:val="center"/>
          </w:tcPr>
          <w:p w14:paraId="2EEB93B9" w14:textId="77777777" w:rsidR="00FB5D6A" w:rsidRPr="00163998" w:rsidRDefault="00FB5D6A" w:rsidP="005D376F">
            <w:pPr>
              <w:jc w:val="center"/>
              <w:rPr>
                <w:rFonts w:ascii="UD デジタル 教科書体 NK-B" w:eastAsia="UD デジタル 教科書体 NK-B" w:hAnsi="ＭＳ ゴシック"/>
                <w:color w:val="000000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color w:val="000000"/>
                <w:sz w:val="24"/>
              </w:rPr>
              <w:t>職</w:t>
            </w:r>
          </w:p>
          <w:p w14:paraId="1E8EDEB3" w14:textId="77777777" w:rsidR="00FB5D6A" w:rsidRPr="00163998" w:rsidRDefault="00FB5D6A" w:rsidP="005D376F">
            <w:pPr>
              <w:jc w:val="center"/>
              <w:rPr>
                <w:rFonts w:ascii="UD デジタル 教科書体 NK-B" w:eastAsia="UD デジタル 教科書体 NK-B" w:hAnsi="ＭＳ ゴシック"/>
                <w:color w:val="000000"/>
                <w:sz w:val="24"/>
              </w:rPr>
            </w:pPr>
          </w:p>
          <w:p w14:paraId="6A023F3C" w14:textId="77777777" w:rsidR="00FB5D6A" w:rsidRPr="00163998" w:rsidRDefault="00FB5D6A" w:rsidP="005D376F">
            <w:pPr>
              <w:jc w:val="center"/>
              <w:rPr>
                <w:rFonts w:ascii="UD デジタル 教科書体 NK-B" w:eastAsia="UD デジタル 教科書体 NK-B" w:hAnsi="ＭＳ ゴシック"/>
                <w:color w:val="000000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color w:val="000000"/>
                <w:sz w:val="24"/>
              </w:rPr>
              <w:t>歴</w:t>
            </w:r>
          </w:p>
        </w:tc>
        <w:tc>
          <w:tcPr>
            <w:tcW w:w="3706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0C233" w14:textId="77777777" w:rsidR="00FB5D6A" w:rsidRPr="00163998" w:rsidRDefault="00FB5D6A" w:rsidP="005D376F">
            <w:pPr>
              <w:jc w:val="right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>年　　月～　      年　　月</w:t>
            </w:r>
          </w:p>
        </w:tc>
        <w:tc>
          <w:tcPr>
            <w:tcW w:w="4663" w:type="dxa"/>
            <w:gridSpan w:val="2"/>
            <w:tcBorders>
              <w:top w:val="single" w:sz="12" w:space="0" w:color="auto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166723D4" w14:textId="77777777" w:rsidR="00FB5D6A" w:rsidRPr="00163998" w:rsidRDefault="00FB5D6A" w:rsidP="005D376F">
            <w:pPr>
              <w:jc w:val="center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</w:p>
        </w:tc>
      </w:tr>
      <w:tr w:rsidR="00FB5D6A" w:rsidRPr="00F23E8B" w14:paraId="0833AFD0" w14:textId="77777777" w:rsidTr="00007B78">
        <w:trPr>
          <w:cantSplit/>
          <w:trHeight w:val="20"/>
        </w:trPr>
        <w:tc>
          <w:tcPr>
            <w:tcW w:w="709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6DB7BD22" w14:textId="77777777" w:rsidR="00FB5D6A" w:rsidRPr="00163998" w:rsidRDefault="00FB5D6A" w:rsidP="005D376F">
            <w:pPr>
              <w:jc w:val="center"/>
              <w:rPr>
                <w:rFonts w:ascii="UD デジタル 教科書体 NK-B" w:eastAsia="UD デジタル 教科書体 NK-B" w:hAnsi="ＭＳ 明朝"/>
                <w:color w:val="00000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CDFA4EF" w14:textId="77777777" w:rsidR="00FB5D6A" w:rsidRPr="00163998" w:rsidRDefault="00FB5D6A" w:rsidP="005D376F">
            <w:pPr>
              <w:jc w:val="center"/>
              <w:rPr>
                <w:rFonts w:ascii="UD デジタル 教科書体 NK-B" w:eastAsia="UD デジタル 教科書体 NK-B" w:hAnsi="ＭＳ 明朝"/>
                <w:color w:val="000000"/>
                <w:sz w:val="24"/>
              </w:rPr>
            </w:pP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727BC" w14:textId="77777777" w:rsidR="00FB5D6A" w:rsidRPr="00163998" w:rsidRDefault="00FB5D6A" w:rsidP="005D376F">
            <w:pPr>
              <w:jc w:val="right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>年　　月～　      年　　月</w:t>
            </w:r>
          </w:p>
        </w:tc>
        <w:tc>
          <w:tcPr>
            <w:tcW w:w="4663" w:type="dxa"/>
            <w:gridSpan w:val="2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754C3900" w14:textId="77777777" w:rsidR="00FB5D6A" w:rsidRPr="00163998" w:rsidRDefault="00FB5D6A" w:rsidP="005D376F">
            <w:pPr>
              <w:jc w:val="center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</w:p>
        </w:tc>
      </w:tr>
      <w:tr w:rsidR="00FB5D6A" w:rsidRPr="00F23E8B" w14:paraId="7582EC3F" w14:textId="77777777" w:rsidTr="00007B78">
        <w:trPr>
          <w:cantSplit/>
          <w:trHeight w:val="20"/>
        </w:trPr>
        <w:tc>
          <w:tcPr>
            <w:tcW w:w="709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41EC66F3" w14:textId="77777777" w:rsidR="00FB5D6A" w:rsidRPr="00163998" w:rsidRDefault="00FB5D6A" w:rsidP="00EA48AF">
            <w:pPr>
              <w:jc w:val="center"/>
              <w:rPr>
                <w:rFonts w:ascii="UD デジタル 教科書体 NK-B" w:eastAsia="UD デジタル 教科書体 NK-B" w:hAnsi="ＭＳ 明朝"/>
                <w:color w:val="00000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5364E72" w14:textId="77777777" w:rsidR="00FB5D6A" w:rsidRPr="00163998" w:rsidRDefault="00FB5D6A" w:rsidP="00EA48AF">
            <w:pPr>
              <w:jc w:val="center"/>
              <w:rPr>
                <w:rFonts w:ascii="UD デジタル 教科書体 NK-B" w:eastAsia="UD デジタル 教科書体 NK-B" w:hAnsi="ＭＳ 明朝"/>
                <w:color w:val="000000"/>
                <w:sz w:val="24"/>
              </w:rPr>
            </w:pP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C40E9" w14:textId="77777777" w:rsidR="00FB5D6A" w:rsidRPr="00163998" w:rsidRDefault="00FB5D6A" w:rsidP="00EA48AF">
            <w:pPr>
              <w:jc w:val="right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>年　　月～　      年　　月</w:t>
            </w:r>
          </w:p>
        </w:tc>
        <w:tc>
          <w:tcPr>
            <w:tcW w:w="4663" w:type="dxa"/>
            <w:gridSpan w:val="2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6702E7C9" w14:textId="77777777" w:rsidR="00FB5D6A" w:rsidRPr="00163998" w:rsidRDefault="00FB5D6A" w:rsidP="00EA48AF">
            <w:pPr>
              <w:jc w:val="center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</w:p>
        </w:tc>
      </w:tr>
      <w:tr w:rsidR="00FB5D6A" w:rsidRPr="00F23E8B" w14:paraId="35BC5DAE" w14:textId="77777777" w:rsidTr="00C1082F">
        <w:trPr>
          <w:cantSplit/>
          <w:trHeight w:val="20"/>
        </w:trPr>
        <w:tc>
          <w:tcPr>
            <w:tcW w:w="709" w:type="dxa"/>
            <w:vMerge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3AAE321C" w14:textId="77777777" w:rsidR="00FB5D6A" w:rsidRPr="00163998" w:rsidRDefault="00FB5D6A" w:rsidP="00EA48AF">
            <w:pPr>
              <w:jc w:val="center"/>
              <w:rPr>
                <w:rFonts w:ascii="UD デジタル 教科書体 NK-B" w:eastAsia="UD デジタル 教科書体 NK-B" w:hAnsi="ＭＳ 明朝"/>
                <w:color w:val="00000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C53483" w14:textId="77777777" w:rsidR="00FB5D6A" w:rsidRPr="00163998" w:rsidRDefault="00FB5D6A" w:rsidP="00EA48AF">
            <w:pPr>
              <w:jc w:val="center"/>
              <w:rPr>
                <w:rFonts w:ascii="UD デジタル 教科書体 NK-B" w:eastAsia="UD デジタル 教科書体 NK-B" w:hAnsi="ＭＳ 明朝"/>
                <w:color w:val="000000"/>
                <w:sz w:val="24"/>
              </w:rPr>
            </w:pP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7C6558" w14:textId="77777777" w:rsidR="00FB5D6A" w:rsidRPr="00163998" w:rsidRDefault="00FB5D6A" w:rsidP="00EA48AF">
            <w:pPr>
              <w:jc w:val="right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>年　　月～　      年　　月</w:t>
            </w:r>
          </w:p>
        </w:tc>
        <w:tc>
          <w:tcPr>
            <w:tcW w:w="4663" w:type="dxa"/>
            <w:gridSpan w:val="2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0648E66B" w14:textId="77777777" w:rsidR="00FB5D6A" w:rsidRPr="00163998" w:rsidRDefault="00FB5D6A" w:rsidP="00EA48AF">
            <w:pPr>
              <w:jc w:val="center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</w:p>
        </w:tc>
      </w:tr>
      <w:tr w:rsidR="00FB5D6A" w:rsidRPr="00F23E8B" w14:paraId="7BD39342" w14:textId="77777777" w:rsidTr="00007B78">
        <w:trPr>
          <w:cantSplit/>
          <w:trHeight w:val="23"/>
        </w:trPr>
        <w:tc>
          <w:tcPr>
            <w:tcW w:w="709" w:type="dxa"/>
            <w:vMerge/>
            <w:tcBorders>
              <w:left w:val="single" w:sz="18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1662A8A4" w14:textId="77777777" w:rsidR="00FB5D6A" w:rsidRPr="00163998" w:rsidRDefault="00FB5D6A" w:rsidP="00EA48AF">
            <w:pPr>
              <w:jc w:val="center"/>
              <w:rPr>
                <w:rFonts w:ascii="UD デジタル 教科書体 NK-B" w:eastAsia="UD デジタル 教科書体 NK-B" w:hAnsi="ＭＳ 明朝"/>
                <w:color w:val="00000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1EC598B" w14:textId="77777777" w:rsidR="00FB5D6A" w:rsidRPr="00163998" w:rsidRDefault="00FB5D6A" w:rsidP="00EA48AF">
            <w:pPr>
              <w:jc w:val="center"/>
              <w:rPr>
                <w:rFonts w:ascii="UD デジタル 教科書体 NK-B" w:eastAsia="UD デジタル 教科書体 NK-B" w:hAnsi="ＭＳ 明朝"/>
                <w:color w:val="000000"/>
                <w:sz w:val="24"/>
              </w:rPr>
            </w:pP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3340BA7" w14:textId="77777777" w:rsidR="00FB5D6A" w:rsidRPr="00163998" w:rsidRDefault="00FB5D6A" w:rsidP="00EA48AF">
            <w:pPr>
              <w:jc w:val="right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color w:val="000000"/>
                <w:sz w:val="24"/>
              </w:rPr>
              <w:t>年　　月～　      年　　月</w:t>
            </w:r>
          </w:p>
        </w:tc>
        <w:tc>
          <w:tcPr>
            <w:tcW w:w="4663" w:type="dxa"/>
            <w:gridSpan w:val="2"/>
            <w:tcBorders>
              <w:top w:val="nil"/>
              <w:left w:val="nil"/>
              <w:bottom w:val="single" w:sz="12" w:space="0" w:color="auto"/>
              <w:right w:val="single" w:sz="18" w:space="0" w:color="000000"/>
            </w:tcBorders>
            <w:vAlign w:val="center"/>
          </w:tcPr>
          <w:p w14:paraId="3EAFDD8F" w14:textId="77777777" w:rsidR="00FB5D6A" w:rsidRPr="00163998" w:rsidRDefault="00FB5D6A" w:rsidP="00EA48AF">
            <w:pPr>
              <w:jc w:val="center"/>
              <w:rPr>
                <w:rFonts w:ascii="UD デジタル 教科書体 NK-R" w:eastAsia="UD デジタル 教科書体 NK-R" w:hAnsi="ＭＳ 明朝"/>
                <w:color w:val="000000"/>
                <w:sz w:val="24"/>
              </w:rPr>
            </w:pPr>
          </w:p>
        </w:tc>
      </w:tr>
      <w:tr w:rsidR="00EA48AF" w:rsidRPr="002841DB" w14:paraId="42E937C4" w14:textId="77777777" w:rsidTr="00D91C37">
        <w:trPr>
          <w:cantSplit/>
          <w:trHeight w:val="227"/>
        </w:trPr>
        <w:tc>
          <w:tcPr>
            <w:tcW w:w="709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textDirection w:val="tbRlV"/>
            <w:vAlign w:val="center"/>
          </w:tcPr>
          <w:p w14:paraId="3D1CFCAD" w14:textId="77777777" w:rsidR="00EA48AF" w:rsidRPr="00FF7B18" w:rsidRDefault="002948AF" w:rsidP="002948AF">
            <w:pPr>
              <w:spacing w:line="240" w:lineRule="exact"/>
              <w:ind w:left="113" w:right="113"/>
              <w:jc w:val="center"/>
              <w:rPr>
                <w:rFonts w:ascii="UD デジタル 教科書体 NK-B" w:eastAsia="UD デジタル 教科書体 NK-B" w:hAnsi="ＭＳ 明朝"/>
                <w:sz w:val="24"/>
              </w:rPr>
            </w:pPr>
            <w:r w:rsidRPr="00FF7B18">
              <w:rPr>
                <w:rFonts w:ascii="UD デジタル 教科書体 NK-B" w:eastAsia="UD デジタル 教科書体 NK-B" w:hAnsi="ＭＳ 明朝" w:hint="eastAsia"/>
                <w:sz w:val="24"/>
              </w:rPr>
              <w:t>刑罰・処分歴</w:t>
            </w:r>
          </w:p>
          <w:p w14:paraId="2FF2A288" w14:textId="0F24CDC6" w:rsidR="002948AF" w:rsidRPr="00FF7B18" w:rsidRDefault="002948AF" w:rsidP="002948AF">
            <w:pPr>
              <w:spacing w:line="240" w:lineRule="exact"/>
              <w:ind w:left="113" w:right="113"/>
              <w:jc w:val="center"/>
              <w:rPr>
                <w:rFonts w:ascii="UD デジタル 教科書体 NK-B" w:eastAsia="UD デジタル 教科書体 NK-B" w:hAnsi="ＭＳ 明朝"/>
                <w:sz w:val="24"/>
              </w:rPr>
            </w:pPr>
            <w:r w:rsidRPr="00FF7B18">
              <w:rPr>
                <w:rFonts w:ascii="UD デジタル 教科書体 NK-B" w:eastAsia="UD デジタル 教科書体 NK-B" w:hAnsi="ＭＳ 明朝" w:hint="eastAsia"/>
                <w:sz w:val="24"/>
              </w:rPr>
              <w:t>及び性犯罪歴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5218EC" w14:textId="77777777" w:rsidR="00EA48AF" w:rsidRPr="0016399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有無</w:t>
            </w:r>
          </w:p>
        </w:tc>
        <w:tc>
          <w:tcPr>
            <w:tcW w:w="2052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92BD3A" w14:textId="77777777" w:rsidR="00EA48AF" w:rsidRPr="00163998" w:rsidRDefault="00EA48AF" w:rsidP="00EA48AF">
            <w:pPr>
              <w:jc w:val="center"/>
              <w:rPr>
                <w:rFonts w:ascii="UD デジタル 教科書体 NK-R" w:eastAsia="UD デジタル 教科書体 NK-R" w:hAnsi="ＭＳ ゴシック"/>
                <w:sz w:val="24"/>
              </w:rPr>
            </w:pPr>
            <w:r w:rsidRPr="00163998">
              <w:rPr>
                <w:rFonts w:ascii="UD デジタル 教科書体 NK-R" w:eastAsia="UD デジタル 教科書体 NK-R" w:hAnsi="ＭＳ ゴシック" w:hint="eastAsia"/>
                <w:sz w:val="24"/>
              </w:rPr>
              <w:t>年月日</w:t>
            </w:r>
          </w:p>
        </w:tc>
        <w:tc>
          <w:tcPr>
            <w:tcW w:w="6317" w:type="dxa"/>
            <w:gridSpan w:val="3"/>
            <w:tcBorders>
              <w:top w:val="single" w:sz="18" w:space="0" w:color="auto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3A7202FB" w14:textId="77777777" w:rsidR="00EA48AF" w:rsidRPr="00163998" w:rsidRDefault="00EA48AF" w:rsidP="00EA48AF">
            <w:pPr>
              <w:jc w:val="center"/>
              <w:rPr>
                <w:rFonts w:ascii="UD デジタル 教科書体 NK-R" w:eastAsia="UD デジタル 教科書体 NK-R" w:hAnsi="ＭＳ ゴシック"/>
                <w:sz w:val="24"/>
              </w:rPr>
            </w:pPr>
            <w:r w:rsidRPr="00163998">
              <w:rPr>
                <w:rFonts w:ascii="UD デジタル 教科書体 NK-R" w:eastAsia="UD デジタル 教科書体 NK-R" w:hAnsi="ＭＳ ゴシック" w:hint="eastAsia"/>
                <w:sz w:val="24"/>
              </w:rPr>
              <w:t>刑罰・処分の内容</w:t>
            </w:r>
          </w:p>
        </w:tc>
      </w:tr>
      <w:tr w:rsidR="00EA48AF" w:rsidRPr="002841DB" w14:paraId="304D7862" w14:textId="77777777" w:rsidTr="00D91C37">
        <w:trPr>
          <w:cantSplit/>
          <w:trHeight w:val="567"/>
        </w:trPr>
        <w:tc>
          <w:tcPr>
            <w:tcW w:w="709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080D3937" w14:textId="77777777" w:rsidR="00EA48AF" w:rsidRPr="00FF7B18" w:rsidRDefault="00EA48AF" w:rsidP="00EA48AF">
            <w:pPr>
              <w:jc w:val="center"/>
              <w:rPr>
                <w:rFonts w:ascii="UD デジタル 教科書体 NK-B" w:eastAsia="UD デジタル 教科書体 NK-B" w:hAnsi="ＭＳ 明朝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vAlign w:val="center"/>
          </w:tcPr>
          <w:p w14:paraId="7E58B2BE" w14:textId="77777777" w:rsidR="00EA48AF" w:rsidRPr="0016399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有</w:t>
            </w:r>
          </w:p>
          <w:p w14:paraId="2BCE12F8" w14:textId="77777777" w:rsidR="00EA48AF" w:rsidRPr="0016399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・</w:t>
            </w:r>
          </w:p>
          <w:p w14:paraId="1BBA75F5" w14:textId="77777777" w:rsidR="00EA48AF" w:rsidRPr="00163998" w:rsidRDefault="00EA48AF" w:rsidP="00EA48AF">
            <w:pPr>
              <w:jc w:val="center"/>
              <w:rPr>
                <w:rFonts w:ascii="UD デジタル 教科書体 NK-B" w:eastAsia="UD デジタル 教科書体 NK-B" w:hAnsi="ＭＳ 明朝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無</w:t>
            </w:r>
          </w:p>
        </w:tc>
        <w:tc>
          <w:tcPr>
            <w:tcW w:w="2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4C04E1" w14:textId="77777777" w:rsidR="00EA48AF" w:rsidRPr="00163998" w:rsidRDefault="00EA48AF" w:rsidP="00EA48AF">
            <w:pPr>
              <w:jc w:val="center"/>
              <w:rPr>
                <w:rFonts w:ascii="UD デジタル 教科書体 NK-R" w:eastAsia="UD デジタル 教科書体 NK-R" w:hAnsi="ＭＳ 明朝"/>
                <w:sz w:val="24"/>
              </w:rPr>
            </w:pPr>
          </w:p>
        </w:tc>
        <w:tc>
          <w:tcPr>
            <w:tcW w:w="6317" w:type="dxa"/>
            <w:gridSpan w:val="3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  <w:vAlign w:val="center"/>
          </w:tcPr>
          <w:p w14:paraId="0E641384" w14:textId="77777777" w:rsidR="00EA48AF" w:rsidRPr="00163998" w:rsidRDefault="00EA48AF" w:rsidP="00EA48AF">
            <w:pPr>
              <w:jc w:val="center"/>
              <w:rPr>
                <w:rFonts w:ascii="UD デジタル 教科書体 NK-R" w:eastAsia="UD デジタル 教科書体 NK-R" w:hAnsi="ＭＳ 明朝"/>
                <w:sz w:val="24"/>
              </w:rPr>
            </w:pPr>
          </w:p>
        </w:tc>
      </w:tr>
      <w:tr w:rsidR="00EA48AF" w:rsidRPr="002841DB" w14:paraId="002D3C85" w14:textId="77777777" w:rsidTr="00D91C37">
        <w:trPr>
          <w:cantSplit/>
          <w:trHeight w:val="567"/>
        </w:trPr>
        <w:tc>
          <w:tcPr>
            <w:tcW w:w="709" w:type="dxa"/>
            <w:vMerge/>
            <w:tcBorders>
              <w:top w:val="nil"/>
              <w:left w:val="single" w:sz="18" w:space="0" w:color="000000"/>
              <w:bottom w:val="single" w:sz="12" w:space="0" w:color="auto"/>
              <w:right w:val="nil"/>
            </w:tcBorders>
            <w:vAlign w:val="center"/>
          </w:tcPr>
          <w:p w14:paraId="6D40F23E" w14:textId="77777777" w:rsidR="00EA48AF" w:rsidRPr="00FF7B18" w:rsidRDefault="00EA48AF" w:rsidP="00EA48AF">
            <w:pPr>
              <w:jc w:val="center"/>
              <w:rPr>
                <w:rFonts w:ascii="UD デジタル 教科書体 NK-B" w:eastAsia="UD デジタル 教科書体 NK-B" w:hAnsi="ＭＳ 明朝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6F9A1CE5" w14:textId="77777777" w:rsidR="00EA48AF" w:rsidRPr="00163998" w:rsidRDefault="00EA48AF" w:rsidP="00EA48AF">
            <w:pPr>
              <w:jc w:val="center"/>
              <w:rPr>
                <w:rFonts w:ascii="UD デジタル 教科書体 NK-B" w:eastAsia="UD デジタル 教科書体 NK-B" w:hAnsi="ＭＳ 明朝"/>
                <w:sz w:val="24"/>
              </w:rPr>
            </w:pPr>
          </w:p>
        </w:tc>
        <w:tc>
          <w:tcPr>
            <w:tcW w:w="205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06537E72" w14:textId="77777777" w:rsidR="00EA48AF" w:rsidRPr="00163998" w:rsidRDefault="00EA48AF" w:rsidP="00EA48AF">
            <w:pPr>
              <w:jc w:val="center"/>
              <w:rPr>
                <w:rFonts w:ascii="UD デジタル 教科書体 NK-R" w:eastAsia="UD デジタル 教科書体 NK-R" w:hAnsi="ＭＳ 明朝"/>
                <w:sz w:val="24"/>
              </w:rPr>
            </w:pPr>
          </w:p>
        </w:tc>
        <w:tc>
          <w:tcPr>
            <w:tcW w:w="6317" w:type="dxa"/>
            <w:gridSpan w:val="3"/>
            <w:tcBorders>
              <w:top w:val="nil"/>
              <w:left w:val="nil"/>
              <w:bottom w:val="single" w:sz="12" w:space="0" w:color="auto"/>
              <w:right w:val="single" w:sz="18" w:space="0" w:color="000000"/>
            </w:tcBorders>
            <w:vAlign w:val="center"/>
          </w:tcPr>
          <w:p w14:paraId="4C269BA1" w14:textId="77777777" w:rsidR="00EA48AF" w:rsidRPr="00163998" w:rsidRDefault="00EA48AF" w:rsidP="00EA48AF">
            <w:pPr>
              <w:jc w:val="center"/>
              <w:rPr>
                <w:rFonts w:ascii="UD デジタル 教科書体 NK-R" w:eastAsia="UD デジタル 教科書体 NK-R" w:hAnsi="ＭＳ 明朝"/>
                <w:sz w:val="24"/>
              </w:rPr>
            </w:pPr>
          </w:p>
        </w:tc>
      </w:tr>
      <w:tr w:rsidR="00EA48AF" w:rsidRPr="002841DB" w14:paraId="713D70DC" w14:textId="77777777" w:rsidTr="00007B78">
        <w:trPr>
          <w:cantSplit/>
          <w:trHeight w:val="28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8" w:space="0" w:color="auto"/>
              <w:right w:val="nil"/>
            </w:tcBorders>
            <w:vAlign w:val="center"/>
          </w:tcPr>
          <w:p w14:paraId="6277634D" w14:textId="77777777" w:rsidR="00EA48AF" w:rsidRPr="00FF7B1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>成</w:t>
            </w:r>
          </w:p>
          <w:p w14:paraId="19296887" w14:textId="77777777" w:rsidR="00EA48AF" w:rsidRPr="00FF7B1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>績</w:t>
            </w:r>
          </w:p>
          <w:p w14:paraId="649BC5F4" w14:textId="77777777" w:rsidR="00EA48AF" w:rsidRPr="00FF7B1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>開</w:t>
            </w:r>
          </w:p>
          <w:p w14:paraId="47060359" w14:textId="77777777" w:rsidR="00EA48AF" w:rsidRPr="00FF7B1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FF7B18">
              <w:rPr>
                <w:rFonts w:ascii="UD デジタル 教科書体 NK-B" w:eastAsia="UD デジタル 教科書体 NK-B" w:hAnsi="ＭＳ ゴシック" w:hint="eastAsia"/>
                <w:sz w:val="24"/>
              </w:rPr>
              <w:t>示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2" w:space="0" w:color="auto"/>
            </w:tcBorders>
            <w:vAlign w:val="center"/>
          </w:tcPr>
          <w:p w14:paraId="4CBB41C7" w14:textId="77777777" w:rsidR="00EA48AF" w:rsidRPr="0016399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有無</w:t>
            </w:r>
          </w:p>
        </w:tc>
        <w:tc>
          <w:tcPr>
            <w:tcW w:w="8369" w:type="dxa"/>
            <w:gridSpan w:val="4"/>
            <w:vMerge w:val="restart"/>
            <w:tcBorders>
              <w:top w:val="single" w:sz="12" w:space="0" w:color="auto"/>
              <w:left w:val="single" w:sz="2" w:space="0" w:color="auto"/>
              <w:right w:val="single" w:sz="18" w:space="0" w:color="000000"/>
            </w:tcBorders>
            <w:vAlign w:val="center"/>
          </w:tcPr>
          <w:p w14:paraId="46D73DF8" w14:textId="77777777" w:rsidR="00EA48AF" w:rsidRPr="00163998" w:rsidRDefault="00EA48AF" w:rsidP="00EA48AF">
            <w:pPr>
              <w:rPr>
                <w:rFonts w:ascii="UD デジタル 教科書体 NK-R" w:eastAsia="UD デジタル 教科書体 NK-R" w:hAnsi="ＭＳ 明朝"/>
                <w:sz w:val="24"/>
              </w:rPr>
            </w:pPr>
            <w:r w:rsidRPr="00FF7149">
              <w:rPr>
                <w:rFonts w:ascii="ＭＳ 明朝" w:hAnsi="ＭＳ 明朝" w:hint="eastAsia"/>
                <w:sz w:val="24"/>
              </w:rPr>
              <w:t>【</w:t>
            </w: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>成績開示の希望】</w:t>
            </w:r>
          </w:p>
          <w:p w14:paraId="4A71224B" w14:textId="77777777" w:rsidR="00EA48AF" w:rsidRPr="00FF7149" w:rsidRDefault="00EA48AF" w:rsidP="00973330">
            <w:pPr>
              <w:ind w:left="120" w:hangingChars="50" w:hanging="120"/>
              <w:rPr>
                <w:rFonts w:ascii="ＭＳ 明朝" w:hAnsi="ＭＳ 明朝"/>
                <w:sz w:val="24"/>
              </w:rPr>
            </w:pPr>
            <w:r w:rsidRPr="00163998">
              <w:rPr>
                <w:rFonts w:ascii="UD デジタル 教科書体 NK-R" w:eastAsia="UD デジタル 教科書体 NK-R" w:hAnsi="ＭＳ 明朝" w:hint="eastAsia"/>
                <w:sz w:val="24"/>
              </w:rPr>
              <w:t xml:space="preserve">　成績開示は、希望者に対して、試験の合否通知において、個人面接の段階評価並びに選考の総合判定ランク（Ａ～Ｃの３段階で示したもの）を開示します。</w:t>
            </w:r>
          </w:p>
        </w:tc>
      </w:tr>
      <w:tr w:rsidR="00EA48AF" w:rsidRPr="002841DB" w14:paraId="04858A4E" w14:textId="77777777" w:rsidTr="00D91C37">
        <w:trPr>
          <w:cantSplit/>
          <w:trHeight w:val="917"/>
        </w:trPr>
        <w:tc>
          <w:tcPr>
            <w:tcW w:w="709" w:type="dxa"/>
            <w:vMerge/>
            <w:tcBorders>
              <w:left w:val="single" w:sz="18" w:space="0" w:color="auto"/>
              <w:bottom w:val="single" w:sz="12" w:space="0" w:color="auto"/>
              <w:right w:val="nil"/>
            </w:tcBorders>
            <w:vAlign w:val="center"/>
          </w:tcPr>
          <w:p w14:paraId="5D1F8B0D" w14:textId="77777777" w:rsidR="00EA48AF" w:rsidRPr="0016399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2" w:space="0" w:color="auto"/>
            </w:tcBorders>
            <w:vAlign w:val="center"/>
          </w:tcPr>
          <w:p w14:paraId="1E26578D" w14:textId="77777777" w:rsidR="00EA48AF" w:rsidRPr="0016399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有</w:t>
            </w:r>
          </w:p>
          <w:p w14:paraId="3FF9904B" w14:textId="77777777" w:rsidR="00EA48AF" w:rsidRPr="0016399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・</w:t>
            </w:r>
          </w:p>
          <w:p w14:paraId="64215F71" w14:textId="77777777" w:rsidR="00EA48AF" w:rsidRPr="00163998" w:rsidRDefault="00EA48AF" w:rsidP="00EA48AF">
            <w:pPr>
              <w:jc w:val="center"/>
              <w:rPr>
                <w:rFonts w:ascii="UD デジタル 教科書体 NK-B" w:eastAsia="UD デジタル 教科書体 NK-B" w:hAnsi="ＭＳ ゴシック"/>
                <w:sz w:val="24"/>
              </w:rPr>
            </w:pPr>
            <w:r w:rsidRPr="00163998">
              <w:rPr>
                <w:rFonts w:ascii="UD デジタル 教科書体 NK-B" w:eastAsia="UD デジタル 教科書体 NK-B" w:hAnsi="ＭＳ ゴシック" w:hint="eastAsia"/>
                <w:sz w:val="24"/>
              </w:rPr>
              <w:t>無</w:t>
            </w:r>
          </w:p>
        </w:tc>
        <w:tc>
          <w:tcPr>
            <w:tcW w:w="8369" w:type="dxa"/>
            <w:gridSpan w:val="4"/>
            <w:vMerge/>
            <w:tcBorders>
              <w:left w:val="single" w:sz="2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6F5755DA" w14:textId="77777777" w:rsidR="00EA48AF" w:rsidRPr="00FF7149" w:rsidRDefault="00EA48AF" w:rsidP="00EA48AF">
            <w:pPr>
              <w:rPr>
                <w:rFonts w:ascii="ＭＳ 明朝" w:hAnsi="ＭＳ 明朝"/>
                <w:sz w:val="24"/>
              </w:rPr>
            </w:pPr>
          </w:p>
        </w:tc>
      </w:tr>
      <w:tr w:rsidR="00AA1050" w:rsidRPr="00FF7149" w14:paraId="2A0FDCCA" w14:textId="77777777" w:rsidTr="00007B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624"/>
        </w:trPr>
        <w:tc>
          <w:tcPr>
            <w:tcW w:w="9781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177A6D" w14:textId="2AE94126" w:rsidR="00007B78" w:rsidRPr="00FF7B18" w:rsidRDefault="00AA1050" w:rsidP="00007B78">
            <w:pPr>
              <w:spacing w:line="300" w:lineRule="exact"/>
              <w:ind w:firstLineChars="100" w:firstLine="240"/>
              <w:rPr>
                <w:rFonts w:ascii="UD デジタル 教科書体 NK-R" w:eastAsia="UD デジタル 教科書体 NK-R"/>
                <w:sz w:val="24"/>
              </w:rPr>
            </w:pPr>
            <w:r w:rsidRPr="00007B78">
              <w:rPr>
                <w:rFonts w:ascii="UD デジタル 教科書体 NK-R" w:eastAsia="UD デジタル 教科書体 NK-R" w:hint="eastAsia"/>
                <w:sz w:val="24"/>
              </w:rPr>
              <w:t>本書類に記入した事項は事実に相違なく、虚偽の記入があった場合には、合格が取り消され得ること及び</w:t>
            </w:r>
            <w:r w:rsidRPr="00FF7B18">
              <w:rPr>
                <w:rFonts w:ascii="UD デジタル 教科書体 NK-R" w:eastAsia="UD デジタル 教科書体 NK-R" w:hint="eastAsia"/>
                <w:sz w:val="24"/>
              </w:rPr>
              <w:t>令和</w:t>
            </w:r>
            <w:r w:rsidR="00817741" w:rsidRPr="00FF7B18">
              <w:rPr>
                <w:rFonts w:ascii="UD デジタル 教科書体 NK-R" w:eastAsia="UD デジタル 教科書体 NK-R" w:hint="eastAsia"/>
                <w:sz w:val="24"/>
              </w:rPr>
              <w:t>９</w:t>
            </w:r>
            <w:r w:rsidRPr="00FF7B18">
              <w:rPr>
                <w:rFonts w:ascii="UD デジタル 教科書体 NK-R" w:eastAsia="UD デジタル 教科書体 NK-R" w:hint="eastAsia"/>
                <w:sz w:val="24"/>
              </w:rPr>
              <w:t>年度長崎県立学校</w:t>
            </w:r>
            <w:r w:rsidR="005A4604" w:rsidRPr="00FF7B18">
              <w:rPr>
                <w:rFonts w:ascii="UD デジタル 教科書体 NK-R" w:eastAsia="UD デジタル 教科書体 NK-R" w:hint="eastAsia"/>
                <w:sz w:val="24"/>
              </w:rPr>
              <w:t>教員</w:t>
            </w:r>
            <w:r w:rsidRPr="00FF7B18">
              <w:rPr>
                <w:rFonts w:ascii="UD デジタル 教科書体 NK-R" w:eastAsia="UD デジタル 教科書体 NK-R" w:hint="eastAsia"/>
                <w:sz w:val="24"/>
              </w:rPr>
              <w:t>採用候補者名簿から削除され得ることについて了承します。</w:t>
            </w:r>
          </w:p>
          <w:p w14:paraId="54784DCE" w14:textId="3AE440B0" w:rsidR="00AA1050" w:rsidRDefault="00AA1050" w:rsidP="00D91C37">
            <w:pPr>
              <w:spacing w:line="300" w:lineRule="exact"/>
              <w:ind w:firstLineChars="100" w:firstLine="240"/>
              <w:rPr>
                <w:rFonts w:ascii="UD デジタル 教科書体 NK-R" w:eastAsia="UD デジタル 教科書体 NK-R"/>
                <w:sz w:val="24"/>
              </w:rPr>
            </w:pPr>
            <w:r w:rsidRPr="00007B78">
              <w:rPr>
                <w:rFonts w:ascii="UD デジタル 教科書体 NK-R" w:eastAsia="UD デジタル 教科書体 NK-R" w:hint="eastAsia"/>
                <w:sz w:val="24"/>
              </w:rPr>
              <w:t>また、私は、地方公務員法第</w:t>
            </w:r>
            <w:r w:rsidR="00973330">
              <w:rPr>
                <w:rFonts w:ascii="UD デジタル 教科書体 NK-R" w:eastAsia="UD デジタル 教科書体 NK-R" w:hint="eastAsia"/>
                <w:sz w:val="24"/>
              </w:rPr>
              <w:t>１６</w:t>
            </w:r>
            <w:r w:rsidRPr="00007B78">
              <w:rPr>
                <w:rFonts w:ascii="UD デジタル 教科書体 NK-R" w:eastAsia="UD デジタル 教科書体 NK-R" w:hint="eastAsia"/>
                <w:sz w:val="24"/>
              </w:rPr>
              <w:t>条及び学校教育法第９条に該当していません。</w:t>
            </w:r>
          </w:p>
          <w:p w14:paraId="18176CF7" w14:textId="77777777" w:rsidR="00D91C37" w:rsidRPr="00973330" w:rsidRDefault="00D91C37" w:rsidP="00D91C37">
            <w:pPr>
              <w:spacing w:line="300" w:lineRule="exact"/>
              <w:ind w:firstLineChars="100" w:firstLine="240"/>
              <w:rPr>
                <w:rFonts w:ascii="UD デジタル 教科書体 NK-R" w:eastAsia="UD デジタル 教科書体 NK-R"/>
                <w:sz w:val="24"/>
              </w:rPr>
            </w:pPr>
          </w:p>
          <w:p w14:paraId="264DB9D8" w14:textId="77777777" w:rsidR="00AA1050" w:rsidRPr="00007B78" w:rsidRDefault="00AA1050" w:rsidP="00007B78">
            <w:pPr>
              <w:spacing w:line="300" w:lineRule="exact"/>
              <w:ind w:firstLineChars="500" w:firstLine="1200"/>
              <w:rPr>
                <w:rFonts w:ascii="UD デジタル 教科書体 NK-R" w:eastAsia="UD デジタル 教科書体 NK-R"/>
                <w:sz w:val="24"/>
              </w:rPr>
            </w:pPr>
            <w:r w:rsidRPr="00007B78">
              <w:rPr>
                <w:rFonts w:ascii="UD デジタル 教科書体 NK-R" w:eastAsia="UD デジタル 教科書体 NK-R" w:hint="eastAsia"/>
                <w:sz w:val="24"/>
              </w:rPr>
              <w:t xml:space="preserve">　　　年　　　月　　　日</w:t>
            </w:r>
          </w:p>
          <w:p w14:paraId="0EDF5D6D" w14:textId="77777777" w:rsidR="00AA1050" w:rsidRPr="00FF7149" w:rsidRDefault="00AA1050" w:rsidP="00007B78">
            <w:pPr>
              <w:spacing w:line="300" w:lineRule="exact"/>
              <w:ind w:firstLineChars="2100" w:firstLine="5040"/>
              <w:rPr>
                <w:szCs w:val="21"/>
              </w:rPr>
            </w:pPr>
            <w:r w:rsidRPr="00007B78">
              <w:rPr>
                <w:rFonts w:ascii="UD デジタル 教科書体 NK-R" w:eastAsia="UD デジタル 教科書体 NK-R" w:hint="eastAsia"/>
                <w:sz w:val="24"/>
              </w:rPr>
              <w:t>氏 名</w:t>
            </w:r>
          </w:p>
        </w:tc>
      </w:tr>
    </w:tbl>
    <w:p w14:paraId="3D960215" w14:textId="77777777" w:rsidR="00AA1050" w:rsidRPr="00007B78" w:rsidRDefault="00AA1050" w:rsidP="00AA1050">
      <w:pPr>
        <w:rPr>
          <w:rFonts w:ascii="UD デジタル 教科書体 NK-R" w:eastAsia="UD デジタル 教科書体 NK-R"/>
          <w:sz w:val="22"/>
          <w:szCs w:val="22"/>
        </w:rPr>
      </w:pPr>
      <w:r w:rsidRPr="00007B78">
        <w:rPr>
          <w:rFonts w:ascii="UD デジタル 教科書体 NK-R" w:eastAsia="UD デジタル 教科書体 NK-R" w:hint="eastAsia"/>
          <w:sz w:val="22"/>
          <w:szCs w:val="22"/>
        </w:rPr>
        <w:t>【記入上の注意】</w:t>
      </w:r>
    </w:p>
    <w:p w14:paraId="3EDAAB28" w14:textId="77777777" w:rsidR="00AA1050" w:rsidRPr="00D91C37" w:rsidRDefault="00AA1050" w:rsidP="00AA1050">
      <w:pPr>
        <w:ind w:firstLineChars="100" w:firstLine="210"/>
        <w:rPr>
          <w:rFonts w:ascii="UD デジタル 教科書体 NK-R" w:eastAsia="UD デジタル 教科書体 NK-R"/>
          <w:szCs w:val="21"/>
        </w:rPr>
      </w:pPr>
      <w:r w:rsidRPr="00D91C37">
        <w:rPr>
          <w:rFonts w:ascii="UD デジタル 教科書体 NK-R" w:eastAsia="UD デジタル 教科書体 NK-R" w:hint="eastAsia"/>
          <w:szCs w:val="21"/>
        </w:rPr>
        <w:t>※職歴の欄には、最終学校卒業等の月の翌月から、空白期間がないように記入すること。なお、在宅</w:t>
      </w:r>
    </w:p>
    <w:p w14:paraId="65E4FAF7" w14:textId="77777777" w:rsidR="00AA1050" w:rsidRPr="00D91C37" w:rsidRDefault="00AA1050" w:rsidP="00AA1050">
      <w:pPr>
        <w:ind w:firstLineChars="200" w:firstLine="420"/>
        <w:rPr>
          <w:rFonts w:ascii="UD デジタル 教科書体 NK-R" w:eastAsia="UD デジタル 教科書体 NK-R"/>
          <w:szCs w:val="21"/>
        </w:rPr>
      </w:pPr>
      <w:r w:rsidRPr="00D91C37">
        <w:rPr>
          <w:rFonts w:ascii="UD デジタル 教科書体 NK-R" w:eastAsia="UD デジタル 教科書体 NK-R" w:hint="eastAsia"/>
          <w:szCs w:val="21"/>
        </w:rPr>
        <w:t>期間については、勤務先の欄に「在家庭」と記入すること。</w:t>
      </w:r>
    </w:p>
    <w:p w14:paraId="1C7CC2FA" w14:textId="509A05D8" w:rsidR="00AA1050" w:rsidRPr="00D91C37" w:rsidRDefault="00AA1050" w:rsidP="00AA1050">
      <w:pPr>
        <w:ind w:leftChars="100" w:left="420" w:hangingChars="100" w:hanging="210"/>
        <w:rPr>
          <w:rFonts w:ascii="UD デジタル 教科書体 NK-R" w:eastAsia="UD デジタル 教科書体 NK-R"/>
          <w:szCs w:val="21"/>
        </w:rPr>
      </w:pPr>
      <w:r w:rsidRPr="00D91C37">
        <w:rPr>
          <w:rFonts w:ascii="UD デジタル 教科書体 NK-R" w:eastAsia="UD デジタル 教科書体 NK-R" w:hint="eastAsia"/>
          <w:szCs w:val="21"/>
        </w:rPr>
        <w:t>※刑罰・処分歴</w:t>
      </w:r>
      <w:r w:rsidR="002948AF" w:rsidRPr="00D91C37">
        <w:rPr>
          <w:rFonts w:ascii="UD デジタル 教科書体 NK-R" w:eastAsia="UD デジタル 教科書体 NK-R" w:hint="eastAsia"/>
          <w:szCs w:val="21"/>
        </w:rPr>
        <w:t>及び性犯罪歴</w:t>
      </w:r>
      <w:r w:rsidRPr="00D91C37">
        <w:rPr>
          <w:rFonts w:ascii="UD デジタル 教科書体 NK-R" w:eastAsia="UD デジタル 教科書体 NK-R" w:hint="eastAsia"/>
          <w:szCs w:val="21"/>
        </w:rPr>
        <w:t>の欄には、罰金以上の刑に処せられたこと又は懲戒処分若しくは分限処分（休職等）を受けたことの有無について、「有・無」のどちらかを◯で囲み、「有」の場合は、判決確定年月日等又は処分年月日とその内容（例：児童に対するわいせつ行為）を記入すること。</w:t>
      </w:r>
    </w:p>
    <w:p w14:paraId="7950C436" w14:textId="55EDA71F" w:rsidR="00AA1050" w:rsidRPr="00D91C37" w:rsidRDefault="00AA1050" w:rsidP="002948AF">
      <w:pPr>
        <w:ind w:leftChars="100" w:left="420" w:hangingChars="100" w:hanging="210"/>
        <w:rPr>
          <w:rFonts w:ascii="UD デジタル 教科書体 NK-R" w:eastAsia="UD デジタル 教科書体 NK-R"/>
          <w:szCs w:val="21"/>
        </w:rPr>
      </w:pPr>
      <w:r w:rsidRPr="00D91C37">
        <w:rPr>
          <w:rFonts w:ascii="UD デジタル 教科書体 NK-R" w:eastAsia="UD デジタル 教科書体 NK-R" w:hint="eastAsia"/>
          <w:szCs w:val="21"/>
        </w:rPr>
        <w:t>※学校教育法第９条第１号にいう「禁錮以上の刑に処せられた者」には、下記の①</w:t>
      </w:r>
      <w:r w:rsidR="002948AF" w:rsidRPr="00D91C37">
        <w:rPr>
          <w:rFonts w:ascii="UD デジタル 教科書体 NK-R" w:eastAsia="UD デジタル 教科書体 NK-R" w:hint="eastAsia"/>
          <w:szCs w:val="21"/>
        </w:rPr>
        <w:t>、</w:t>
      </w:r>
      <w:r w:rsidRPr="00D91C37">
        <w:rPr>
          <w:rFonts w:ascii="UD デジタル 教科書体 NK-R" w:eastAsia="UD デジタル 教科書体 NK-R" w:hint="eastAsia"/>
          <w:szCs w:val="21"/>
        </w:rPr>
        <w:t>②</w:t>
      </w:r>
      <w:r w:rsidR="002948AF" w:rsidRPr="00D91C37">
        <w:rPr>
          <w:rFonts w:ascii="UD デジタル 教科書体 NK-R" w:eastAsia="UD デジタル 教科書体 NK-R" w:hint="eastAsia"/>
          <w:szCs w:val="21"/>
        </w:rPr>
        <w:t>の期間にある者も含まれるため、記入に当たって留意すること。</w:t>
      </w:r>
    </w:p>
    <w:p w14:paraId="2A845231" w14:textId="6A719CCD" w:rsidR="00AA1050" w:rsidRPr="00D91C37" w:rsidRDefault="00AA1050" w:rsidP="00AA1050">
      <w:pPr>
        <w:ind w:firstLineChars="200" w:firstLine="420"/>
        <w:rPr>
          <w:rFonts w:ascii="UD デジタル 教科書体 NK-R" w:eastAsia="UD デジタル 教科書体 NK-R"/>
          <w:szCs w:val="21"/>
        </w:rPr>
      </w:pPr>
      <w:r w:rsidRPr="00D91C37">
        <w:rPr>
          <w:rFonts w:ascii="UD デジタル 教科書体 NK-R" w:eastAsia="UD デジタル 教科書体 NK-R" w:hint="eastAsia"/>
          <w:szCs w:val="21"/>
        </w:rPr>
        <w:t>①禁錮以上の刑に付された執行猶予の期間</w:t>
      </w:r>
    </w:p>
    <w:p w14:paraId="730E6B31" w14:textId="64047D8B" w:rsidR="00E857CC" w:rsidRPr="00D91C37" w:rsidRDefault="00AA1050" w:rsidP="00E857CC">
      <w:pPr>
        <w:ind w:leftChars="200" w:left="630" w:hangingChars="100" w:hanging="210"/>
        <w:rPr>
          <w:rFonts w:ascii="UD デジタル 教科書体 NK-R" w:eastAsia="UD デジタル 教科書体 NK-R"/>
          <w:strike/>
          <w:szCs w:val="21"/>
        </w:rPr>
      </w:pPr>
      <w:r w:rsidRPr="00D91C37">
        <w:rPr>
          <w:rFonts w:ascii="UD デジタル 教科書体 NK-R" w:eastAsia="UD デジタル 教科書体 NK-R" w:hint="eastAsia"/>
          <w:szCs w:val="21"/>
        </w:rPr>
        <w:t>②禁錮以上の刑の執行を終わり又はその執行の免除を得たときから、罰金以上の刑に処せられることなく10 年を経過するまでの間の期間</w:t>
      </w:r>
    </w:p>
    <w:p w14:paraId="604E65FB" w14:textId="5AF3C615" w:rsidR="00E857CC" w:rsidRPr="00D91C37" w:rsidRDefault="00E857CC" w:rsidP="00E857CC">
      <w:pPr>
        <w:ind w:leftChars="100" w:left="420" w:hangingChars="100" w:hanging="210"/>
        <w:rPr>
          <w:rFonts w:ascii="UD デジタル 教科書体 NK-R" w:eastAsia="UD デジタル 教科書体 NK-R"/>
          <w:szCs w:val="21"/>
        </w:rPr>
      </w:pPr>
      <w:r w:rsidRPr="00D91C37">
        <w:rPr>
          <w:rFonts w:ascii="UD デジタル 教科書体 NK-R" w:eastAsia="UD デジタル 教科書体 NK-R" w:hint="eastAsia"/>
          <w:szCs w:val="21"/>
        </w:rPr>
        <w:t>※虚偽の記入があった場合には、合格が取り消されること及び令和９年度長崎県立学校教員採用候補者名簿から削除されることがある。</w:t>
      </w:r>
    </w:p>
    <w:p w14:paraId="10BBFD08" w14:textId="72AA777A" w:rsidR="00E857CC" w:rsidRPr="00D91C37" w:rsidRDefault="00E857CC" w:rsidP="00D91C37">
      <w:pPr>
        <w:ind w:leftChars="100" w:left="420" w:hangingChars="100" w:hanging="210"/>
        <w:rPr>
          <w:rFonts w:ascii="UD デジタル 教科書体 NK-R" w:eastAsia="UD デジタル 教科書体 NK-R"/>
          <w:szCs w:val="21"/>
        </w:rPr>
      </w:pPr>
      <w:r w:rsidRPr="00D91C37">
        <w:rPr>
          <w:rFonts w:ascii="UD デジタル 教科書体 NK-R" w:eastAsia="UD デジタル 教科書体 NK-R" w:hint="eastAsia"/>
          <w:szCs w:val="21"/>
        </w:rPr>
        <w:t>※提出は１枚目と２枚目を</w:t>
      </w:r>
      <w:r w:rsidRPr="00D91C37">
        <w:rPr>
          <w:rFonts w:ascii="UD デジタル 教科書体 NK-R" w:eastAsia="UD デジタル 教科書体 NK-R" w:hAnsi="BIZ UDゴシック" w:hint="eastAsia"/>
          <w:b/>
          <w:bCs/>
          <w:szCs w:val="21"/>
          <w:u w:val="single"/>
        </w:rPr>
        <w:t>両面印刷で提出</w:t>
      </w:r>
      <w:r w:rsidRPr="00D91C37">
        <w:rPr>
          <w:rFonts w:ascii="UD デジタル 教科書体 NK-R" w:eastAsia="UD デジタル 教科書体 NK-R" w:hint="eastAsia"/>
          <w:szCs w:val="21"/>
        </w:rPr>
        <w:t>すること。</w:t>
      </w:r>
    </w:p>
    <w:sectPr w:rsidR="00E857CC" w:rsidRPr="00D91C37" w:rsidSect="00F23E8B">
      <w:pgSz w:w="11906" w:h="16838" w:code="9"/>
      <w:pgMar w:top="851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03CCF" w14:textId="77777777" w:rsidR="0054166B" w:rsidRDefault="0054166B" w:rsidP="00E521D9">
      <w:r>
        <w:separator/>
      </w:r>
    </w:p>
  </w:endnote>
  <w:endnote w:type="continuationSeparator" w:id="0">
    <w:p w14:paraId="02A2B1B7" w14:textId="77777777" w:rsidR="0054166B" w:rsidRDefault="0054166B" w:rsidP="00E5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98185" w14:textId="77777777" w:rsidR="0054166B" w:rsidRDefault="0054166B" w:rsidP="00E521D9">
      <w:r>
        <w:separator/>
      </w:r>
    </w:p>
  </w:footnote>
  <w:footnote w:type="continuationSeparator" w:id="0">
    <w:p w14:paraId="7B8326C3" w14:textId="77777777" w:rsidR="0054166B" w:rsidRDefault="0054166B" w:rsidP="00E52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3C6F"/>
    <w:multiLevelType w:val="hybridMultilevel"/>
    <w:tmpl w:val="81F884AE"/>
    <w:lvl w:ilvl="0" w:tplc="37169FD6"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05180958"/>
    <w:multiLevelType w:val="hybridMultilevel"/>
    <w:tmpl w:val="16646364"/>
    <w:lvl w:ilvl="0" w:tplc="58AA0B04">
      <w:start w:val="2"/>
      <w:numFmt w:val="bullet"/>
      <w:lvlText w:val="※"/>
      <w:lvlJc w:val="left"/>
      <w:pPr>
        <w:tabs>
          <w:tab w:val="num" w:pos="1065"/>
        </w:tabs>
        <w:ind w:left="1065" w:hanging="48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</w:abstractNum>
  <w:abstractNum w:abstractNumId="2" w15:restartNumberingAfterBreak="0">
    <w:nsid w:val="4048406E"/>
    <w:multiLevelType w:val="multilevel"/>
    <w:tmpl w:val="17A2E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6529682">
    <w:abstractNumId w:val="1"/>
  </w:num>
  <w:num w:numId="2" w16cid:durableId="1788960522">
    <w:abstractNumId w:val="0"/>
  </w:num>
  <w:num w:numId="3" w16cid:durableId="1598323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28"/>
    <w:rsid w:val="00007B78"/>
    <w:rsid w:val="00010360"/>
    <w:rsid w:val="00016DDE"/>
    <w:rsid w:val="000210AC"/>
    <w:rsid w:val="00025001"/>
    <w:rsid w:val="00031989"/>
    <w:rsid w:val="000545CE"/>
    <w:rsid w:val="00066B3C"/>
    <w:rsid w:val="00073DC4"/>
    <w:rsid w:val="000B2B28"/>
    <w:rsid w:val="000C6686"/>
    <w:rsid w:val="000E3DAC"/>
    <w:rsid w:val="001152D0"/>
    <w:rsid w:val="00134153"/>
    <w:rsid w:val="00135E92"/>
    <w:rsid w:val="00147795"/>
    <w:rsid w:val="001503E7"/>
    <w:rsid w:val="0016049F"/>
    <w:rsid w:val="00163998"/>
    <w:rsid w:val="00165367"/>
    <w:rsid w:val="00176427"/>
    <w:rsid w:val="001774CB"/>
    <w:rsid w:val="00182702"/>
    <w:rsid w:val="00195351"/>
    <w:rsid w:val="001973FF"/>
    <w:rsid w:val="001B474B"/>
    <w:rsid w:val="001B4A47"/>
    <w:rsid w:val="001B4D78"/>
    <w:rsid w:val="001C0DB2"/>
    <w:rsid w:val="001C1B0D"/>
    <w:rsid w:val="001D7BAD"/>
    <w:rsid w:val="001E07FC"/>
    <w:rsid w:val="001E79FF"/>
    <w:rsid w:val="00233179"/>
    <w:rsid w:val="0026646B"/>
    <w:rsid w:val="00273DD2"/>
    <w:rsid w:val="002841DB"/>
    <w:rsid w:val="002948AF"/>
    <w:rsid w:val="0029663B"/>
    <w:rsid w:val="00297758"/>
    <w:rsid w:val="002B0097"/>
    <w:rsid w:val="002B0D27"/>
    <w:rsid w:val="002C32AA"/>
    <w:rsid w:val="002C6003"/>
    <w:rsid w:val="00301FE2"/>
    <w:rsid w:val="003027DC"/>
    <w:rsid w:val="00303773"/>
    <w:rsid w:val="00322ADD"/>
    <w:rsid w:val="0032758C"/>
    <w:rsid w:val="0036456E"/>
    <w:rsid w:val="003A1C2A"/>
    <w:rsid w:val="003A48F4"/>
    <w:rsid w:val="003D1E22"/>
    <w:rsid w:val="003D3213"/>
    <w:rsid w:val="003E1137"/>
    <w:rsid w:val="00402F1F"/>
    <w:rsid w:val="004048EA"/>
    <w:rsid w:val="0045078B"/>
    <w:rsid w:val="00452C69"/>
    <w:rsid w:val="00475826"/>
    <w:rsid w:val="00484697"/>
    <w:rsid w:val="0049400E"/>
    <w:rsid w:val="004B12A7"/>
    <w:rsid w:val="004B51BC"/>
    <w:rsid w:val="004C03B9"/>
    <w:rsid w:val="004D0A27"/>
    <w:rsid w:val="004E5A07"/>
    <w:rsid w:val="004E6861"/>
    <w:rsid w:val="004F1022"/>
    <w:rsid w:val="005105C1"/>
    <w:rsid w:val="00522B0F"/>
    <w:rsid w:val="00525210"/>
    <w:rsid w:val="0054166B"/>
    <w:rsid w:val="00556FFD"/>
    <w:rsid w:val="00572FEE"/>
    <w:rsid w:val="00573AB1"/>
    <w:rsid w:val="00591BB6"/>
    <w:rsid w:val="00592ACA"/>
    <w:rsid w:val="005A4604"/>
    <w:rsid w:val="005B7241"/>
    <w:rsid w:val="005D376F"/>
    <w:rsid w:val="005E36A7"/>
    <w:rsid w:val="005F16EA"/>
    <w:rsid w:val="005F50E3"/>
    <w:rsid w:val="00616992"/>
    <w:rsid w:val="00624196"/>
    <w:rsid w:val="0063671D"/>
    <w:rsid w:val="00640EBF"/>
    <w:rsid w:val="00660C7B"/>
    <w:rsid w:val="00680A9F"/>
    <w:rsid w:val="006A27EE"/>
    <w:rsid w:val="006B3EFC"/>
    <w:rsid w:val="006B6E39"/>
    <w:rsid w:val="006C26D3"/>
    <w:rsid w:val="006C2712"/>
    <w:rsid w:val="006C561E"/>
    <w:rsid w:val="006C6AEE"/>
    <w:rsid w:val="006D5108"/>
    <w:rsid w:val="006E19EE"/>
    <w:rsid w:val="006F2B5D"/>
    <w:rsid w:val="00716131"/>
    <w:rsid w:val="00777F8C"/>
    <w:rsid w:val="007C503E"/>
    <w:rsid w:val="007E0288"/>
    <w:rsid w:val="007E18AB"/>
    <w:rsid w:val="007E51AA"/>
    <w:rsid w:val="007F792B"/>
    <w:rsid w:val="00817741"/>
    <w:rsid w:val="00822B1A"/>
    <w:rsid w:val="0086170B"/>
    <w:rsid w:val="00864FE0"/>
    <w:rsid w:val="00870888"/>
    <w:rsid w:val="008850A0"/>
    <w:rsid w:val="008938D2"/>
    <w:rsid w:val="0089713B"/>
    <w:rsid w:val="008C4F82"/>
    <w:rsid w:val="008C76DA"/>
    <w:rsid w:val="00900B81"/>
    <w:rsid w:val="00902003"/>
    <w:rsid w:val="009142CD"/>
    <w:rsid w:val="00917A5D"/>
    <w:rsid w:val="00922757"/>
    <w:rsid w:val="00973330"/>
    <w:rsid w:val="00992C07"/>
    <w:rsid w:val="00996232"/>
    <w:rsid w:val="009A6EA4"/>
    <w:rsid w:val="009C33E9"/>
    <w:rsid w:val="009C44FA"/>
    <w:rsid w:val="009E1AF9"/>
    <w:rsid w:val="00A022B0"/>
    <w:rsid w:val="00A10864"/>
    <w:rsid w:val="00A11B19"/>
    <w:rsid w:val="00A24668"/>
    <w:rsid w:val="00A31F1C"/>
    <w:rsid w:val="00A80561"/>
    <w:rsid w:val="00A821ED"/>
    <w:rsid w:val="00A91450"/>
    <w:rsid w:val="00A97C3F"/>
    <w:rsid w:val="00AA1050"/>
    <w:rsid w:val="00AB19DE"/>
    <w:rsid w:val="00AB6574"/>
    <w:rsid w:val="00AD3E05"/>
    <w:rsid w:val="00AD6DC4"/>
    <w:rsid w:val="00AD7CF1"/>
    <w:rsid w:val="00AE56C0"/>
    <w:rsid w:val="00B10A50"/>
    <w:rsid w:val="00B3102C"/>
    <w:rsid w:val="00B419E3"/>
    <w:rsid w:val="00B46640"/>
    <w:rsid w:val="00B54B2C"/>
    <w:rsid w:val="00B559FD"/>
    <w:rsid w:val="00B64A1B"/>
    <w:rsid w:val="00B71A31"/>
    <w:rsid w:val="00B8032D"/>
    <w:rsid w:val="00B82314"/>
    <w:rsid w:val="00B84704"/>
    <w:rsid w:val="00B90BEF"/>
    <w:rsid w:val="00B91070"/>
    <w:rsid w:val="00BA7D5F"/>
    <w:rsid w:val="00BC67DC"/>
    <w:rsid w:val="00BD2FEE"/>
    <w:rsid w:val="00BD6121"/>
    <w:rsid w:val="00BD6715"/>
    <w:rsid w:val="00BE698C"/>
    <w:rsid w:val="00C019D6"/>
    <w:rsid w:val="00C10A40"/>
    <w:rsid w:val="00C11DB4"/>
    <w:rsid w:val="00C13AA1"/>
    <w:rsid w:val="00C3645F"/>
    <w:rsid w:val="00C37300"/>
    <w:rsid w:val="00C418F2"/>
    <w:rsid w:val="00C41DEC"/>
    <w:rsid w:val="00C428D8"/>
    <w:rsid w:val="00C54FF5"/>
    <w:rsid w:val="00C7230B"/>
    <w:rsid w:val="00CC070F"/>
    <w:rsid w:val="00CC1BB6"/>
    <w:rsid w:val="00CE456E"/>
    <w:rsid w:val="00CE45FE"/>
    <w:rsid w:val="00D01D68"/>
    <w:rsid w:val="00D02DF2"/>
    <w:rsid w:val="00D03EEE"/>
    <w:rsid w:val="00D1608C"/>
    <w:rsid w:val="00D23546"/>
    <w:rsid w:val="00D23787"/>
    <w:rsid w:val="00D32014"/>
    <w:rsid w:val="00D401DC"/>
    <w:rsid w:val="00D46EEC"/>
    <w:rsid w:val="00D53C0F"/>
    <w:rsid w:val="00D56F8D"/>
    <w:rsid w:val="00D6610C"/>
    <w:rsid w:val="00D91742"/>
    <w:rsid w:val="00D91C37"/>
    <w:rsid w:val="00DA5E9A"/>
    <w:rsid w:val="00DA6C48"/>
    <w:rsid w:val="00DB2E54"/>
    <w:rsid w:val="00DC01AE"/>
    <w:rsid w:val="00DC26A5"/>
    <w:rsid w:val="00DD0E04"/>
    <w:rsid w:val="00DD4B8C"/>
    <w:rsid w:val="00DE175E"/>
    <w:rsid w:val="00DE2056"/>
    <w:rsid w:val="00DE61C3"/>
    <w:rsid w:val="00DF0884"/>
    <w:rsid w:val="00E071EC"/>
    <w:rsid w:val="00E50EF6"/>
    <w:rsid w:val="00E521D9"/>
    <w:rsid w:val="00E6104F"/>
    <w:rsid w:val="00E62367"/>
    <w:rsid w:val="00E62BDF"/>
    <w:rsid w:val="00E857CC"/>
    <w:rsid w:val="00E95ECB"/>
    <w:rsid w:val="00EA48AF"/>
    <w:rsid w:val="00EB278B"/>
    <w:rsid w:val="00EB79C1"/>
    <w:rsid w:val="00ED55E0"/>
    <w:rsid w:val="00EE3486"/>
    <w:rsid w:val="00F04282"/>
    <w:rsid w:val="00F23E8B"/>
    <w:rsid w:val="00F240E8"/>
    <w:rsid w:val="00F41008"/>
    <w:rsid w:val="00F53FE8"/>
    <w:rsid w:val="00F602AB"/>
    <w:rsid w:val="00F81639"/>
    <w:rsid w:val="00F92B69"/>
    <w:rsid w:val="00FA2AFC"/>
    <w:rsid w:val="00FA77BB"/>
    <w:rsid w:val="00FB5D6A"/>
    <w:rsid w:val="00FD6EDC"/>
    <w:rsid w:val="00FE5394"/>
    <w:rsid w:val="00FF7149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BD4EBB"/>
  <w15:chartTrackingRefBased/>
  <w15:docId w15:val="{245AAEED-684A-4D66-979A-8EABE053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A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cs="ＭＳ 明朝"/>
      <w:spacing w:val="14"/>
      <w:sz w:val="21"/>
      <w:szCs w:val="21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C67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521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E521D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E521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E521D9"/>
    <w:rPr>
      <w:kern w:val="2"/>
      <w:sz w:val="21"/>
      <w:szCs w:val="24"/>
    </w:rPr>
  </w:style>
  <w:style w:type="character" w:styleId="ab">
    <w:name w:val="Unresolved Mention"/>
    <w:uiPriority w:val="99"/>
    <w:semiHidden/>
    <w:unhideWhenUsed/>
    <w:rsid w:val="00AA1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5815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39633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40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7722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1210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募集要項・願書</vt:lpstr>
      <vt:lpstr>募集要項・願書</vt:lpstr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募集要項・願書</dc:title>
  <dc:subject/>
  <dc:creator>Tommy</dc:creator>
  <cp:keywords/>
  <cp:lastModifiedBy>西 香</cp:lastModifiedBy>
  <cp:revision>6</cp:revision>
  <cp:lastPrinted>2026-10-15T08:31:00Z</cp:lastPrinted>
  <dcterms:created xsi:type="dcterms:W3CDTF">2026-10-09T04:56:00Z</dcterms:created>
  <dcterms:modified xsi:type="dcterms:W3CDTF">2026-10-15T08:47:00Z</dcterms:modified>
</cp:coreProperties>
</file>