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86C3" w14:textId="272DC2D9" w:rsidR="00D94B15" w:rsidRPr="0096649D" w:rsidRDefault="00D94B15" w:rsidP="00D94B15">
      <w:pPr>
        <w:rPr>
          <w:rFonts w:ascii="ＭＳ ゴシック" w:eastAsia="ＭＳ ゴシック" w:hAnsi="ＭＳ ゴシック"/>
        </w:rPr>
      </w:pPr>
    </w:p>
    <w:p w14:paraId="71C9A195" w14:textId="04786E5F" w:rsidR="0064451B" w:rsidRPr="0096649D" w:rsidRDefault="00165CC7" w:rsidP="0064451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64451B" w:rsidRPr="0096649D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F48BA8D" w14:textId="77777777" w:rsidR="00625670" w:rsidRPr="0096649D" w:rsidRDefault="00625670" w:rsidP="006F7E6F">
      <w:pPr>
        <w:ind w:firstLineChars="100" w:firstLine="210"/>
        <w:rPr>
          <w:rFonts w:ascii="ＭＳ ゴシック" w:eastAsia="ＭＳ ゴシック" w:hAnsi="ＭＳ ゴシック"/>
        </w:rPr>
      </w:pPr>
    </w:p>
    <w:p w14:paraId="0429A2F2" w14:textId="77777777" w:rsidR="00C127CC" w:rsidRPr="0096649D" w:rsidRDefault="0096649D" w:rsidP="006F7E6F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長崎県知事　殿</w:t>
      </w:r>
    </w:p>
    <w:p w14:paraId="1ED9E683" w14:textId="4F189ACB" w:rsidR="00C127CC" w:rsidRPr="0096649D" w:rsidRDefault="00C127CC" w:rsidP="00C31B77">
      <w:pPr>
        <w:pStyle w:val="a3"/>
        <w:wordWrap w:val="0"/>
        <w:jc w:val="right"/>
        <w:rPr>
          <w:rFonts w:ascii="ＭＳ ゴシック" w:eastAsia="ＭＳ ゴシック" w:hAnsi="ＭＳ ゴシック"/>
        </w:rPr>
      </w:pPr>
      <w:r w:rsidRPr="0096649D">
        <w:rPr>
          <w:rFonts w:ascii="ＭＳ ゴシック" w:eastAsia="ＭＳ ゴシック" w:hAnsi="ＭＳ ゴシック" w:hint="eastAsia"/>
        </w:rPr>
        <w:t xml:space="preserve">　　　　</w:t>
      </w:r>
      <w:r w:rsidR="006F7E6F" w:rsidRPr="0096649D">
        <w:rPr>
          <w:rFonts w:ascii="ＭＳ ゴシック" w:eastAsia="ＭＳ ゴシック" w:hAnsi="ＭＳ ゴシック" w:hint="eastAsia"/>
        </w:rPr>
        <w:t xml:space="preserve">届出者　</w:t>
      </w:r>
      <w:r w:rsidR="006412CB" w:rsidRPr="00F04B30">
        <w:rPr>
          <w:rFonts w:ascii="ＭＳ ゴシック" w:eastAsia="ＭＳ ゴシック" w:hAnsi="ＭＳ ゴシック" w:hint="eastAsia"/>
          <w:spacing w:val="367"/>
          <w:kern w:val="0"/>
          <w:fitText w:val="1155" w:id="-1436340992"/>
        </w:rPr>
        <w:t>名</w:t>
      </w:r>
      <w:r w:rsidR="006412CB" w:rsidRPr="00F04B30">
        <w:rPr>
          <w:rFonts w:ascii="ＭＳ ゴシック" w:eastAsia="ＭＳ ゴシック" w:hAnsi="ＭＳ ゴシック" w:hint="eastAsia"/>
          <w:kern w:val="0"/>
          <w:fitText w:val="1155" w:id="-1436340992"/>
        </w:rPr>
        <w:t>称</w:t>
      </w:r>
      <w:r w:rsidR="00E51AE8" w:rsidRPr="0096649D">
        <w:rPr>
          <w:rFonts w:ascii="ＭＳ ゴシック" w:eastAsia="ＭＳ ゴシック" w:hAnsi="ＭＳ ゴシック" w:hint="eastAsia"/>
          <w:kern w:val="0"/>
        </w:rPr>
        <w:t xml:space="preserve">　　　</w:t>
      </w:r>
      <w:r w:rsidR="006F7E6F" w:rsidRPr="0096649D">
        <w:rPr>
          <w:rFonts w:ascii="ＭＳ ゴシック" w:eastAsia="ＭＳ ゴシック" w:hAnsi="ＭＳ ゴシック" w:hint="eastAsia"/>
        </w:rPr>
        <w:t xml:space="preserve">　　</w:t>
      </w:r>
      <w:r w:rsidR="00E51AE8" w:rsidRPr="0096649D">
        <w:rPr>
          <w:rFonts w:ascii="ＭＳ ゴシック" w:eastAsia="ＭＳ ゴシック" w:hAnsi="ＭＳ ゴシック" w:hint="eastAsia"/>
        </w:rPr>
        <w:t xml:space="preserve">　　</w:t>
      </w:r>
      <w:r w:rsidR="006F7E6F" w:rsidRPr="0096649D">
        <w:rPr>
          <w:rFonts w:ascii="ＭＳ ゴシック" w:eastAsia="ＭＳ ゴシック" w:hAnsi="ＭＳ ゴシック" w:hint="eastAsia"/>
        </w:rPr>
        <w:t xml:space="preserve">　　　　　　　　　</w:t>
      </w:r>
      <w:r w:rsidR="006412CB" w:rsidRPr="0096649D">
        <w:rPr>
          <w:rFonts w:ascii="ＭＳ ゴシック" w:eastAsia="ＭＳ ゴシック" w:hAnsi="ＭＳ ゴシック" w:hint="eastAsia"/>
        </w:rPr>
        <w:t xml:space="preserve">　</w:t>
      </w:r>
      <w:r w:rsidR="00E51AE8" w:rsidRPr="0096649D">
        <w:rPr>
          <w:rFonts w:ascii="ＭＳ ゴシック" w:eastAsia="ＭＳ ゴシック" w:hAnsi="ＭＳ ゴシック" w:hint="eastAsia"/>
        </w:rPr>
        <w:t xml:space="preserve">　</w:t>
      </w:r>
    </w:p>
    <w:p w14:paraId="286CF81F" w14:textId="77777777" w:rsidR="00C127CC" w:rsidRPr="0096649D" w:rsidRDefault="006412CB" w:rsidP="006F7E6F">
      <w:pPr>
        <w:wordWrap w:val="0"/>
        <w:jc w:val="right"/>
        <w:rPr>
          <w:rFonts w:ascii="ＭＳ ゴシック" w:eastAsia="ＭＳ ゴシック" w:hAnsi="ＭＳ ゴシック"/>
        </w:rPr>
      </w:pPr>
      <w:r w:rsidRPr="00F04B30">
        <w:rPr>
          <w:rFonts w:ascii="ＭＳ ゴシック" w:eastAsia="ＭＳ ゴシック" w:hAnsi="ＭＳ ゴシック" w:hint="eastAsia"/>
          <w:spacing w:val="13"/>
          <w:kern w:val="0"/>
          <w:fitText w:val="1155" w:id="-1436340991"/>
        </w:rPr>
        <w:t>代表者氏</w:t>
      </w:r>
      <w:r w:rsidRPr="00F04B30">
        <w:rPr>
          <w:rFonts w:ascii="ＭＳ ゴシック" w:eastAsia="ＭＳ ゴシック" w:hAnsi="ＭＳ ゴシック" w:hint="eastAsia"/>
          <w:spacing w:val="1"/>
          <w:kern w:val="0"/>
          <w:fitText w:val="1155" w:id="-1436340991"/>
        </w:rPr>
        <w:t>名</w:t>
      </w:r>
      <w:r w:rsidR="00E51AE8" w:rsidRPr="0096649D">
        <w:rPr>
          <w:rFonts w:ascii="ＭＳ ゴシック" w:eastAsia="ＭＳ ゴシック" w:hAnsi="ＭＳ ゴシック" w:hint="eastAsia"/>
        </w:rPr>
        <w:t xml:space="preserve">　　　</w:t>
      </w:r>
      <w:r w:rsidR="00FF4B83" w:rsidRPr="0096649D">
        <w:rPr>
          <w:rFonts w:ascii="ＭＳ ゴシック" w:eastAsia="ＭＳ ゴシック" w:hAnsi="ＭＳ ゴシック" w:hint="eastAsia"/>
        </w:rPr>
        <w:t xml:space="preserve">　</w:t>
      </w:r>
      <w:r w:rsidR="006F7E6F" w:rsidRPr="0096649D">
        <w:rPr>
          <w:rFonts w:ascii="ＭＳ ゴシック" w:eastAsia="ＭＳ ゴシック" w:hAnsi="ＭＳ ゴシック" w:hint="eastAsia"/>
        </w:rPr>
        <w:t xml:space="preserve">　　</w:t>
      </w:r>
      <w:r w:rsidR="00E51AE8" w:rsidRPr="0096649D">
        <w:rPr>
          <w:rFonts w:ascii="ＭＳ ゴシック" w:eastAsia="ＭＳ ゴシック" w:hAnsi="ＭＳ ゴシック" w:hint="eastAsia"/>
        </w:rPr>
        <w:t xml:space="preserve">　</w:t>
      </w:r>
      <w:r w:rsidR="00C127CC" w:rsidRPr="0096649D">
        <w:rPr>
          <w:rFonts w:ascii="ＭＳ ゴシック" w:eastAsia="ＭＳ ゴシック" w:hAnsi="ＭＳ ゴシック" w:hint="eastAsia"/>
        </w:rPr>
        <w:t xml:space="preserve">　　　　　　　</w:t>
      </w:r>
      <w:r w:rsidR="00625670" w:rsidRPr="0096649D">
        <w:rPr>
          <w:rFonts w:ascii="ＭＳ ゴシック" w:eastAsia="ＭＳ ゴシック" w:hAnsi="ＭＳ ゴシック" w:hint="eastAsia"/>
        </w:rPr>
        <w:t xml:space="preserve">　</w:t>
      </w:r>
      <w:r w:rsidR="00C127CC" w:rsidRPr="0096649D">
        <w:rPr>
          <w:rFonts w:ascii="ＭＳ ゴシック" w:eastAsia="ＭＳ ゴシック" w:hAnsi="ＭＳ ゴシック" w:hint="eastAsia"/>
        </w:rPr>
        <w:t xml:space="preserve">　</w:t>
      </w:r>
      <w:r w:rsidRPr="0096649D">
        <w:rPr>
          <w:rFonts w:ascii="ＭＳ ゴシック" w:eastAsia="ＭＳ ゴシック" w:hAnsi="ＭＳ ゴシック" w:hint="eastAsia"/>
        </w:rPr>
        <w:t>印</w:t>
      </w:r>
      <w:r w:rsidR="006F7E6F" w:rsidRPr="0096649D">
        <w:rPr>
          <w:rFonts w:ascii="ＭＳ ゴシック" w:eastAsia="ＭＳ ゴシック" w:hAnsi="ＭＳ ゴシック" w:hint="eastAsia"/>
        </w:rPr>
        <w:t xml:space="preserve">　</w:t>
      </w:r>
    </w:p>
    <w:p w14:paraId="77779081" w14:textId="77777777" w:rsidR="00C127CC" w:rsidRPr="0096649D" w:rsidRDefault="00C127CC">
      <w:pPr>
        <w:rPr>
          <w:rFonts w:ascii="ＭＳ ゴシック" w:eastAsia="ＭＳ ゴシック" w:hAnsi="ＭＳ ゴシック"/>
        </w:rPr>
      </w:pPr>
    </w:p>
    <w:p w14:paraId="40EF9D80" w14:textId="4D0728FC" w:rsidR="00953C0E" w:rsidRPr="0096649D" w:rsidRDefault="00953C0E" w:rsidP="00953C0E">
      <w:pPr>
        <w:jc w:val="center"/>
        <w:rPr>
          <w:rFonts w:ascii="ＭＳ ゴシック" w:eastAsia="ＭＳ ゴシック" w:hAnsi="ＭＳ ゴシック"/>
        </w:rPr>
      </w:pPr>
      <w:r w:rsidRPr="0096649D">
        <w:rPr>
          <w:rFonts w:ascii="ＭＳ ゴシック" w:eastAsia="ＭＳ ゴシック" w:hAnsi="ＭＳ ゴシック" w:hint="eastAsia"/>
        </w:rPr>
        <w:t>障害</w:t>
      </w:r>
      <w:r w:rsidR="00165CC7">
        <w:rPr>
          <w:rFonts w:ascii="ＭＳ ゴシック" w:eastAsia="ＭＳ ゴシック" w:hAnsi="ＭＳ ゴシック" w:hint="eastAsia"/>
        </w:rPr>
        <w:t>児通所支援サービス</w:t>
      </w:r>
      <w:r w:rsidRPr="0096649D">
        <w:rPr>
          <w:rFonts w:ascii="ＭＳ ゴシック" w:eastAsia="ＭＳ ゴシック" w:hAnsi="ＭＳ ゴシック" w:hint="eastAsia"/>
        </w:rPr>
        <w:t>事業等開始届</w:t>
      </w:r>
    </w:p>
    <w:p w14:paraId="4379FC0F" w14:textId="77777777" w:rsidR="00953C0E" w:rsidRPr="0096649D" w:rsidRDefault="00953C0E" w:rsidP="00953C0E">
      <w:pPr>
        <w:jc w:val="center"/>
        <w:rPr>
          <w:rFonts w:ascii="ＭＳ ゴシック" w:eastAsia="ＭＳ ゴシック" w:hAnsi="ＭＳ ゴシック"/>
        </w:rPr>
      </w:pPr>
    </w:p>
    <w:p w14:paraId="39C7AD02" w14:textId="367BEFAB" w:rsidR="00C127CC" w:rsidRDefault="00165CC7" w:rsidP="00621ED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児童福祉法</w:t>
      </w:r>
      <w:r w:rsidR="00C127CC" w:rsidRPr="0096649D">
        <w:rPr>
          <w:rFonts w:ascii="ＭＳ ゴシック" w:eastAsia="ＭＳ ゴシック" w:hAnsi="ＭＳ ゴシック" w:hint="eastAsia"/>
        </w:rPr>
        <w:t>に</w:t>
      </w:r>
      <w:r w:rsidR="00B74DA9" w:rsidRPr="0096649D">
        <w:rPr>
          <w:rFonts w:ascii="ＭＳ ゴシック" w:eastAsia="ＭＳ ゴシック" w:hAnsi="ＭＳ ゴシック" w:hint="eastAsia"/>
        </w:rPr>
        <w:t>基づく事業を</w:t>
      </w:r>
      <w:r w:rsidR="00C127CC" w:rsidRPr="0096649D">
        <w:rPr>
          <w:rFonts w:ascii="ＭＳ ゴシック" w:eastAsia="ＭＳ ゴシック" w:hAnsi="ＭＳ ゴシック" w:hint="eastAsia"/>
        </w:rPr>
        <w:t>開始しますので、同法第</w:t>
      </w:r>
      <w:r>
        <w:rPr>
          <w:rFonts w:ascii="ＭＳ ゴシック" w:eastAsia="ＭＳ ゴシック" w:hAnsi="ＭＳ ゴシック" w:hint="eastAsia"/>
        </w:rPr>
        <w:t>34</w:t>
      </w:r>
      <w:r w:rsidR="00C127CC" w:rsidRPr="0096649D">
        <w:rPr>
          <w:rFonts w:ascii="ＭＳ ゴシック" w:eastAsia="ＭＳ ゴシック" w:hAnsi="ＭＳ ゴシック" w:hint="eastAsia"/>
        </w:rPr>
        <w:t>条</w:t>
      </w:r>
      <w:r>
        <w:rPr>
          <w:rFonts w:ascii="ＭＳ ゴシック" w:eastAsia="ＭＳ ゴシック" w:hAnsi="ＭＳ ゴシック" w:hint="eastAsia"/>
        </w:rPr>
        <w:t>の３</w:t>
      </w:r>
      <w:r w:rsidR="00C127CC" w:rsidRPr="0096649D">
        <w:rPr>
          <w:rFonts w:ascii="ＭＳ ゴシック" w:eastAsia="ＭＳ ゴシック" w:hAnsi="ＭＳ ゴシック" w:hint="eastAsia"/>
        </w:rPr>
        <w:t>第２項の規定により</w:t>
      </w:r>
      <w:r w:rsidR="00621ED5" w:rsidRPr="0096649D">
        <w:rPr>
          <w:rFonts w:ascii="ＭＳ ゴシック" w:eastAsia="ＭＳ ゴシック" w:hAnsi="ＭＳ ゴシック" w:hint="eastAsia"/>
        </w:rPr>
        <w:t>次のとおり</w:t>
      </w:r>
      <w:r w:rsidR="00C127CC" w:rsidRPr="0096649D">
        <w:rPr>
          <w:rFonts w:ascii="ＭＳ ゴシック" w:eastAsia="ＭＳ ゴシック" w:hAnsi="ＭＳ ゴシック" w:hint="eastAsia"/>
        </w:rPr>
        <w:t>届け出ます</w:t>
      </w:r>
      <w:r w:rsidR="00621ED5" w:rsidRPr="0096649D">
        <w:rPr>
          <w:rFonts w:ascii="ＭＳ ゴシック" w:eastAsia="ＭＳ ゴシック" w:hAnsi="ＭＳ ゴシック" w:hint="eastAsia"/>
        </w:rPr>
        <w:t>。</w:t>
      </w:r>
    </w:p>
    <w:p w14:paraId="455F10FD" w14:textId="77777777" w:rsidR="00165CC7" w:rsidRPr="00165CC7" w:rsidRDefault="00165CC7" w:rsidP="00621ED5">
      <w:pPr>
        <w:rPr>
          <w:rFonts w:ascii="ＭＳ ゴシック" w:eastAsia="ＭＳ ゴシック" w:hAnsi="ＭＳ ゴシック"/>
        </w:rPr>
      </w:pPr>
    </w:p>
    <w:p w14:paraId="3C44EC3C" w14:textId="77777777" w:rsidR="00E130E1" w:rsidRDefault="00E130E1" w:rsidP="00E130E1">
      <w:pPr>
        <w:jc w:val="center"/>
        <w:rPr>
          <w:rFonts w:ascii="ＭＳ ゴシック" w:eastAsia="ＭＳ ゴシック" w:hAnsi="ＭＳ ゴシック"/>
        </w:rPr>
      </w:pPr>
      <w:r w:rsidRPr="0096649D">
        <w:rPr>
          <w:rFonts w:ascii="ＭＳ ゴシック" w:eastAsia="ＭＳ ゴシック" w:hAnsi="ＭＳ ゴシック" w:hint="eastAsia"/>
        </w:rPr>
        <w:t>記</w:t>
      </w:r>
    </w:p>
    <w:p w14:paraId="1B988315" w14:textId="77777777" w:rsidR="00165CC7" w:rsidRPr="0096649D" w:rsidRDefault="00165CC7" w:rsidP="00E130E1">
      <w:pPr>
        <w:jc w:val="center"/>
        <w:rPr>
          <w:rFonts w:ascii="ＭＳ ゴシック" w:eastAsia="ＭＳ ゴシック" w:hAnsi="ＭＳ ゴシック"/>
        </w:rPr>
      </w:pPr>
    </w:p>
    <w:tbl>
      <w:tblPr>
        <w:tblStyle w:val="a5"/>
        <w:tblW w:w="10375" w:type="dxa"/>
        <w:tblInd w:w="-102" w:type="dxa"/>
        <w:tblLayout w:type="fixed"/>
        <w:tblLook w:val="01E0" w:firstRow="1" w:lastRow="1" w:firstColumn="1" w:lastColumn="1" w:noHBand="0" w:noVBand="0"/>
      </w:tblPr>
      <w:tblGrid>
        <w:gridCol w:w="920"/>
        <w:gridCol w:w="2519"/>
        <w:gridCol w:w="1155"/>
        <w:gridCol w:w="420"/>
        <w:gridCol w:w="1704"/>
        <w:gridCol w:w="2353"/>
        <w:gridCol w:w="1297"/>
        <w:gridCol w:w="7"/>
      </w:tblGrid>
      <w:tr w:rsidR="00E20D86" w:rsidRPr="0096649D" w14:paraId="3C033E07" w14:textId="77777777" w:rsidTr="00C31B77">
        <w:trPr>
          <w:gridAfter w:val="1"/>
          <w:wAfter w:w="7" w:type="dxa"/>
          <w:trHeight w:val="318"/>
        </w:trPr>
        <w:tc>
          <w:tcPr>
            <w:tcW w:w="3439" w:type="dxa"/>
            <w:gridSpan w:val="2"/>
            <w:vMerge w:val="restart"/>
            <w:vAlign w:val="center"/>
          </w:tcPr>
          <w:p w14:paraId="3B2790B7" w14:textId="77777777" w:rsidR="00E20D86" w:rsidRPr="0096649D" w:rsidRDefault="00E20D86" w:rsidP="00134685">
            <w:pPr>
              <w:tabs>
                <w:tab w:val="left" w:pos="336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届出に係る事業所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77E78AED" w14:textId="77777777" w:rsidR="00E20D86" w:rsidRPr="0096649D" w:rsidRDefault="00E20D86" w:rsidP="00E20D86">
            <w:pPr>
              <w:tabs>
                <w:tab w:val="left" w:pos="336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5774" w:type="dxa"/>
            <w:gridSpan w:val="4"/>
            <w:tcBorders>
              <w:bottom w:val="single" w:sz="4" w:space="0" w:color="auto"/>
            </w:tcBorders>
            <w:vAlign w:val="center"/>
          </w:tcPr>
          <w:p w14:paraId="08C9AD1F" w14:textId="77777777" w:rsidR="00E20D86" w:rsidRPr="0096649D" w:rsidRDefault="00E20D86" w:rsidP="00E20D86">
            <w:pPr>
              <w:tabs>
                <w:tab w:val="left" w:pos="3360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E20D86" w:rsidRPr="0096649D" w14:paraId="751CED83" w14:textId="77777777" w:rsidTr="00C31B77">
        <w:trPr>
          <w:gridAfter w:val="1"/>
          <w:wAfter w:w="7" w:type="dxa"/>
          <w:trHeight w:val="297"/>
        </w:trPr>
        <w:tc>
          <w:tcPr>
            <w:tcW w:w="34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6F5C1F" w14:textId="77777777" w:rsidR="00E20D86" w:rsidRPr="0096649D" w:rsidRDefault="00E20D86" w:rsidP="00134685">
            <w:pPr>
              <w:tabs>
                <w:tab w:val="left" w:pos="3360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22DF956" w14:textId="77777777" w:rsidR="00E20D86" w:rsidRPr="0096649D" w:rsidRDefault="00E20D86" w:rsidP="00E20D86">
            <w:pPr>
              <w:tabs>
                <w:tab w:val="left" w:pos="336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774" w:type="dxa"/>
            <w:gridSpan w:val="4"/>
            <w:tcBorders>
              <w:bottom w:val="single" w:sz="4" w:space="0" w:color="auto"/>
            </w:tcBorders>
            <w:vAlign w:val="center"/>
          </w:tcPr>
          <w:p w14:paraId="78C33D8B" w14:textId="77777777" w:rsidR="00E20D86" w:rsidRPr="0096649D" w:rsidRDefault="00E20D86" w:rsidP="00E20D86">
            <w:pPr>
              <w:tabs>
                <w:tab w:val="left" w:pos="3360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E20D86" w:rsidRPr="0096649D" w14:paraId="18D2552C" w14:textId="77777777" w:rsidTr="00C31B77">
        <w:trPr>
          <w:gridAfter w:val="1"/>
          <w:wAfter w:w="7" w:type="dxa"/>
          <w:trHeight w:val="304"/>
        </w:trPr>
        <w:tc>
          <w:tcPr>
            <w:tcW w:w="920" w:type="dxa"/>
            <w:tcBorders>
              <w:bottom w:val="single" w:sz="4" w:space="0" w:color="auto"/>
            </w:tcBorders>
          </w:tcPr>
          <w:p w14:paraId="71D0A9B5" w14:textId="77777777" w:rsidR="006412CB" w:rsidRPr="0096649D" w:rsidRDefault="006412CB" w:rsidP="001346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0B6CFA" w14:textId="77777777" w:rsidR="006412CB" w:rsidRPr="0096649D" w:rsidRDefault="006412CB" w:rsidP="00134685">
            <w:pPr>
              <w:jc w:val="center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届</w:t>
            </w:r>
            <w:r w:rsidR="00E13419" w:rsidRPr="009664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6649D">
              <w:rPr>
                <w:rFonts w:ascii="ＭＳ ゴシック" w:eastAsia="ＭＳ ゴシック" w:hAnsi="ＭＳ ゴシック" w:hint="eastAsia"/>
              </w:rPr>
              <w:t>出</w:t>
            </w:r>
            <w:r w:rsidR="00E13419" w:rsidRPr="009664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6649D">
              <w:rPr>
                <w:rFonts w:ascii="ＭＳ ゴシック" w:eastAsia="ＭＳ ゴシック" w:hAnsi="ＭＳ ゴシック" w:hint="eastAsia"/>
              </w:rPr>
              <w:t>事</w:t>
            </w:r>
            <w:r w:rsidR="00E13419" w:rsidRPr="009664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6649D">
              <w:rPr>
                <w:rFonts w:ascii="ＭＳ ゴシック" w:eastAsia="ＭＳ ゴシック" w:hAnsi="ＭＳ ゴシック" w:hint="eastAsia"/>
              </w:rPr>
              <w:t>項</w:t>
            </w:r>
          </w:p>
        </w:tc>
        <w:tc>
          <w:tcPr>
            <w:tcW w:w="53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60A622" w14:textId="77777777" w:rsidR="006412CB" w:rsidRPr="0096649D" w:rsidRDefault="00E13419" w:rsidP="00134685">
            <w:pPr>
              <w:jc w:val="center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届　出　内　容</w:t>
            </w:r>
          </w:p>
        </w:tc>
      </w:tr>
      <w:tr w:rsidR="006412CB" w:rsidRPr="0096649D" w14:paraId="741CC0A6" w14:textId="77777777" w:rsidTr="00C31B77">
        <w:trPr>
          <w:gridAfter w:val="1"/>
          <w:wAfter w:w="7" w:type="dxa"/>
          <w:trHeight w:val="762"/>
        </w:trPr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14:paraId="581A4543" w14:textId="77777777" w:rsidR="006412CB" w:rsidRPr="0096649D" w:rsidRDefault="006412CB" w:rsidP="00134685">
            <w:pPr>
              <w:jc w:val="center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FF1BC" w14:textId="77777777" w:rsidR="006412CB" w:rsidRPr="0096649D" w:rsidRDefault="006412CB" w:rsidP="00575879">
            <w:pPr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事業の種類及び内容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14CA32E" w14:textId="5E22E383" w:rsidR="006412CB" w:rsidRPr="0096649D" w:rsidRDefault="00E13419" w:rsidP="00165CC7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障害</w:t>
            </w:r>
            <w:r w:rsidR="00165CC7">
              <w:rPr>
                <w:rFonts w:ascii="ＭＳ ゴシック" w:eastAsia="ＭＳ ゴシック" w:hAnsi="ＭＳ ゴシック" w:hint="eastAsia"/>
              </w:rPr>
              <w:t>児通所支援事業</w:t>
            </w:r>
            <w:r w:rsidRPr="0096649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13419" w:rsidRPr="0096649D" w14:paraId="7121110A" w14:textId="77777777" w:rsidTr="00C31B77">
        <w:trPr>
          <w:gridAfter w:val="1"/>
          <w:wAfter w:w="7" w:type="dxa"/>
          <w:trHeight w:val="761"/>
        </w:trPr>
        <w:tc>
          <w:tcPr>
            <w:tcW w:w="920" w:type="dxa"/>
            <w:vAlign w:val="center"/>
          </w:tcPr>
          <w:p w14:paraId="0E178F34" w14:textId="77777777" w:rsidR="00E13419" w:rsidRPr="0096649D" w:rsidRDefault="00E13419" w:rsidP="00134685">
            <w:pPr>
              <w:jc w:val="center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１-２</w:t>
            </w:r>
          </w:p>
        </w:tc>
        <w:tc>
          <w:tcPr>
            <w:tcW w:w="4094" w:type="dxa"/>
            <w:gridSpan w:val="3"/>
            <w:tcBorders>
              <w:right w:val="single" w:sz="4" w:space="0" w:color="auto"/>
            </w:tcBorders>
            <w:vAlign w:val="center"/>
          </w:tcPr>
          <w:p w14:paraId="38DD7650" w14:textId="57D43A75" w:rsidR="00E13419" w:rsidRPr="0096649D" w:rsidRDefault="00E13419" w:rsidP="00575879">
            <w:pPr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１において</w:t>
            </w:r>
            <w:r w:rsidR="00E20D86" w:rsidRPr="0096649D">
              <w:rPr>
                <w:rFonts w:ascii="ＭＳ ゴシック" w:eastAsia="ＭＳ ゴシック" w:hAnsi="ＭＳ ゴシック" w:hint="eastAsia"/>
              </w:rPr>
              <w:t xml:space="preserve">「１　</w:t>
            </w:r>
            <w:r w:rsidR="00165CC7">
              <w:rPr>
                <w:rFonts w:ascii="ＭＳ ゴシック" w:eastAsia="ＭＳ ゴシック" w:hAnsi="ＭＳ ゴシック" w:hint="eastAsia"/>
              </w:rPr>
              <w:t>障害児通所支援</w:t>
            </w:r>
            <w:r w:rsidR="00E20D86" w:rsidRPr="0096649D">
              <w:rPr>
                <w:rFonts w:ascii="ＭＳ ゴシック" w:eastAsia="ＭＳ ゴシック" w:hAnsi="ＭＳ ゴシック" w:hint="eastAsia"/>
              </w:rPr>
              <w:t>事業」</w:t>
            </w:r>
            <w:r w:rsidRPr="0096649D">
              <w:rPr>
                <w:rFonts w:ascii="ＭＳ ゴシック" w:eastAsia="ＭＳ ゴシック" w:hAnsi="ＭＳ ゴシック" w:hint="eastAsia"/>
              </w:rPr>
              <w:t>を</w:t>
            </w:r>
            <w:r w:rsidR="00736D0D" w:rsidRPr="0096649D">
              <w:rPr>
                <w:rFonts w:ascii="ＭＳ ゴシック" w:eastAsia="ＭＳ ゴシック" w:hAnsi="ＭＳ ゴシック" w:hint="eastAsia"/>
              </w:rPr>
              <w:t>選んだ</w:t>
            </w:r>
            <w:r w:rsidR="0096649D">
              <w:rPr>
                <w:rFonts w:ascii="ＭＳ ゴシック" w:eastAsia="ＭＳ ゴシック" w:hAnsi="ＭＳ ゴシック" w:hint="eastAsia"/>
              </w:rPr>
              <w:t>場合、</w:t>
            </w:r>
            <w:r w:rsidR="00E20D86" w:rsidRPr="0096649D">
              <w:rPr>
                <w:rFonts w:ascii="ＭＳ ゴシック" w:eastAsia="ＭＳ ゴシック" w:hAnsi="ＭＳ ゴシック" w:hint="eastAsia"/>
              </w:rPr>
              <w:t>その</w:t>
            </w:r>
            <w:r w:rsidRPr="0096649D">
              <w:rPr>
                <w:rFonts w:ascii="ＭＳ ゴシック" w:eastAsia="ＭＳ ゴシック" w:hAnsi="ＭＳ ゴシック" w:hint="eastAsia"/>
              </w:rPr>
              <w:t>種類</w:t>
            </w:r>
          </w:p>
        </w:tc>
        <w:tc>
          <w:tcPr>
            <w:tcW w:w="5354" w:type="dxa"/>
            <w:gridSpan w:val="3"/>
            <w:tcBorders>
              <w:left w:val="single" w:sz="4" w:space="0" w:color="auto"/>
            </w:tcBorders>
          </w:tcPr>
          <w:p w14:paraId="656F15BE" w14:textId="5F7AACEA" w:rsidR="00165CC7" w:rsidRDefault="006C0B0E" w:rsidP="006C0B0E">
            <w:pPr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165CC7">
              <w:rPr>
                <w:rFonts w:ascii="ＭＳ ゴシック" w:eastAsia="ＭＳ ゴシック" w:hAnsi="ＭＳ ゴシック" w:hint="eastAsia"/>
              </w:rPr>
              <w:t>児童発達支援</w:t>
            </w:r>
          </w:p>
          <w:p w14:paraId="08B34672" w14:textId="2D6FBDEC" w:rsidR="00165CC7" w:rsidRDefault="006C0B0E" w:rsidP="006C0B0E">
            <w:pPr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165CC7">
              <w:rPr>
                <w:rFonts w:ascii="ＭＳ ゴシック" w:eastAsia="ＭＳ ゴシック" w:hAnsi="ＭＳ ゴシック" w:hint="eastAsia"/>
              </w:rPr>
              <w:t>放課後等デイサービス</w:t>
            </w:r>
          </w:p>
          <w:p w14:paraId="2310AC49" w14:textId="724A019E" w:rsidR="006C0B0E" w:rsidRPr="0096649D" w:rsidRDefault="006C0B0E" w:rsidP="006C0B0E">
            <w:pPr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165CC7">
              <w:rPr>
                <w:rFonts w:ascii="ＭＳ ゴシック" w:eastAsia="ＭＳ ゴシック" w:hAnsi="ＭＳ ゴシック" w:hint="eastAsia"/>
              </w:rPr>
              <w:t>保育所等訪問支援</w:t>
            </w:r>
          </w:p>
          <w:p w14:paraId="2EBF049F" w14:textId="7C11274C" w:rsidR="00621ED5" w:rsidRPr="0096649D" w:rsidRDefault="006C0B0E" w:rsidP="006C0B0E">
            <w:pPr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165CC7">
              <w:rPr>
                <w:rFonts w:ascii="ＭＳ ゴシック" w:eastAsia="ＭＳ ゴシック" w:hAnsi="ＭＳ ゴシック" w:hint="eastAsia"/>
              </w:rPr>
              <w:t>居宅訪問型児童発達支援</w:t>
            </w:r>
          </w:p>
        </w:tc>
      </w:tr>
      <w:tr w:rsidR="006412CB" w:rsidRPr="0096649D" w14:paraId="6165B687" w14:textId="77777777" w:rsidTr="00C31B77">
        <w:trPr>
          <w:gridAfter w:val="1"/>
          <w:wAfter w:w="7" w:type="dxa"/>
          <w:trHeight w:val="761"/>
        </w:trPr>
        <w:tc>
          <w:tcPr>
            <w:tcW w:w="920" w:type="dxa"/>
            <w:vAlign w:val="center"/>
          </w:tcPr>
          <w:p w14:paraId="1C979F33" w14:textId="77777777" w:rsidR="006412CB" w:rsidRPr="0096649D" w:rsidRDefault="006412CB" w:rsidP="00134685">
            <w:pPr>
              <w:jc w:val="center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4094" w:type="dxa"/>
            <w:gridSpan w:val="3"/>
            <w:tcBorders>
              <w:right w:val="single" w:sz="4" w:space="0" w:color="auto"/>
            </w:tcBorders>
            <w:vAlign w:val="center"/>
          </w:tcPr>
          <w:p w14:paraId="7FC33706" w14:textId="77777777" w:rsidR="006412CB" w:rsidRPr="0096649D" w:rsidRDefault="006412CB" w:rsidP="00575879">
            <w:pPr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経営者の氏名及び住所（法人であるときは，その名称及び主たる事務所の所在地）</w:t>
            </w:r>
          </w:p>
        </w:tc>
        <w:tc>
          <w:tcPr>
            <w:tcW w:w="5354" w:type="dxa"/>
            <w:gridSpan w:val="3"/>
            <w:tcBorders>
              <w:left w:val="single" w:sz="4" w:space="0" w:color="auto"/>
            </w:tcBorders>
            <w:vAlign w:val="center"/>
          </w:tcPr>
          <w:p w14:paraId="7F22D6AA" w14:textId="77777777" w:rsidR="00E20D86" w:rsidRPr="0096649D" w:rsidRDefault="00E20D86" w:rsidP="00E20D86">
            <w:pPr>
              <w:rPr>
                <w:rFonts w:ascii="ＭＳ ゴシック" w:eastAsia="ＭＳ ゴシック" w:hAnsi="ＭＳ ゴシック"/>
              </w:rPr>
            </w:pPr>
          </w:p>
          <w:p w14:paraId="769230C4" w14:textId="77777777" w:rsidR="00E20D86" w:rsidRPr="0096649D" w:rsidRDefault="00E20D86" w:rsidP="00E20D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12CB" w:rsidRPr="0096649D" w14:paraId="669A7C4C" w14:textId="77777777" w:rsidTr="00C31B77">
        <w:trPr>
          <w:gridAfter w:val="1"/>
          <w:wAfter w:w="7" w:type="dxa"/>
          <w:trHeight w:val="390"/>
        </w:trPr>
        <w:tc>
          <w:tcPr>
            <w:tcW w:w="920" w:type="dxa"/>
            <w:vAlign w:val="center"/>
          </w:tcPr>
          <w:p w14:paraId="16184578" w14:textId="77777777" w:rsidR="006412CB" w:rsidRPr="0096649D" w:rsidRDefault="006412CB" w:rsidP="00134685">
            <w:pPr>
              <w:jc w:val="center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4094" w:type="dxa"/>
            <w:gridSpan w:val="3"/>
            <w:tcBorders>
              <w:right w:val="single" w:sz="4" w:space="0" w:color="auto"/>
            </w:tcBorders>
            <w:vAlign w:val="center"/>
          </w:tcPr>
          <w:p w14:paraId="3C2DB9B3" w14:textId="77777777" w:rsidR="006412CB" w:rsidRPr="0096649D" w:rsidRDefault="007D4DF6" w:rsidP="005758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条例、</w:t>
            </w:r>
            <w:r w:rsidR="006412CB" w:rsidRPr="0096649D">
              <w:rPr>
                <w:rFonts w:ascii="ＭＳ ゴシック" w:eastAsia="ＭＳ ゴシック" w:hAnsi="ＭＳ ゴシック" w:hint="eastAsia"/>
              </w:rPr>
              <w:t>定款その他の基本約款</w:t>
            </w:r>
          </w:p>
        </w:tc>
        <w:tc>
          <w:tcPr>
            <w:tcW w:w="5354" w:type="dxa"/>
            <w:gridSpan w:val="3"/>
            <w:tcBorders>
              <w:left w:val="single" w:sz="4" w:space="0" w:color="auto"/>
            </w:tcBorders>
            <w:vAlign w:val="center"/>
          </w:tcPr>
          <w:p w14:paraId="4139EF34" w14:textId="77777777" w:rsidR="006412CB" w:rsidRPr="0096649D" w:rsidRDefault="008A2B16" w:rsidP="008A2B16">
            <w:pPr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 xml:space="preserve">　別添のとおり</w:t>
            </w:r>
          </w:p>
        </w:tc>
      </w:tr>
      <w:tr w:rsidR="006412CB" w:rsidRPr="0096649D" w14:paraId="7BCF9CDF" w14:textId="77777777" w:rsidTr="00C31B77">
        <w:trPr>
          <w:gridAfter w:val="1"/>
          <w:wAfter w:w="7" w:type="dxa"/>
          <w:trHeight w:val="372"/>
        </w:trPr>
        <w:tc>
          <w:tcPr>
            <w:tcW w:w="920" w:type="dxa"/>
            <w:vAlign w:val="center"/>
          </w:tcPr>
          <w:p w14:paraId="4F9F6AB7" w14:textId="77777777" w:rsidR="006412CB" w:rsidRPr="0096649D" w:rsidRDefault="006412CB" w:rsidP="00134685">
            <w:pPr>
              <w:jc w:val="center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4094" w:type="dxa"/>
            <w:gridSpan w:val="3"/>
            <w:tcBorders>
              <w:right w:val="single" w:sz="4" w:space="0" w:color="auto"/>
            </w:tcBorders>
            <w:vAlign w:val="center"/>
          </w:tcPr>
          <w:p w14:paraId="31CDD908" w14:textId="77777777" w:rsidR="006412CB" w:rsidRPr="0096649D" w:rsidRDefault="006412CB" w:rsidP="00575879">
            <w:pPr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職員の定数及び職務の内容</w:t>
            </w:r>
          </w:p>
        </w:tc>
        <w:tc>
          <w:tcPr>
            <w:tcW w:w="5354" w:type="dxa"/>
            <w:gridSpan w:val="3"/>
            <w:tcBorders>
              <w:left w:val="single" w:sz="4" w:space="0" w:color="auto"/>
            </w:tcBorders>
            <w:vAlign w:val="center"/>
          </w:tcPr>
          <w:p w14:paraId="410BC69F" w14:textId="77777777" w:rsidR="006412CB" w:rsidRPr="0096649D" w:rsidRDefault="008A2B16" w:rsidP="008A2B16">
            <w:pPr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 xml:space="preserve">　別添</w:t>
            </w:r>
            <w:r w:rsidR="0096649D">
              <w:rPr>
                <w:rFonts w:ascii="ＭＳ ゴシック" w:eastAsia="ＭＳ ゴシック" w:hAnsi="ＭＳ ゴシック" w:hint="eastAsia"/>
              </w:rPr>
              <w:t>のとおり</w:t>
            </w:r>
            <w:r w:rsidR="007D4DF6">
              <w:rPr>
                <w:rFonts w:ascii="ＭＳ ゴシック" w:eastAsia="ＭＳ ゴシック" w:hAnsi="ＭＳ ゴシック" w:hint="eastAsia"/>
              </w:rPr>
              <w:t xml:space="preserve">　※運営規程を添付</w:t>
            </w:r>
          </w:p>
        </w:tc>
      </w:tr>
      <w:tr w:rsidR="006412CB" w:rsidRPr="0096649D" w14:paraId="4BA20496" w14:textId="77777777" w:rsidTr="00C31B77">
        <w:trPr>
          <w:gridAfter w:val="1"/>
          <w:wAfter w:w="7" w:type="dxa"/>
          <w:trHeight w:val="390"/>
        </w:trPr>
        <w:tc>
          <w:tcPr>
            <w:tcW w:w="920" w:type="dxa"/>
            <w:vAlign w:val="center"/>
          </w:tcPr>
          <w:p w14:paraId="66C2126B" w14:textId="77777777" w:rsidR="006412CB" w:rsidRPr="0096649D" w:rsidRDefault="006412CB" w:rsidP="00134685">
            <w:pPr>
              <w:jc w:val="center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4094" w:type="dxa"/>
            <w:gridSpan w:val="3"/>
            <w:tcBorders>
              <w:right w:val="single" w:sz="4" w:space="0" w:color="auto"/>
            </w:tcBorders>
            <w:vAlign w:val="center"/>
          </w:tcPr>
          <w:p w14:paraId="3E497301" w14:textId="2F1C58DE" w:rsidR="006412CB" w:rsidRPr="0096649D" w:rsidRDefault="006412CB" w:rsidP="00575879">
            <w:pPr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主な職員</w:t>
            </w:r>
            <w:r w:rsidR="007D4DF6">
              <w:rPr>
                <w:rFonts w:ascii="ＭＳ ゴシック" w:eastAsia="ＭＳ ゴシック" w:hAnsi="ＭＳ ゴシック" w:hint="eastAsia"/>
              </w:rPr>
              <w:t>（管理者</w:t>
            </w:r>
            <w:r w:rsidR="00F97547">
              <w:rPr>
                <w:rFonts w:ascii="ＭＳ ゴシック" w:eastAsia="ＭＳ ゴシック" w:hAnsi="ＭＳ ゴシック" w:hint="eastAsia"/>
              </w:rPr>
              <w:t>及び児童発達支援管理責任者</w:t>
            </w:r>
            <w:r w:rsidR="007D4DF6">
              <w:rPr>
                <w:rFonts w:ascii="ＭＳ ゴシック" w:eastAsia="ＭＳ ゴシック" w:hAnsi="ＭＳ ゴシック" w:hint="eastAsia"/>
              </w:rPr>
              <w:t>）</w:t>
            </w:r>
            <w:r w:rsidRPr="0096649D">
              <w:rPr>
                <w:rFonts w:ascii="ＭＳ ゴシック" w:eastAsia="ＭＳ ゴシック" w:hAnsi="ＭＳ ゴシック" w:hint="eastAsia"/>
              </w:rPr>
              <w:t>の氏名及び経歴</w:t>
            </w:r>
          </w:p>
        </w:tc>
        <w:tc>
          <w:tcPr>
            <w:tcW w:w="5354" w:type="dxa"/>
            <w:gridSpan w:val="3"/>
            <w:tcBorders>
              <w:left w:val="single" w:sz="4" w:space="0" w:color="auto"/>
            </w:tcBorders>
            <w:vAlign w:val="center"/>
          </w:tcPr>
          <w:p w14:paraId="22CDC8EE" w14:textId="77777777" w:rsidR="006412CB" w:rsidRPr="0096649D" w:rsidRDefault="008A2B16" w:rsidP="008A2B16">
            <w:pPr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 xml:space="preserve">　別添のとおり</w:t>
            </w:r>
            <w:r w:rsidR="007D4DF6">
              <w:rPr>
                <w:rFonts w:ascii="ＭＳ ゴシック" w:eastAsia="ＭＳ ゴシック" w:hAnsi="ＭＳ ゴシック" w:hint="eastAsia"/>
              </w:rPr>
              <w:t xml:space="preserve">　※経歴書を添付</w:t>
            </w:r>
          </w:p>
        </w:tc>
      </w:tr>
      <w:tr w:rsidR="00E20D86" w:rsidRPr="0096649D" w14:paraId="4EAF92FE" w14:textId="77777777" w:rsidTr="00C31B77">
        <w:trPr>
          <w:gridAfter w:val="1"/>
          <w:wAfter w:w="7" w:type="dxa"/>
          <w:trHeight w:val="940"/>
        </w:trPr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2196DC30" w14:textId="77777777" w:rsidR="006412CB" w:rsidRPr="0096649D" w:rsidRDefault="006412CB" w:rsidP="00134685">
            <w:pPr>
              <w:jc w:val="center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40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89F448" w14:textId="77777777" w:rsidR="006412CB" w:rsidRPr="0096649D" w:rsidRDefault="006412CB" w:rsidP="00575879">
            <w:pPr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事業を行おう</w:t>
            </w:r>
            <w:r w:rsidR="0096649D">
              <w:rPr>
                <w:rFonts w:ascii="ＭＳ ゴシック" w:eastAsia="ＭＳ ゴシック" w:hAnsi="ＭＳ ゴシック" w:hint="eastAsia"/>
              </w:rPr>
              <w:t>とする区域（市町村の委託を受けて事業を行おうとする者にあっては、</w:t>
            </w:r>
            <w:r w:rsidRPr="0096649D">
              <w:rPr>
                <w:rFonts w:ascii="ＭＳ ゴシック" w:eastAsia="ＭＳ ゴシック" w:hAnsi="ＭＳ ゴシック" w:hint="eastAsia"/>
              </w:rPr>
              <w:t>当該市町村の名称を含む。）</w:t>
            </w:r>
          </w:p>
        </w:tc>
        <w:tc>
          <w:tcPr>
            <w:tcW w:w="53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6D35A3" w14:textId="77777777" w:rsidR="006412CB" w:rsidRPr="0096649D" w:rsidRDefault="006412CB" w:rsidP="008A2B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1B77" w:rsidRPr="0096649D" w14:paraId="6F9D5A4E" w14:textId="77777777" w:rsidTr="00C31B77">
        <w:trPr>
          <w:trHeight w:val="510"/>
        </w:trPr>
        <w:tc>
          <w:tcPr>
            <w:tcW w:w="920" w:type="dxa"/>
            <w:vMerge w:val="restart"/>
            <w:vAlign w:val="center"/>
          </w:tcPr>
          <w:p w14:paraId="40A6FFE0" w14:textId="77777777" w:rsidR="00E20D86" w:rsidRPr="0096649D" w:rsidRDefault="00E20D86" w:rsidP="00134685">
            <w:pPr>
              <w:jc w:val="center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409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1B319E7" w14:textId="7275A586" w:rsidR="00E20D86" w:rsidRPr="0096649D" w:rsidRDefault="0096649D" w:rsidP="005758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当該事業の用に供する施設の名称、</w:t>
            </w:r>
            <w:r w:rsidR="00F975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5917B" w14:textId="77777777" w:rsidR="00E20D86" w:rsidRPr="0096649D" w:rsidRDefault="00E20D86" w:rsidP="00E20D86">
            <w:pPr>
              <w:jc w:val="center"/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施設名称</w:t>
            </w:r>
          </w:p>
        </w:tc>
        <w:tc>
          <w:tcPr>
            <w:tcW w:w="3657" w:type="dxa"/>
            <w:gridSpan w:val="3"/>
            <w:tcBorders>
              <w:left w:val="single" w:sz="4" w:space="0" w:color="auto"/>
            </w:tcBorders>
          </w:tcPr>
          <w:p w14:paraId="1DDAD801" w14:textId="77777777" w:rsidR="00E20D86" w:rsidRPr="0096649D" w:rsidRDefault="00E20D86" w:rsidP="001346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1B77" w:rsidRPr="0096649D" w14:paraId="48D27A4F" w14:textId="77777777" w:rsidTr="00C31B77">
        <w:trPr>
          <w:trHeight w:val="510"/>
        </w:trPr>
        <w:tc>
          <w:tcPr>
            <w:tcW w:w="920" w:type="dxa"/>
            <w:vMerge/>
            <w:vAlign w:val="center"/>
          </w:tcPr>
          <w:p w14:paraId="029E482B" w14:textId="77777777" w:rsidR="00E20D86" w:rsidRPr="0096649D" w:rsidRDefault="00E20D86" w:rsidP="0013468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4" w:type="dxa"/>
            <w:gridSpan w:val="3"/>
            <w:vMerge/>
            <w:tcBorders>
              <w:right w:val="single" w:sz="4" w:space="0" w:color="auto"/>
            </w:tcBorders>
          </w:tcPr>
          <w:p w14:paraId="0D434768" w14:textId="77777777" w:rsidR="00E20D86" w:rsidRPr="0096649D" w:rsidRDefault="00E20D86" w:rsidP="001346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731CF" w14:textId="3C1AFC3A" w:rsidR="00F04B30" w:rsidRPr="00F97547" w:rsidRDefault="00F97547" w:rsidP="00F9754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</w:p>
        </w:tc>
        <w:tc>
          <w:tcPr>
            <w:tcW w:w="3657" w:type="dxa"/>
            <w:gridSpan w:val="3"/>
            <w:tcBorders>
              <w:left w:val="single" w:sz="4" w:space="0" w:color="auto"/>
            </w:tcBorders>
          </w:tcPr>
          <w:p w14:paraId="6D1E91F6" w14:textId="77777777" w:rsidR="00E20D86" w:rsidRPr="0096649D" w:rsidRDefault="00E20D86" w:rsidP="001346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1B77" w:rsidRPr="0096649D" w14:paraId="55D86E35" w14:textId="77777777" w:rsidTr="00C31B77">
        <w:trPr>
          <w:trHeight w:val="433"/>
        </w:trPr>
        <w:tc>
          <w:tcPr>
            <w:tcW w:w="920" w:type="dxa"/>
            <w:vMerge w:val="restart"/>
            <w:vAlign w:val="center"/>
          </w:tcPr>
          <w:p w14:paraId="4DAB10ED" w14:textId="265BF660" w:rsidR="00C31B77" w:rsidRPr="0096649D" w:rsidRDefault="00C31B77" w:rsidP="001346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409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6B520FA" w14:textId="36013D42" w:rsidR="00C31B77" w:rsidRPr="0096649D" w:rsidRDefault="00C31B77" w:rsidP="00C31B7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職員の種類、職務の内容、職員の定数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ED83B" w14:textId="100AD5E0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職員の種類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14:paraId="72086FFE" w14:textId="043DCB96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職務の内容</w:t>
            </w: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7D7A3F39" w14:textId="1022C973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職員の定数</w:t>
            </w:r>
          </w:p>
        </w:tc>
      </w:tr>
      <w:tr w:rsidR="00C31B77" w:rsidRPr="0096649D" w14:paraId="2995887D" w14:textId="77777777" w:rsidTr="00C31B77">
        <w:trPr>
          <w:trHeight w:val="235"/>
        </w:trPr>
        <w:tc>
          <w:tcPr>
            <w:tcW w:w="920" w:type="dxa"/>
            <w:vMerge/>
            <w:vAlign w:val="center"/>
          </w:tcPr>
          <w:p w14:paraId="6B08D4DF" w14:textId="77777777" w:rsidR="00C31B77" w:rsidRPr="0096649D" w:rsidRDefault="00C31B77" w:rsidP="0013468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4" w:type="dxa"/>
            <w:gridSpan w:val="3"/>
            <w:vMerge/>
            <w:tcBorders>
              <w:right w:val="single" w:sz="4" w:space="0" w:color="auto"/>
            </w:tcBorders>
          </w:tcPr>
          <w:p w14:paraId="4CDB6540" w14:textId="77777777" w:rsidR="00C31B77" w:rsidRPr="0096649D" w:rsidRDefault="00C31B77" w:rsidP="001346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33C5DC29" w14:textId="77777777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14:paraId="489BD920" w14:textId="77777777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71B43656" w14:textId="317D6CDB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1B77" w:rsidRPr="0096649D" w14:paraId="38216D15" w14:textId="77777777" w:rsidTr="00C31B77">
        <w:trPr>
          <w:trHeight w:val="234"/>
        </w:trPr>
        <w:tc>
          <w:tcPr>
            <w:tcW w:w="920" w:type="dxa"/>
            <w:vMerge/>
            <w:vAlign w:val="center"/>
          </w:tcPr>
          <w:p w14:paraId="45E5292B" w14:textId="77777777" w:rsidR="00C31B77" w:rsidRPr="0096649D" w:rsidRDefault="00C31B77" w:rsidP="0013468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4" w:type="dxa"/>
            <w:gridSpan w:val="3"/>
            <w:vMerge/>
            <w:tcBorders>
              <w:right w:val="single" w:sz="4" w:space="0" w:color="auto"/>
            </w:tcBorders>
          </w:tcPr>
          <w:p w14:paraId="0369272C" w14:textId="77777777" w:rsidR="00C31B77" w:rsidRPr="0096649D" w:rsidRDefault="00C31B77" w:rsidP="001346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57BD04F2" w14:textId="77777777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14:paraId="0973908F" w14:textId="77777777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74108093" w14:textId="13C716A9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1B77" w:rsidRPr="0096649D" w14:paraId="1305E0D2" w14:textId="77777777" w:rsidTr="00C31B77">
        <w:trPr>
          <w:trHeight w:val="234"/>
        </w:trPr>
        <w:tc>
          <w:tcPr>
            <w:tcW w:w="920" w:type="dxa"/>
            <w:vMerge/>
            <w:vAlign w:val="center"/>
          </w:tcPr>
          <w:p w14:paraId="756284D5" w14:textId="77777777" w:rsidR="00C31B77" w:rsidRPr="0096649D" w:rsidRDefault="00C31B77" w:rsidP="0013468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4" w:type="dxa"/>
            <w:gridSpan w:val="3"/>
            <w:vMerge/>
            <w:tcBorders>
              <w:right w:val="single" w:sz="4" w:space="0" w:color="auto"/>
            </w:tcBorders>
          </w:tcPr>
          <w:p w14:paraId="5F8EE726" w14:textId="77777777" w:rsidR="00C31B77" w:rsidRPr="0096649D" w:rsidRDefault="00C31B77" w:rsidP="001346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31A1B395" w14:textId="77777777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14:paraId="237327B5" w14:textId="77777777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08467BBE" w14:textId="3F47695C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1B77" w:rsidRPr="0096649D" w14:paraId="0A08BD7A" w14:textId="77777777" w:rsidTr="00C31B77">
        <w:trPr>
          <w:trHeight w:val="234"/>
        </w:trPr>
        <w:tc>
          <w:tcPr>
            <w:tcW w:w="920" w:type="dxa"/>
            <w:vMerge/>
            <w:vAlign w:val="center"/>
          </w:tcPr>
          <w:p w14:paraId="638EA5FD" w14:textId="77777777" w:rsidR="00C31B77" w:rsidRPr="0096649D" w:rsidRDefault="00C31B77" w:rsidP="0013468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4" w:type="dxa"/>
            <w:gridSpan w:val="3"/>
            <w:vMerge/>
            <w:tcBorders>
              <w:right w:val="single" w:sz="4" w:space="0" w:color="auto"/>
            </w:tcBorders>
          </w:tcPr>
          <w:p w14:paraId="7282C29C" w14:textId="77777777" w:rsidR="00C31B77" w:rsidRPr="0096649D" w:rsidRDefault="00C31B77" w:rsidP="001346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50CABB23" w14:textId="77777777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14:paraId="0C79FF64" w14:textId="77777777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1D70C380" w14:textId="020339BD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31B77" w:rsidRPr="0096649D" w14:paraId="6DD262F0" w14:textId="77777777" w:rsidTr="00C31B77">
        <w:trPr>
          <w:trHeight w:val="234"/>
        </w:trPr>
        <w:tc>
          <w:tcPr>
            <w:tcW w:w="920" w:type="dxa"/>
            <w:vMerge/>
            <w:vAlign w:val="center"/>
          </w:tcPr>
          <w:p w14:paraId="0C5998BC" w14:textId="77777777" w:rsidR="00C31B77" w:rsidRPr="0096649D" w:rsidRDefault="00C31B77" w:rsidP="0013468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94" w:type="dxa"/>
            <w:gridSpan w:val="3"/>
            <w:vMerge/>
            <w:tcBorders>
              <w:right w:val="single" w:sz="4" w:space="0" w:color="auto"/>
            </w:tcBorders>
          </w:tcPr>
          <w:p w14:paraId="64452C9A" w14:textId="77777777" w:rsidR="00C31B77" w:rsidRPr="0096649D" w:rsidRDefault="00C31B77" w:rsidP="001346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14:paraId="0F420FA7" w14:textId="77777777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14:paraId="745F2B0B" w14:textId="77777777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4CCCF4A6" w14:textId="2E946DB9" w:rsidR="00C31B77" w:rsidRPr="0096649D" w:rsidRDefault="00C31B77" w:rsidP="00C31B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412CB" w:rsidRPr="0096649D" w14:paraId="44133FA8" w14:textId="77777777" w:rsidTr="00C31B77">
        <w:trPr>
          <w:gridAfter w:val="1"/>
          <w:wAfter w:w="7" w:type="dxa"/>
          <w:trHeight w:val="393"/>
        </w:trPr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68A1F801" w14:textId="071B65F5" w:rsidR="006412CB" w:rsidRPr="0096649D" w:rsidRDefault="00C31B77" w:rsidP="001346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40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41AFA" w14:textId="77777777" w:rsidR="006412CB" w:rsidRPr="0096649D" w:rsidRDefault="006412CB" w:rsidP="00575879">
            <w:pPr>
              <w:rPr>
                <w:rFonts w:ascii="ＭＳ ゴシック" w:eastAsia="ＭＳ ゴシック" w:hAnsi="ＭＳ ゴシック"/>
              </w:rPr>
            </w:pPr>
            <w:r w:rsidRPr="0096649D">
              <w:rPr>
                <w:rFonts w:ascii="ＭＳ ゴシック" w:eastAsia="ＭＳ ゴシック" w:hAnsi="ＭＳ ゴシック" w:hint="eastAsia"/>
              </w:rPr>
              <w:t>事業開始の予定年月日</w:t>
            </w:r>
          </w:p>
        </w:tc>
        <w:tc>
          <w:tcPr>
            <w:tcW w:w="53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7BAFC8" w14:textId="446C7D0A" w:rsidR="006412CB" w:rsidRPr="0096649D" w:rsidRDefault="00F97547" w:rsidP="005758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575879" w:rsidRPr="0096649D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</w:tbl>
    <w:p w14:paraId="317DEC1F" w14:textId="56A373BB" w:rsidR="006C0B0E" w:rsidRPr="0096649D" w:rsidRDefault="006C0B0E" w:rsidP="006C0B0E">
      <w:pPr>
        <w:tabs>
          <w:tab w:val="left" w:pos="2475"/>
        </w:tabs>
        <w:ind w:left="420" w:hangingChars="200" w:hanging="420"/>
        <w:rPr>
          <w:rFonts w:ascii="ＭＳ ゴシック" w:eastAsia="ＭＳ ゴシック" w:hAnsi="ＭＳ ゴシック"/>
        </w:rPr>
      </w:pPr>
      <w:r w:rsidRPr="0096649D">
        <w:rPr>
          <w:rFonts w:ascii="ＭＳ ゴシック" w:eastAsia="ＭＳ ゴシック" w:hAnsi="ＭＳ ゴシック" w:hint="eastAsia"/>
        </w:rPr>
        <w:t>※　添付必要な書類</w:t>
      </w:r>
    </w:p>
    <w:p w14:paraId="7904E4D2" w14:textId="65086720" w:rsidR="00C31B77" w:rsidRDefault="007D4DF6" w:rsidP="00DB3C0A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　条例、定款その他の基本約款</w:t>
      </w:r>
    </w:p>
    <w:p w14:paraId="46D81DCE" w14:textId="5039DB6B" w:rsidR="00DB3C0A" w:rsidRDefault="006C0B0E" w:rsidP="00DB3C0A">
      <w:pPr>
        <w:ind w:left="420"/>
        <w:rPr>
          <w:rFonts w:ascii="ＭＳ ゴシック" w:eastAsia="ＭＳ ゴシック" w:hAnsi="ＭＳ ゴシック"/>
        </w:rPr>
      </w:pPr>
      <w:r w:rsidRPr="0096649D">
        <w:rPr>
          <w:rFonts w:ascii="ＭＳ ゴシック" w:eastAsia="ＭＳ ゴシック" w:hAnsi="ＭＳ ゴシック" w:hint="eastAsia"/>
        </w:rPr>
        <w:t xml:space="preserve">②　</w:t>
      </w:r>
      <w:r w:rsidR="007D4DF6">
        <w:rPr>
          <w:rFonts w:ascii="ＭＳ ゴシック" w:eastAsia="ＭＳ ゴシック" w:hAnsi="ＭＳ ゴシック" w:hint="eastAsia"/>
        </w:rPr>
        <w:t>収支予算書及び事業計画書</w:t>
      </w:r>
    </w:p>
    <w:p w14:paraId="6BFC38AE" w14:textId="77777777" w:rsidR="007D4DF6" w:rsidRDefault="007D4DF6" w:rsidP="00DB3C0A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 w:rsidR="006C0B0E" w:rsidRPr="0096649D">
        <w:rPr>
          <w:rFonts w:ascii="ＭＳ ゴシック" w:eastAsia="ＭＳ ゴシック" w:hAnsi="ＭＳ ゴシック" w:hint="eastAsia"/>
        </w:rPr>
        <w:t xml:space="preserve">　運営規程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46176B0A" w14:textId="77777777" w:rsidR="00191959" w:rsidRPr="006C0B0E" w:rsidRDefault="007D4DF6" w:rsidP="000D7F5C">
      <w:pPr>
        <w:ind w:left="420"/>
      </w:pPr>
      <w:r>
        <w:rPr>
          <w:rFonts w:ascii="ＭＳ ゴシック" w:eastAsia="ＭＳ ゴシック" w:hAnsi="ＭＳ ゴシック" w:hint="eastAsia"/>
        </w:rPr>
        <w:t>④</w:t>
      </w:r>
      <w:r w:rsidR="006C0B0E" w:rsidRPr="0096649D">
        <w:rPr>
          <w:rFonts w:ascii="ＭＳ ゴシック" w:eastAsia="ＭＳ ゴシック" w:hAnsi="ＭＳ ゴシック" w:hint="eastAsia"/>
        </w:rPr>
        <w:t xml:space="preserve">　主な職員</w:t>
      </w:r>
      <w:r>
        <w:rPr>
          <w:rFonts w:ascii="ＭＳ ゴシック" w:eastAsia="ＭＳ ゴシック" w:hAnsi="ＭＳ ゴシック" w:hint="eastAsia"/>
        </w:rPr>
        <w:t>（管理者）の</w:t>
      </w:r>
      <w:r w:rsidR="006C0B0E" w:rsidRPr="0096649D">
        <w:rPr>
          <w:rFonts w:ascii="ＭＳ ゴシック" w:eastAsia="ＭＳ ゴシック" w:hAnsi="ＭＳ ゴシック" w:hint="eastAsia"/>
        </w:rPr>
        <w:t xml:space="preserve">経歴書　　</w:t>
      </w:r>
    </w:p>
    <w:sectPr w:rsidR="00191959" w:rsidRPr="006C0B0E" w:rsidSect="00331DB2">
      <w:type w:val="continuous"/>
      <w:pgSz w:w="11906" w:h="16838" w:code="9"/>
      <w:pgMar w:top="567" w:right="567" w:bottom="567" w:left="1155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9E59" w14:textId="77777777" w:rsidR="00165CC7" w:rsidRDefault="00165CC7" w:rsidP="00165CC7">
      <w:r>
        <w:separator/>
      </w:r>
    </w:p>
  </w:endnote>
  <w:endnote w:type="continuationSeparator" w:id="0">
    <w:p w14:paraId="01DCD2CD" w14:textId="77777777" w:rsidR="00165CC7" w:rsidRDefault="00165CC7" w:rsidP="0016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33FB" w14:textId="77777777" w:rsidR="00165CC7" w:rsidRDefault="00165CC7" w:rsidP="00165CC7">
      <w:r>
        <w:separator/>
      </w:r>
    </w:p>
  </w:footnote>
  <w:footnote w:type="continuationSeparator" w:id="0">
    <w:p w14:paraId="4CFA6770" w14:textId="77777777" w:rsidR="00165CC7" w:rsidRDefault="00165CC7" w:rsidP="00165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68A2"/>
    <w:multiLevelType w:val="hybridMultilevel"/>
    <w:tmpl w:val="E610B140"/>
    <w:lvl w:ilvl="0" w:tplc="2AB26C58">
      <w:start w:val="1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BD6881"/>
    <w:multiLevelType w:val="hybridMultilevel"/>
    <w:tmpl w:val="AF5617D8"/>
    <w:lvl w:ilvl="0" w:tplc="A7EEE7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67C81D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3B672C"/>
    <w:multiLevelType w:val="hybridMultilevel"/>
    <w:tmpl w:val="CCD828AC"/>
    <w:lvl w:ilvl="0" w:tplc="4EF0DD9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4A7639"/>
    <w:multiLevelType w:val="hybridMultilevel"/>
    <w:tmpl w:val="0EEA6632"/>
    <w:lvl w:ilvl="0" w:tplc="E76010D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CA18F7"/>
    <w:multiLevelType w:val="hybridMultilevel"/>
    <w:tmpl w:val="BDFE6A2A"/>
    <w:lvl w:ilvl="0" w:tplc="AF8AE00C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5155834">
    <w:abstractNumId w:val="1"/>
  </w:num>
  <w:num w:numId="2" w16cid:durableId="1145509663">
    <w:abstractNumId w:val="2"/>
  </w:num>
  <w:num w:numId="3" w16cid:durableId="126826377">
    <w:abstractNumId w:val="0"/>
  </w:num>
  <w:num w:numId="4" w16cid:durableId="1394232938">
    <w:abstractNumId w:val="3"/>
  </w:num>
  <w:num w:numId="5" w16cid:durableId="176626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1B"/>
    <w:rsid w:val="0001038C"/>
    <w:rsid w:val="000233EF"/>
    <w:rsid w:val="000D7F5C"/>
    <w:rsid w:val="00134685"/>
    <w:rsid w:val="00165CC7"/>
    <w:rsid w:val="00191959"/>
    <w:rsid w:val="001A6F12"/>
    <w:rsid w:val="00251C81"/>
    <w:rsid w:val="002E2293"/>
    <w:rsid w:val="002F5522"/>
    <w:rsid w:val="00331DB2"/>
    <w:rsid w:val="003C5339"/>
    <w:rsid w:val="00402680"/>
    <w:rsid w:val="00410766"/>
    <w:rsid w:val="00477796"/>
    <w:rsid w:val="004B431F"/>
    <w:rsid w:val="004D666F"/>
    <w:rsid w:val="00575879"/>
    <w:rsid w:val="00621ED5"/>
    <w:rsid w:val="00625670"/>
    <w:rsid w:val="0064119C"/>
    <w:rsid w:val="006412CB"/>
    <w:rsid w:val="0064451B"/>
    <w:rsid w:val="00645FBA"/>
    <w:rsid w:val="006C0B0E"/>
    <w:rsid w:val="006F7E6F"/>
    <w:rsid w:val="00704115"/>
    <w:rsid w:val="00705FAD"/>
    <w:rsid w:val="00736D0D"/>
    <w:rsid w:val="00746E86"/>
    <w:rsid w:val="007851B8"/>
    <w:rsid w:val="00791E06"/>
    <w:rsid w:val="007C5070"/>
    <w:rsid w:val="007D4DF6"/>
    <w:rsid w:val="008174D1"/>
    <w:rsid w:val="00833796"/>
    <w:rsid w:val="00843247"/>
    <w:rsid w:val="008A2B16"/>
    <w:rsid w:val="008C05D0"/>
    <w:rsid w:val="008D6B4B"/>
    <w:rsid w:val="008F35BB"/>
    <w:rsid w:val="00953C0E"/>
    <w:rsid w:val="0096649D"/>
    <w:rsid w:val="00993933"/>
    <w:rsid w:val="00994E00"/>
    <w:rsid w:val="009B2664"/>
    <w:rsid w:val="009C4A9E"/>
    <w:rsid w:val="00A105A8"/>
    <w:rsid w:val="00A62CA6"/>
    <w:rsid w:val="00B10F59"/>
    <w:rsid w:val="00B4348C"/>
    <w:rsid w:val="00B74DA9"/>
    <w:rsid w:val="00C127CC"/>
    <w:rsid w:val="00C31B77"/>
    <w:rsid w:val="00C31D28"/>
    <w:rsid w:val="00CA6462"/>
    <w:rsid w:val="00CF23B9"/>
    <w:rsid w:val="00D94B15"/>
    <w:rsid w:val="00DB3C0A"/>
    <w:rsid w:val="00DC0496"/>
    <w:rsid w:val="00E05720"/>
    <w:rsid w:val="00E130E1"/>
    <w:rsid w:val="00E13419"/>
    <w:rsid w:val="00E20D86"/>
    <w:rsid w:val="00E51AE8"/>
    <w:rsid w:val="00E866D6"/>
    <w:rsid w:val="00EC09F8"/>
    <w:rsid w:val="00F04B30"/>
    <w:rsid w:val="00F757A4"/>
    <w:rsid w:val="00F97547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DD19A5"/>
  <w15:chartTrackingRefBased/>
  <w15:docId w15:val="{01ECC688-61B7-4E23-B7EB-90FE7FA2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B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6412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5C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CC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65C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C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507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障害福祉サービス事業等開始・変更届</vt:lpstr>
      <vt:lpstr>障害福祉サービス事業等開始・変更届</vt:lpstr>
    </vt:vector>
  </TitlesOfParts>
  <Company>高知県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障害福祉サービス事業等開始・変更届</dc:title>
  <dc:subject/>
  <dc:creator>高知県</dc:creator>
  <cp:keywords/>
  <dc:description/>
  <cp:lastModifiedBy>久家 慶子</cp:lastModifiedBy>
  <cp:revision>7</cp:revision>
  <cp:lastPrinted>2018-10-05T07:31:00Z</cp:lastPrinted>
  <dcterms:created xsi:type="dcterms:W3CDTF">2018-08-09T05:34:00Z</dcterms:created>
  <dcterms:modified xsi:type="dcterms:W3CDTF">2025-03-11T00:53:00Z</dcterms:modified>
</cp:coreProperties>
</file>