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34" w:rsidRPr="00487310" w:rsidRDefault="00A77847" w:rsidP="00A77847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B6B4D">
        <w:rPr>
          <w:rFonts w:ascii="ＭＳ ゴシック" w:eastAsia="ＭＳ ゴシック" w:hAnsi="ＭＳ ゴシック" w:hint="eastAsia"/>
          <w:szCs w:val="21"/>
        </w:rPr>
        <w:t xml:space="preserve"> </w:t>
      </w:r>
      <w:r w:rsidR="002A47E3" w:rsidRPr="004B6B4D">
        <w:rPr>
          <w:rFonts w:ascii="ＭＳ ゴシック" w:eastAsia="ＭＳ ゴシック" w:hAnsi="ＭＳ ゴシック" w:hint="eastAsia"/>
          <w:szCs w:val="21"/>
        </w:rPr>
        <w:t>[</w:t>
      </w:r>
      <w:r w:rsidR="009D57C2">
        <w:rPr>
          <w:rFonts w:ascii="ＭＳ ゴシック" w:eastAsia="ＭＳ ゴシック" w:hAnsi="ＭＳ ゴシック" w:hint="eastAsia"/>
          <w:szCs w:val="21"/>
        </w:rPr>
        <w:t>封筒貼付</w:t>
      </w:r>
      <w:r w:rsidR="002A47E3" w:rsidRPr="004B6B4D">
        <w:rPr>
          <w:rFonts w:ascii="ＭＳ ゴシック" w:eastAsia="ＭＳ ゴシック" w:hAnsi="ＭＳ ゴシック" w:hint="eastAsia"/>
          <w:szCs w:val="21"/>
        </w:rPr>
        <w:t>あて名用紙]</w:t>
      </w:r>
    </w:p>
    <w:p w:rsidR="00A77847" w:rsidRPr="00A77847" w:rsidRDefault="00A77847" w:rsidP="00A7784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B07E2" w:rsidRPr="00C069AB" w:rsidRDefault="002A47E3" w:rsidP="002F0736">
      <w:pPr>
        <w:widowControl/>
        <w:wordWrap w:val="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C069AB">
        <w:rPr>
          <w:rFonts w:ascii="ＭＳ ゴシック" w:eastAsia="ＭＳ ゴシック" w:hAnsi="ＭＳ ゴシック" w:hint="eastAsia"/>
          <w:sz w:val="28"/>
          <w:szCs w:val="28"/>
        </w:rPr>
        <w:t>〒</w:t>
      </w:r>
      <w:r w:rsidR="00A77847" w:rsidRPr="00C069AB">
        <w:rPr>
          <w:rFonts w:ascii="ＭＳ ゴシック" w:eastAsia="ＭＳ ゴシック" w:hAnsi="ＭＳ ゴシック" w:hint="eastAsia"/>
          <w:sz w:val="28"/>
          <w:szCs w:val="28"/>
        </w:rPr>
        <w:t>８５０－８５７０</w:t>
      </w:r>
    </w:p>
    <w:p w:rsidR="005C689F" w:rsidRPr="00C069AB" w:rsidRDefault="00A77847" w:rsidP="005C689F">
      <w:pPr>
        <w:widowControl/>
        <w:wordWrap w:val="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069AB">
        <w:rPr>
          <w:rFonts w:ascii="ＭＳ ゴシック" w:eastAsia="ＭＳ ゴシック" w:hAnsi="ＭＳ ゴシック" w:hint="eastAsia"/>
          <w:sz w:val="28"/>
          <w:szCs w:val="28"/>
        </w:rPr>
        <w:t>長崎市尾上町３－１</w:t>
      </w:r>
    </w:p>
    <w:p w:rsidR="002A47E3" w:rsidRPr="00C069AB" w:rsidRDefault="00A77847" w:rsidP="00C069AB">
      <w:pPr>
        <w:widowControl/>
        <w:wordWrap w:val="0"/>
        <w:spacing w:line="0" w:lineRule="atLeast"/>
        <w:ind w:firstLineChars="100" w:firstLine="263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069AB">
        <w:rPr>
          <w:rFonts w:ascii="ＭＳ ゴシック" w:eastAsia="ＭＳ ゴシック" w:hAnsi="ＭＳ ゴシック" w:hint="eastAsia"/>
          <w:sz w:val="28"/>
          <w:szCs w:val="28"/>
        </w:rPr>
        <w:t>長崎県土木部監理課</w:t>
      </w:r>
      <w:r w:rsidR="00B86B2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069AB">
        <w:rPr>
          <w:rFonts w:ascii="ＭＳ ゴシック" w:eastAsia="ＭＳ ゴシック" w:hAnsi="ＭＳ ゴシック" w:hint="eastAsia"/>
          <w:sz w:val="28"/>
          <w:szCs w:val="28"/>
        </w:rPr>
        <w:t>建設業指導班</w:t>
      </w:r>
      <w:r w:rsidR="008E20E0" w:rsidRPr="00C069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E20E0" w:rsidRPr="00C069AB">
        <w:rPr>
          <w:rFonts w:ascii="ＭＳ ゴシック" w:eastAsia="ＭＳ ゴシック" w:hAnsi="ＭＳ ゴシック" w:hint="eastAsia"/>
          <w:sz w:val="22"/>
          <w:szCs w:val="22"/>
        </w:rPr>
        <w:t>あて</w:t>
      </w:r>
    </w:p>
    <w:p w:rsidR="002F0736" w:rsidRPr="00C069AB" w:rsidRDefault="005C5FF4" w:rsidP="00C069AB">
      <w:pPr>
        <w:widowControl/>
        <w:wordWrap w:val="0"/>
        <w:spacing w:line="0" w:lineRule="atLeas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069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A77847" w:rsidRPr="00C069AB" w:rsidRDefault="00B86B20" w:rsidP="00C069AB">
      <w:pPr>
        <w:widowControl/>
        <w:wordWrap w:val="0"/>
        <w:spacing w:line="0" w:lineRule="atLeast"/>
        <w:ind w:firstLineChars="100" w:firstLine="263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長崎県入札参加資格申請関係書類</w:t>
      </w:r>
      <w:r w:rsidR="00A77847" w:rsidRPr="00C069AB">
        <w:rPr>
          <w:rFonts w:ascii="ＭＳ ゴシック" w:eastAsia="ＭＳ ゴシック" w:hAnsi="ＭＳ ゴシック" w:hint="eastAsia"/>
          <w:sz w:val="28"/>
          <w:szCs w:val="28"/>
        </w:rPr>
        <w:t>在</w:t>
      </w:r>
      <w:r w:rsidR="00487310" w:rsidRPr="00C069AB">
        <w:rPr>
          <w:rFonts w:ascii="ＭＳ ゴシック" w:eastAsia="ＭＳ ゴシック" w:hAnsi="ＭＳ ゴシック" w:hint="eastAsia"/>
          <w:sz w:val="28"/>
          <w:szCs w:val="28"/>
        </w:rPr>
        <w:t>中</w:t>
      </w:r>
    </w:p>
    <w:p w:rsidR="002A47E3" w:rsidRPr="005C689F" w:rsidRDefault="002A47E3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</w:rPr>
      </w:pPr>
    </w:p>
    <w:p w:rsidR="002A47E3" w:rsidRDefault="002A47E3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</w:rPr>
      </w:pPr>
    </w:p>
    <w:p w:rsidR="00C069AB" w:rsidRPr="005C5FF4" w:rsidRDefault="00C069AB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</w:rPr>
      </w:pPr>
    </w:p>
    <w:p w:rsidR="002A47E3" w:rsidRPr="00C069AB" w:rsidRDefault="002A47E3" w:rsidP="00C069AB">
      <w:pPr>
        <w:widowControl/>
        <w:wordWrap w:val="0"/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77847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>建設業許可番号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：　　　</w:t>
      </w:r>
      <w:r w:rsidR="005C5FF4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</w:t>
      </w:r>
      <w:r w:rsidR="00A77847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68032A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504BC6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 </w:t>
      </w:r>
    </w:p>
    <w:p w:rsidR="002A47E3" w:rsidRPr="00C069AB" w:rsidRDefault="002A47E3" w:rsidP="00C069AB">
      <w:pPr>
        <w:widowControl/>
        <w:wordWrap w:val="0"/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A47E3" w:rsidRPr="00C069AB" w:rsidRDefault="002A47E3" w:rsidP="00C069AB">
      <w:pPr>
        <w:widowControl/>
        <w:wordWrap w:val="0"/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C069A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>商号</w:t>
      </w:r>
      <w:r w:rsidR="00A77847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>又は</w:t>
      </w:r>
      <w:r w:rsidR="00EF3AB6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>名称</w:t>
      </w:r>
      <w:r w:rsidR="00511A8C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：　　　　</w:t>
      </w:r>
      <w:r w:rsidR="005C5FF4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</w:t>
      </w:r>
      <w:r w:rsidR="0068032A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504BC6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C069AB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</w:p>
    <w:p w:rsidR="00C069AB" w:rsidRPr="00C069AB" w:rsidRDefault="00C069AB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C069AB" w:rsidRPr="00C069AB" w:rsidRDefault="00C069AB" w:rsidP="00C069AB">
      <w:pPr>
        <w:widowControl/>
        <w:ind w:firstLineChars="100" w:firstLine="18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069AB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県外建設工事</w:t>
      </w:r>
      <w:r w:rsidRPr="00C069AB">
        <w:rPr>
          <w:rFonts w:ascii="ＭＳ ゴシック" w:eastAsia="ＭＳ ゴシック" w:hAnsi="ＭＳ ゴシック" w:hint="eastAsia"/>
          <w:sz w:val="20"/>
          <w:szCs w:val="20"/>
        </w:rPr>
        <w:t xml:space="preserve">　　　定期申請　／　随時申請　／　変更</w:t>
      </w:r>
      <w:r w:rsidR="003016E5">
        <w:rPr>
          <w:rFonts w:ascii="ＭＳ ゴシック" w:eastAsia="ＭＳ ゴシック" w:hAnsi="ＭＳ ゴシック" w:hint="eastAsia"/>
          <w:sz w:val="20"/>
          <w:szCs w:val="20"/>
        </w:rPr>
        <w:t>の届出</w:t>
      </w:r>
      <w:r w:rsidRPr="00C069A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069AB">
        <w:rPr>
          <w:rFonts w:ascii="ＭＳ ゴシック" w:eastAsia="ＭＳ ゴシック" w:hAnsi="ＭＳ ゴシック" w:hint="eastAsia"/>
          <w:sz w:val="20"/>
          <w:szCs w:val="20"/>
        </w:rPr>
        <w:t>（　初回　／　補正　）</w:t>
      </w:r>
    </w:p>
    <w:p w:rsidR="00C069AB" w:rsidRPr="00C069AB" w:rsidRDefault="00C069AB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0D2E2D" w:rsidRPr="002F0736" w:rsidRDefault="000D2E2D" w:rsidP="002F0736">
      <w:pPr>
        <w:widowControl/>
        <w:spacing w:line="260" w:lineRule="exact"/>
        <w:jc w:val="center"/>
        <w:rPr>
          <w:rFonts w:ascii="ＭＳ ゴシック" w:eastAsia="ＭＳ ゴシック" w:hAnsi="ＭＳ ゴシック"/>
          <w:szCs w:val="21"/>
        </w:rPr>
      </w:pPr>
    </w:p>
    <w:p w:rsidR="002A47E3" w:rsidRPr="00511A8C" w:rsidRDefault="00246388" w:rsidP="00511A8C">
      <w:pPr>
        <w:widowControl/>
        <w:wordWrap w:val="0"/>
        <w:ind w:firstLineChars="1708" w:firstLine="330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EA0220" wp14:editId="09603AFA">
                <wp:simplePos x="0" y="0"/>
                <wp:positionH relativeFrom="column">
                  <wp:posOffset>3290570</wp:posOffset>
                </wp:positionH>
                <wp:positionV relativeFrom="paragraph">
                  <wp:posOffset>94615</wp:posOffset>
                </wp:positionV>
                <wp:extent cx="3295650" cy="9525"/>
                <wp:effectExtent l="13970" t="18415" r="14605" b="10160"/>
                <wp:wrapNone/>
                <wp:docPr id="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956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pt,7.45pt" to="518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" strokeweight="1.5pt">
                <v:stroke dashstyle="1 1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C348E3" wp14:editId="1DD0028D">
                <wp:simplePos x="0" y="0"/>
                <wp:positionH relativeFrom="column">
                  <wp:posOffset>-738505</wp:posOffset>
                </wp:positionH>
                <wp:positionV relativeFrom="paragraph">
                  <wp:posOffset>104140</wp:posOffset>
                </wp:positionV>
                <wp:extent cx="3362325" cy="9525"/>
                <wp:effectExtent l="13970" t="18415" r="14605" b="10160"/>
                <wp:wrapNone/>
                <wp:docPr id="7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6232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5pt,8.2pt" to="206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" strokeweight="1.5pt">
                <v:stroke dashstyle="1 1"/>
              </v:line>
            </w:pict>
          </mc:Fallback>
        </mc:AlternateContent>
      </w:r>
      <w:r w:rsidR="00511A8C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2A47E3" w:rsidRPr="00511A8C">
        <w:rPr>
          <w:rFonts w:ascii="ＭＳ ゴシック" w:eastAsia="ＭＳ ゴシック" w:hAnsi="ＭＳ ゴシック" w:hint="eastAsia"/>
          <w:sz w:val="18"/>
          <w:szCs w:val="18"/>
        </w:rPr>
        <w:t>（切り取り線）</w:t>
      </w:r>
    </w:p>
    <w:p w:rsidR="00A77847" w:rsidRDefault="00A77847" w:rsidP="002A47E3">
      <w:pPr>
        <w:rPr>
          <w:rFonts w:ascii="ＭＳ ゴシック" w:eastAsia="ＭＳ ゴシック" w:hAnsi="ＭＳ ゴシック"/>
          <w:sz w:val="22"/>
          <w:szCs w:val="22"/>
        </w:rPr>
      </w:pPr>
    </w:p>
    <w:p w:rsidR="002A47E3" w:rsidRPr="009656CC" w:rsidRDefault="007F0286" w:rsidP="002A47E3">
      <w:pPr>
        <w:rPr>
          <w:rFonts w:asciiTheme="minorEastAsia" w:eastAsiaTheme="minorEastAsia" w:hAnsiTheme="minorEastAsia"/>
          <w:sz w:val="22"/>
          <w:szCs w:val="22"/>
        </w:rPr>
      </w:pPr>
      <w:r w:rsidRPr="009656CC">
        <w:rPr>
          <w:rFonts w:asciiTheme="minorEastAsia" w:eastAsiaTheme="minorEastAsia" w:hAnsiTheme="minorEastAsia" w:hint="eastAsia"/>
          <w:sz w:val="22"/>
          <w:szCs w:val="22"/>
        </w:rPr>
        <w:t>※切り取</w:t>
      </w:r>
      <w:r w:rsidR="00075C60" w:rsidRPr="009656CC">
        <w:rPr>
          <w:rFonts w:asciiTheme="minorEastAsia" w:eastAsiaTheme="minorEastAsia" w:hAnsiTheme="minorEastAsia" w:hint="eastAsia"/>
          <w:sz w:val="22"/>
          <w:szCs w:val="22"/>
        </w:rPr>
        <w:t>り線から上部を</w:t>
      </w:r>
      <w:r w:rsidRPr="009656CC">
        <w:rPr>
          <w:rFonts w:asciiTheme="minorEastAsia" w:eastAsiaTheme="minorEastAsia" w:hAnsiTheme="minorEastAsia" w:hint="eastAsia"/>
          <w:sz w:val="22"/>
          <w:szCs w:val="22"/>
        </w:rPr>
        <w:t>封筒に貼付けて</w:t>
      </w:r>
      <w:r w:rsidR="00E76284">
        <w:rPr>
          <w:rFonts w:asciiTheme="minorEastAsia" w:eastAsiaTheme="minorEastAsia" w:hAnsiTheme="minorEastAsia" w:hint="eastAsia"/>
          <w:sz w:val="22"/>
          <w:szCs w:val="22"/>
        </w:rPr>
        <w:t>、提出</w:t>
      </w:r>
      <w:r w:rsidR="00075C60" w:rsidRPr="009656CC">
        <w:rPr>
          <w:rFonts w:asciiTheme="minorEastAsia" w:eastAsiaTheme="minorEastAsia" w:hAnsiTheme="minorEastAsia" w:hint="eastAsia"/>
          <w:sz w:val="22"/>
          <w:szCs w:val="22"/>
        </w:rPr>
        <w:t>書類を</w:t>
      </w:r>
      <w:r w:rsidRPr="009656CC">
        <w:rPr>
          <w:rFonts w:asciiTheme="minorEastAsia" w:eastAsiaTheme="minorEastAsia" w:hAnsiTheme="minorEastAsia" w:hint="eastAsia"/>
          <w:sz w:val="22"/>
          <w:szCs w:val="22"/>
        </w:rPr>
        <w:t>送付してください。</w:t>
      </w:r>
    </w:p>
    <w:p w:rsidR="00DC6EAB" w:rsidRPr="00DC6EAB" w:rsidRDefault="00DC6EAB" w:rsidP="00DC6EAB">
      <w:pPr>
        <w:rPr>
          <w:rFonts w:asciiTheme="minorEastAsia" w:eastAsiaTheme="minorEastAsia" w:hAnsiTheme="minorEastAsia"/>
          <w:sz w:val="22"/>
          <w:szCs w:val="22"/>
        </w:rPr>
      </w:pPr>
      <w:r w:rsidRPr="00DC6EAB">
        <w:rPr>
          <w:rFonts w:asciiTheme="minorEastAsia" w:eastAsiaTheme="minorEastAsia" w:hAnsiTheme="minorEastAsia" w:hint="eastAsia"/>
          <w:sz w:val="22"/>
          <w:szCs w:val="22"/>
        </w:rPr>
        <w:t>※入札参加資格申請（定期・随時）については、特定記録郵便や書留郵便等により郵送すること。変更</w:t>
      </w:r>
    </w:p>
    <w:p w:rsidR="007F0286" w:rsidRPr="009656CC" w:rsidRDefault="0062489C" w:rsidP="00DC6EAB">
      <w:pPr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の届出</w:t>
      </w:r>
      <w:r w:rsidR="00DC6EAB" w:rsidRPr="00DC6EAB">
        <w:rPr>
          <w:rFonts w:asciiTheme="minorEastAsia" w:eastAsiaTheme="minorEastAsia" w:hAnsiTheme="minorEastAsia" w:hint="eastAsia"/>
          <w:sz w:val="22"/>
          <w:szCs w:val="22"/>
        </w:rPr>
        <w:t>、不備書類等については、送付方法の指定（普通郵便、書留、メール便等）はありません。</w:t>
      </w:r>
    </w:p>
    <w:p w:rsidR="007F0286" w:rsidRPr="009656CC" w:rsidRDefault="007F0286" w:rsidP="007F0286">
      <w:pPr>
        <w:rPr>
          <w:rFonts w:asciiTheme="minorEastAsia" w:eastAsiaTheme="minorEastAsia" w:hAnsiTheme="minorEastAsia"/>
          <w:sz w:val="22"/>
          <w:szCs w:val="22"/>
        </w:rPr>
      </w:pPr>
      <w:r w:rsidRPr="009656CC">
        <w:rPr>
          <w:rFonts w:asciiTheme="minorEastAsia" w:eastAsiaTheme="minorEastAsia" w:hAnsiTheme="minorEastAsia" w:hint="eastAsia"/>
          <w:sz w:val="22"/>
          <w:szCs w:val="22"/>
        </w:rPr>
        <w:t>※書類を</w:t>
      </w:r>
      <w:r w:rsidR="005C5FF4" w:rsidRPr="009656CC">
        <w:rPr>
          <w:rFonts w:asciiTheme="minorEastAsia" w:eastAsiaTheme="minorEastAsia" w:hAnsiTheme="minorEastAsia" w:hint="eastAsia"/>
          <w:sz w:val="22"/>
          <w:szCs w:val="22"/>
        </w:rPr>
        <w:t>持参する</w:t>
      </w:r>
      <w:r w:rsidRPr="009656CC">
        <w:rPr>
          <w:rFonts w:asciiTheme="minorEastAsia" w:eastAsiaTheme="minorEastAsia" w:hAnsiTheme="minorEastAsia" w:hint="eastAsia"/>
          <w:sz w:val="22"/>
          <w:szCs w:val="22"/>
        </w:rPr>
        <w:t>場合でも、</w:t>
      </w:r>
      <w:r w:rsidR="00075C60" w:rsidRPr="009656CC">
        <w:rPr>
          <w:rFonts w:asciiTheme="minorEastAsia" w:eastAsiaTheme="minorEastAsia" w:hAnsiTheme="minorEastAsia" w:hint="eastAsia"/>
          <w:sz w:val="22"/>
          <w:szCs w:val="22"/>
        </w:rPr>
        <w:t>［</w:t>
      </w:r>
      <w:r w:rsidR="009D57C2">
        <w:rPr>
          <w:rFonts w:asciiTheme="minorEastAsia" w:eastAsiaTheme="minorEastAsia" w:hAnsiTheme="minorEastAsia" w:hint="eastAsia"/>
          <w:sz w:val="22"/>
          <w:szCs w:val="22"/>
        </w:rPr>
        <w:t>封筒貼付</w:t>
      </w:r>
      <w:r w:rsidRPr="009656CC">
        <w:rPr>
          <w:rFonts w:asciiTheme="minorEastAsia" w:eastAsiaTheme="minorEastAsia" w:hAnsiTheme="minorEastAsia" w:hint="eastAsia"/>
          <w:sz w:val="22"/>
          <w:szCs w:val="22"/>
        </w:rPr>
        <w:t>あて名用紙</w:t>
      </w:r>
      <w:r w:rsidR="00075C60" w:rsidRPr="009656CC">
        <w:rPr>
          <w:rFonts w:asciiTheme="minorEastAsia" w:eastAsiaTheme="minorEastAsia" w:hAnsiTheme="minorEastAsia" w:hint="eastAsia"/>
          <w:sz w:val="22"/>
          <w:szCs w:val="22"/>
        </w:rPr>
        <w:t>］</w:t>
      </w:r>
      <w:r w:rsidRPr="009656CC">
        <w:rPr>
          <w:rFonts w:asciiTheme="minorEastAsia" w:eastAsiaTheme="minorEastAsia" w:hAnsiTheme="minorEastAsia" w:hint="eastAsia"/>
          <w:sz w:val="22"/>
          <w:szCs w:val="22"/>
        </w:rPr>
        <w:t>を貼付けた封筒に入れてください。</w:t>
      </w:r>
    </w:p>
    <w:p w:rsidR="00511A8C" w:rsidRDefault="00E76284" w:rsidP="002A47E3">
      <w:pPr>
        <w:rPr>
          <w:rFonts w:ascii="ＭＳ ゴシック" w:eastAsia="ＭＳ ゴシック" w:hAnsi="ＭＳ ゴシック"/>
          <w:sz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※提出</w:t>
      </w:r>
      <w:r w:rsidR="00E30892" w:rsidRPr="009656CC">
        <w:rPr>
          <w:rFonts w:asciiTheme="minorEastAsia" w:eastAsiaTheme="minorEastAsia" w:hAnsiTheme="minorEastAsia" w:hint="eastAsia"/>
          <w:sz w:val="22"/>
          <w:szCs w:val="22"/>
        </w:rPr>
        <w:t>書類は綴じたり、クリアファイルに入れたりしないでください</w:t>
      </w:r>
      <w:r w:rsidR="00E30892" w:rsidRPr="009656CC">
        <w:rPr>
          <w:rFonts w:asciiTheme="minorEastAsia" w:eastAsiaTheme="minorEastAsia" w:hAnsiTheme="minorEastAsia" w:hint="eastAsia"/>
          <w:sz w:val="24"/>
        </w:rPr>
        <w:t>。</w:t>
      </w:r>
    </w:p>
    <w:p w:rsidR="00A77847" w:rsidRDefault="00A77847" w:rsidP="002A47E3">
      <w:pPr>
        <w:rPr>
          <w:rFonts w:ascii="ＭＳ ゴシック" w:eastAsia="ＭＳ ゴシック" w:hAnsi="ＭＳ ゴシック"/>
          <w:sz w:val="24"/>
        </w:rPr>
      </w:pPr>
    </w:p>
    <w:p w:rsidR="0039487F" w:rsidRDefault="0039487F" w:rsidP="002A47E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【作成例】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511A8C" w:rsidRPr="00605057" w:rsidTr="00605057">
        <w:tc>
          <w:tcPr>
            <w:tcW w:w="9580" w:type="dxa"/>
            <w:shd w:val="clear" w:color="auto" w:fill="auto"/>
          </w:tcPr>
          <w:p w:rsidR="00F336BC" w:rsidRPr="00487310" w:rsidRDefault="00F336BC" w:rsidP="00F336BC">
            <w:pPr>
              <w:widowControl/>
              <w:ind w:firstLineChars="200" w:firstLine="38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B6B4D">
              <w:rPr>
                <w:rFonts w:ascii="ＭＳ ゴシック" w:eastAsia="ＭＳ ゴシック" w:hAnsi="ＭＳ ゴシック" w:hint="eastAsia"/>
                <w:szCs w:val="21"/>
              </w:rPr>
              <w:t>[</w:t>
            </w:r>
            <w:r w:rsidR="009D57C2">
              <w:rPr>
                <w:rFonts w:ascii="ＭＳ ゴシック" w:eastAsia="ＭＳ ゴシック" w:hAnsi="ＭＳ ゴシック" w:hint="eastAsia"/>
                <w:szCs w:val="21"/>
              </w:rPr>
              <w:t>封筒貼付</w:t>
            </w:r>
            <w:r w:rsidRPr="004B6B4D">
              <w:rPr>
                <w:rFonts w:ascii="ＭＳ ゴシック" w:eastAsia="ＭＳ ゴシック" w:hAnsi="ＭＳ ゴシック" w:hint="eastAsia"/>
                <w:szCs w:val="21"/>
              </w:rPr>
              <w:t>あて名用紙]</w:t>
            </w:r>
          </w:p>
          <w:p w:rsidR="00F336BC" w:rsidRPr="00A77847" w:rsidRDefault="00F336BC" w:rsidP="00F336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F336BC" w:rsidRPr="0039487F" w:rsidRDefault="00F336BC" w:rsidP="0039487F">
            <w:pPr>
              <w:widowControl/>
              <w:wordWrap w:val="0"/>
              <w:ind w:firstLineChars="200" w:firstLine="447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9487F">
              <w:rPr>
                <w:rFonts w:ascii="ＭＳ ゴシック" w:eastAsia="ＭＳ ゴシック" w:hAnsi="ＭＳ ゴシック" w:hint="eastAsia"/>
                <w:sz w:val="24"/>
              </w:rPr>
              <w:t>〒８５０－８５７０</w:t>
            </w:r>
          </w:p>
          <w:p w:rsidR="00F336BC" w:rsidRPr="0039487F" w:rsidRDefault="00F336BC" w:rsidP="0039487F">
            <w:pPr>
              <w:widowControl/>
              <w:wordWrap w:val="0"/>
              <w:ind w:firstLineChars="200" w:firstLine="44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9487F">
              <w:rPr>
                <w:rFonts w:ascii="ＭＳ ゴシック" w:eastAsia="ＭＳ ゴシック" w:hAnsi="ＭＳ ゴシック" w:hint="eastAsia"/>
                <w:sz w:val="24"/>
              </w:rPr>
              <w:t>長崎市尾上町３－１</w:t>
            </w:r>
          </w:p>
          <w:p w:rsidR="00F336BC" w:rsidRPr="0039487F" w:rsidRDefault="00F336BC" w:rsidP="0039487F">
            <w:pPr>
              <w:widowControl/>
              <w:wordWrap w:val="0"/>
              <w:spacing w:line="0" w:lineRule="atLeast"/>
              <w:ind w:firstLineChars="300" w:firstLine="67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9487F">
              <w:rPr>
                <w:rFonts w:ascii="ＭＳ ゴシック" w:eastAsia="ＭＳ ゴシック" w:hAnsi="ＭＳ ゴシック" w:hint="eastAsia"/>
                <w:sz w:val="24"/>
              </w:rPr>
              <w:t>長崎県土木部監理課</w:t>
            </w:r>
            <w:r w:rsidR="00B86B2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9487F">
              <w:rPr>
                <w:rFonts w:ascii="ＭＳ ゴシック" w:eastAsia="ＭＳ ゴシック" w:hAnsi="ＭＳ ゴシック" w:hint="eastAsia"/>
                <w:sz w:val="24"/>
              </w:rPr>
              <w:t xml:space="preserve">建設業指導班　</w:t>
            </w:r>
            <w:r w:rsidRPr="00125F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あて</w:t>
            </w:r>
          </w:p>
          <w:p w:rsidR="00F336BC" w:rsidRPr="0039487F" w:rsidRDefault="00F336BC" w:rsidP="00F336BC">
            <w:pPr>
              <w:widowControl/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9487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F336BC" w:rsidRPr="0039487F" w:rsidRDefault="00B86B20" w:rsidP="0039487F">
            <w:pPr>
              <w:widowControl/>
              <w:wordWrap w:val="0"/>
              <w:spacing w:line="0" w:lineRule="atLeast"/>
              <w:ind w:firstLineChars="300" w:firstLine="67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長崎県入札参加資格申請関係書類</w:t>
            </w:r>
            <w:r w:rsidR="00F336BC" w:rsidRPr="0039487F">
              <w:rPr>
                <w:rFonts w:ascii="ＭＳ ゴシック" w:eastAsia="ＭＳ ゴシック" w:hAnsi="ＭＳ ゴシック" w:hint="eastAsia"/>
                <w:sz w:val="24"/>
              </w:rPr>
              <w:t>在中</w:t>
            </w:r>
          </w:p>
          <w:p w:rsidR="00F336BC" w:rsidRPr="0039487F" w:rsidRDefault="00F336BC" w:rsidP="00F336BC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F336BC" w:rsidRDefault="00F336BC" w:rsidP="00F336BC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F336BC" w:rsidRPr="005C5FF4" w:rsidRDefault="00F336BC" w:rsidP="00F336BC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F336BC" w:rsidRPr="00C069AB" w:rsidRDefault="00F336BC" w:rsidP="00F336BC">
            <w:pPr>
              <w:widowControl/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9487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建設業許可番号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：　　００－１２３４５６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</w:p>
          <w:p w:rsidR="00F336BC" w:rsidRPr="00C069AB" w:rsidRDefault="00F336BC" w:rsidP="00F336BC">
            <w:pPr>
              <w:widowControl/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F336BC" w:rsidRPr="00C069AB" w:rsidRDefault="00F336BC" w:rsidP="00F336BC">
            <w:pPr>
              <w:widowControl/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656C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9487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商号又は名称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：　　（株）○○○○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</w:p>
          <w:p w:rsidR="00F336BC" w:rsidRPr="00C069AB" w:rsidRDefault="0039487F" w:rsidP="00F336BC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A00543" wp14:editId="18F6B512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129540</wp:posOffset>
                      </wp:positionV>
                      <wp:extent cx="690880" cy="274320"/>
                      <wp:effectExtent l="0" t="0" r="13970" b="1143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880" cy="27432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4" o:spid="_x0000_s1026" style="position:absolute;left:0;text-align:left;margin-left:310.7pt;margin-top:10.2pt;width:54.4pt;height:21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" filled="f" strokecolor="#385d8a" strokeweight="2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4085E5" wp14:editId="1F5D76B7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129540</wp:posOffset>
                      </wp:positionV>
                      <wp:extent cx="690880" cy="274320"/>
                      <wp:effectExtent l="0" t="0" r="13970" b="1143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880" cy="2743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2" o:spid="_x0000_s1026" style="position:absolute;left:0;text-align:left;margin-left:102.2pt;margin-top:10.2pt;width:54.4pt;height:2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" filled="f" strokecolor="#243f60 [1604]" strokeweight="2pt"/>
                  </w:pict>
                </mc:Fallback>
              </mc:AlternateContent>
            </w:r>
          </w:p>
          <w:p w:rsidR="00F336BC" w:rsidRPr="00C069AB" w:rsidRDefault="00F336BC" w:rsidP="0039487F">
            <w:pPr>
              <w:widowControl/>
              <w:ind w:firstLineChars="300" w:firstLine="55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県外建設工事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定期申請　／　随時申請　／　変更</w:t>
            </w:r>
            <w:r w:rsidR="003016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の届出　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初回　／　補正　）</w:t>
            </w:r>
          </w:p>
          <w:p w:rsidR="00511A8C" w:rsidRPr="00F336BC" w:rsidRDefault="00DC6EAB" w:rsidP="00F336B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234D92" wp14:editId="6B63AC15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102235</wp:posOffset>
                      </wp:positionV>
                      <wp:extent cx="731520" cy="325120"/>
                      <wp:effectExtent l="19050" t="57150" r="11430" b="1778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1520" cy="32512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119.5pt;margin-top:8.05pt;width:57.6pt;height:25.6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" strokecolor="#4579b8 [3044]" strokeweight="2.25pt">
                      <v:stroke endarrow="open"/>
                    </v:shape>
                  </w:pict>
                </mc:Fallback>
              </mc:AlternateContent>
            </w:r>
            <w:r w:rsidR="00F336BC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C65AB0" wp14:editId="7E91E5A1">
                      <wp:simplePos x="0" y="0"/>
                      <wp:positionH relativeFrom="column">
                        <wp:posOffset>4372610</wp:posOffset>
                      </wp:positionH>
                      <wp:positionV relativeFrom="paragraph">
                        <wp:posOffset>17145</wp:posOffset>
                      </wp:positionV>
                      <wp:extent cx="0" cy="416560"/>
                      <wp:effectExtent l="57150" t="38100" r="57150" b="254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1656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19" o:spid="_x0000_s1026" type="#_x0000_t32" style="position:absolute;left:0;text-align:left;margin-left:344.3pt;margin-top:1.35pt;width:0;height:32.8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</w:tc>
      </w:tr>
    </w:tbl>
    <w:p w:rsidR="005B10FB" w:rsidRDefault="00986C4E" w:rsidP="00C7708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 xml:space="preserve"> </w:t>
      </w:r>
    </w:p>
    <w:p w:rsidR="005B10FB" w:rsidRPr="005B10FB" w:rsidRDefault="00DC6EAB" w:rsidP="005B10FB">
      <w:pPr>
        <w:rPr>
          <w:rFonts w:ascii="ＭＳ ゴシック" w:eastAsia="ＭＳ ゴシック" w:hAnsi="ＭＳ ゴシック"/>
          <w:sz w:val="24"/>
        </w:rPr>
      </w:pPr>
      <w:r w:rsidRPr="00986C4E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A92C5" wp14:editId="38FD35C8">
                <wp:simplePos x="0" y="0"/>
                <wp:positionH relativeFrom="column">
                  <wp:posOffset>62230</wp:posOffset>
                </wp:positionH>
                <wp:positionV relativeFrom="paragraph">
                  <wp:posOffset>12065</wp:posOffset>
                </wp:positionV>
                <wp:extent cx="1924050" cy="561975"/>
                <wp:effectExtent l="19050" t="19050" r="19050" b="28575"/>
                <wp:wrapNone/>
                <wp:docPr id="9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6C4E" w:rsidRPr="00AB4AD7" w:rsidRDefault="00986C4E" w:rsidP="00C770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該当する申請種別に○印をつけてください。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3" o:spid="_x0000_s1026" style="position:absolute;left:0;text-align:left;margin-left:4.9pt;margin-top:.95pt;width:151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" fillcolor="yellow" strokeweight="2.25pt">
                <v:textbox inset="5.85pt,.7pt,5.85pt,.7pt">
                  <w:txbxContent>
                    <w:p w:rsidR="00986C4E" w:rsidRPr="00AB4AD7" w:rsidRDefault="00986C4E" w:rsidP="00C7708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該当する申請種別に○印をつけてください。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F336BC" w:rsidRPr="00986C4E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0D09A" wp14:editId="656F9456">
                <wp:simplePos x="0" y="0"/>
                <wp:positionH relativeFrom="column">
                  <wp:posOffset>2767330</wp:posOffset>
                </wp:positionH>
                <wp:positionV relativeFrom="paragraph">
                  <wp:posOffset>40640</wp:posOffset>
                </wp:positionV>
                <wp:extent cx="3149600" cy="1168400"/>
                <wp:effectExtent l="19050" t="19050" r="12700" b="12700"/>
                <wp:wrapNone/>
                <wp:docPr id="11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0" cy="116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36BC" w:rsidRDefault="00F336BC" w:rsidP="00F336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いずれか該当する方に○印をつけてください。</w:t>
                            </w:r>
                          </w:p>
                          <w:p w:rsidR="00F336BC" w:rsidRPr="00AB4AD7" w:rsidRDefault="00F336BC" w:rsidP="00F336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初回：電子申請後、初めて書類を送付する場合</w:t>
                            </w:r>
                          </w:p>
                          <w:p w:rsidR="00F336BC" w:rsidRPr="00F336BC" w:rsidRDefault="00F336BC" w:rsidP="00F336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補正：初回送付後、補正書類を送付（不備・不足書類等の追加）する場合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217.9pt;margin-top:3.2pt;width:248pt;height:9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" fillcolor="yellow" strokeweight="2.25pt">
                <v:textbox inset="5.85pt,.7pt,5.85pt,.7pt">
                  <w:txbxContent>
                    <w:p w:rsidR="00F336BC" w:rsidRDefault="00F336BC" w:rsidP="00F336B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いずれか該当する方に○印をつけてください。</w:t>
                      </w:r>
                    </w:p>
                    <w:p w:rsidR="00F336BC" w:rsidRPr="00AB4AD7" w:rsidRDefault="00F336BC" w:rsidP="00F336B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初回：電子申請後、初めて書類を送付する場合</w:t>
                      </w:r>
                    </w:p>
                    <w:p w:rsidR="00F336BC" w:rsidRPr="00F336BC" w:rsidRDefault="00F336BC" w:rsidP="00F336B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補正：初回送付後、補正書類を送付（不備・不足書類等の追加）する場合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10FB" w:rsidRPr="005B10FB" w:rsidRDefault="005B10FB" w:rsidP="005B10FB">
      <w:pPr>
        <w:rPr>
          <w:rFonts w:ascii="ＭＳ ゴシック" w:eastAsia="ＭＳ ゴシック" w:hAnsi="ＭＳ ゴシック"/>
          <w:sz w:val="24"/>
        </w:rPr>
      </w:pPr>
    </w:p>
    <w:p w:rsidR="005B10FB" w:rsidRPr="005B10FB" w:rsidRDefault="005B10FB" w:rsidP="005B10FB">
      <w:pPr>
        <w:rPr>
          <w:rFonts w:ascii="ＭＳ ゴシック" w:eastAsia="ＭＳ ゴシック" w:hAnsi="ＭＳ ゴシック"/>
          <w:sz w:val="24"/>
        </w:rPr>
      </w:pPr>
    </w:p>
    <w:p w:rsidR="005B10FB" w:rsidRPr="005B10FB" w:rsidRDefault="005B10FB" w:rsidP="005B10FB">
      <w:pPr>
        <w:rPr>
          <w:rFonts w:ascii="ＭＳ ゴシック" w:eastAsia="ＭＳ ゴシック" w:hAnsi="ＭＳ ゴシック"/>
          <w:sz w:val="24"/>
        </w:rPr>
      </w:pPr>
    </w:p>
    <w:p w:rsidR="004B420C" w:rsidRPr="00E4660D" w:rsidRDefault="004B420C" w:rsidP="00E4660D">
      <w:pPr>
        <w:autoSpaceDE w:val="0"/>
        <w:autoSpaceDN w:val="0"/>
        <w:adjustRightInd w:val="0"/>
        <w:jc w:val="left"/>
        <w:rPr>
          <w:rFonts w:ascii="MS-PMincho" w:eastAsia="MS-PMincho" w:cs="MS-PMincho"/>
          <w:i/>
          <w:kern w:val="0"/>
          <w:sz w:val="18"/>
          <w:szCs w:val="18"/>
          <w:u w:val="single"/>
        </w:rPr>
      </w:pPr>
    </w:p>
    <w:sectPr w:rsidR="004B420C" w:rsidRPr="00E4660D" w:rsidSect="00E22D6C">
      <w:headerReference w:type="default" r:id="rId8"/>
      <w:footerReference w:type="even" r:id="rId9"/>
      <w:pgSz w:w="11906" w:h="16838" w:code="9"/>
      <w:pgMar w:top="233" w:right="1106" w:bottom="851" w:left="1418" w:header="170" w:footer="601" w:gutter="0"/>
      <w:pgNumType w:fmt="numberInDash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65" w:rsidRDefault="00D40265">
      <w:r>
        <w:separator/>
      </w:r>
    </w:p>
  </w:endnote>
  <w:endnote w:type="continuationSeparator" w:id="0">
    <w:p w:rsidR="00D40265" w:rsidRDefault="00D4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4E" w:rsidRDefault="00986C4E" w:rsidP="00EC0D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6C4E" w:rsidRDefault="00986C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65" w:rsidRDefault="00D40265">
      <w:r>
        <w:separator/>
      </w:r>
    </w:p>
  </w:footnote>
  <w:footnote w:type="continuationSeparator" w:id="0">
    <w:p w:rsidR="00D40265" w:rsidRDefault="00D40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4E" w:rsidRDefault="00986C4E" w:rsidP="002A1F58">
    <w:pPr>
      <w:pStyle w:val="a4"/>
      <w:tabs>
        <w:tab w:val="clear" w:pos="4252"/>
        <w:tab w:val="clear" w:pos="8504"/>
        <w:tab w:val="left" w:pos="707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260F8"/>
    <w:multiLevelType w:val="singleLevel"/>
    <w:tmpl w:val="A51C98F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>
    <w:nsid w:val="613C7DC3"/>
    <w:multiLevelType w:val="hybridMultilevel"/>
    <w:tmpl w:val="22BA92FC"/>
    <w:lvl w:ilvl="0" w:tplc="3D4C134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6145">
      <v:stroke endarrow="block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27"/>
    <w:rsid w:val="0001163D"/>
    <w:rsid w:val="00024A33"/>
    <w:rsid w:val="00036C9E"/>
    <w:rsid w:val="000442F4"/>
    <w:rsid w:val="00050A59"/>
    <w:rsid w:val="00061774"/>
    <w:rsid w:val="00067EB6"/>
    <w:rsid w:val="00075C60"/>
    <w:rsid w:val="000C1469"/>
    <w:rsid w:val="000D2E2D"/>
    <w:rsid w:val="000D3848"/>
    <w:rsid w:val="000F0318"/>
    <w:rsid w:val="000F6C1E"/>
    <w:rsid w:val="00103F0E"/>
    <w:rsid w:val="0011326D"/>
    <w:rsid w:val="00125FFC"/>
    <w:rsid w:val="00126924"/>
    <w:rsid w:val="00133EB2"/>
    <w:rsid w:val="001430FF"/>
    <w:rsid w:val="00150A5C"/>
    <w:rsid w:val="00151E86"/>
    <w:rsid w:val="00156B67"/>
    <w:rsid w:val="0017111A"/>
    <w:rsid w:val="00175164"/>
    <w:rsid w:val="001A03D9"/>
    <w:rsid w:val="001B486C"/>
    <w:rsid w:val="001C58BB"/>
    <w:rsid w:val="001C68BC"/>
    <w:rsid w:val="001D0442"/>
    <w:rsid w:val="001D3E8C"/>
    <w:rsid w:val="001D55F7"/>
    <w:rsid w:val="001E3C27"/>
    <w:rsid w:val="001F18A9"/>
    <w:rsid w:val="001F481B"/>
    <w:rsid w:val="00201D04"/>
    <w:rsid w:val="00206F86"/>
    <w:rsid w:val="002118C0"/>
    <w:rsid w:val="0021335F"/>
    <w:rsid w:val="00231D98"/>
    <w:rsid w:val="002322F2"/>
    <w:rsid w:val="00243EE6"/>
    <w:rsid w:val="00246388"/>
    <w:rsid w:val="002512A9"/>
    <w:rsid w:val="0025253E"/>
    <w:rsid w:val="002667E9"/>
    <w:rsid w:val="002738D8"/>
    <w:rsid w:val="00273CC7"/>
    <w:rsid w:val="00284351"/>
    <w:rsid w:val="00284A7E"/>
    <w:rsid w:val="00293AA4"/>
    <w:rsid w:val="00297246"/>
    <w:rsid w:val="002A1F58"/>
    <w:rsid w:val="002A47E3"/>
    <w:rsid w:val="002C3CB9"/>
    <w:rsid w:val="002D6E93"/>
    <w:rsid w:val="002F0736"/>
    <w:rsid w:val="002F0D07"/>
    <w:rsid w:val="002F4EE6"/>
    <w:rsid w:val="002F71E5"/>
    <w:rsid w:val="00300BAA"/>
    <w:rsid w:val="003016E5"/>
    <w:rsid w:val="00312AF7"/>
    <w:rsid w:val="00333A39"/>
    <w:rsid w:val="00337EA1"/>
    <w:rsid w:val="00357841"/>
    <w:rsid w:val="00361DF6"/>
    <w:rsid w:val="00363527"/>
    <w:rsid w:val="003736E8"/>
    <w:rsid w:val="003764F9"/>
    <w:rsid w:val="0039487F"/>
    <w:rsid w:val="00394FD3"/>
    <w:rsid w:val="00396262"/>
    <w:rsid w:val="003B5840"/>
    <w:rsid w:val="003C6A39"/>
    <w:rsid w:val="0040021B"/>
    <w:rsid w:val="00400C6A"/>
    <w:rsid w:val="00406C86"/>
    <w:rsid w:val="004075AD"/>
    <w:rsid w:val="00433727"/>
    <w:rsid w:val="00435A5C"/>
    <w:rsid w:val="00442080"/>
    <w:rsid w:val="00452BE5"/>
    <w:rsid w:val="00455A00"/>
    <w:rsid w:val="0046435D"/>
    <w:rsid w:val="00466DA6"/>
    <w:rsid w:val="00473219"/>
    <w:rsid w:val="00482BE0"/>
    <w:rsid w:val="00487310"/>
    <w:rsid w:val="00492FCC"/>
    <w:rsid w:val="004A186A"/>
    <w:rsid w:val="004B420C"/>
    <w:rsid w:val="004B6B4D"/>
    <w:rsid w:val="004D5D09"/>
    <w:rsid w:val="004E1375"/>
    <w:rsid w:val="004E5C45"/>
    <w:rsid w:val="005010DF"/>
    <w:rsid w:val="00502EB6"/>
    <w:rsid w:val="00504BC6"/>
    <w:rsid w:val="00510A82"/>
    <w:rsid w:val="00511A8C"/>
    <w:rsid w:val="0051409F"/>
    <w:rsid w:val="00524555"/>
    <w:rsid w:val="005273D6"/>
    <w:rsid w:val="00540A9B"/>
    <w:rsid w:val="00544EB7"/>
    <w:rsid w:val="005619C1"/>
    <w:rsid w:val="0057266D"/>
    <w:rsid w:val="00576400"/>
    <w:rsid w:val="00580089"/>
    <w:rsid w:val="005825E0"/>
    <w:rsid w:val="00596162"/>
    <w:rsid w:val="005B01EA"/>
    <w:rsid w:val="005B10FB"/>
    <w:rsid w:val="005B4C1C"/>
    <w:rsid w:val="005C25C3"/>
    <w:rsid w:val="005C5FF4"/>
    <w:rsid w:val="005C689F"/>
    <w:rsid w:val="005E399F"/>
    <w:rsid w:val="005E48B3"/>
    <w:rsid w:val="005E5FC4"/>
    <w:rsid w:val="005F3063"/>
    <w:rsid w:val="00605057"/>
    <w:rsid w:val="0062489C"/>
    <w:rsid w:val="00626C14"/>
    <w:rsid w:val="006401F2"/>
    <w:rsid w:val="00640E6D"/>
    <w:rsid w:val="00652234"/>
    <w:rsid w:val="00657CDF"/>
    <w:rsid w:val="0068032A"/>
    <w:rsid w:val="00687609"/>
    <w:rsid w:val="0069258E"/>
    <w:rsid w:val="006A3836"/>
    <w:rsid w:val="006A6E02"/>
    <w:rsid w:val="006B0ACE"/>
    <w:rsid w:val="006B6CCE"/>
    <w:rsid w:val="006C70F2"/>
    <w:rsid w:val="006D05D0"/>
    <w:rsid w:val="006D07E4"/>
    <w:rsid w:val="006D19C1"/>
    <w:rsid w:val="006E097B"/>
    <w:rsid w:val="006E6C4F"/>
    <w:rsid w:val="007039EF"/>
    <w:rsid w:val="00715DE8"/>
    <w:rsid w:val="00720E56"/>
    <w:rsid w:val="0073712F"/>
    <w:rsid w:val="0074282A"/>
    <w:rsid w:val="00742C1C"/>
    <w:rsid w:val="007467CD"/>
    <w:rsid w:val="007547CA"/>
    <w:rsid w:val="007623D7"/>
    <w:rsid w:val="00762415"/>
    <w:rsid w:val="00764AC8"/>
    <w:rsid w:val="0077764F"/>
    <w:rsid w:val="00795AAB"/>
    <w:rsid w:val="00797332"/>
    <w:rsid w:val="007978D0"/>
    <w:rsid w:val="007A1D54"/>
    <w:rsid w:val="007A71A1"/>
    <w:rsid w:val="007B507D"/>
    <w:rsid w:val="007D5D07"/>
    <w:rsid w:val="007E36A2"/>
    <w:rsid w:val="007E71DA"/>
    <w:rsid w:val="007F0286"/>
    <w:rsid w:val="007F095B"/>
    <w:rsid w:val="00807CCF"/>
    <w:rsid w:val="008167BA"/>
    <w:rsid w:val="0082086A"/>
    <w:rsid w:val="00823721"/>
    <w:rsid w:val="00825450"/>
    <w:rsid w:val="00850F74"/>
    <w:rsid w:val="00852376"/>
    <w:rsid w:val="008617DA"/>
    <w:rsid w:val="008747BA"/>
    <w:rsid w:val="00896C82"/>
    <w:rsid w:val="008A6735"/>
    <w:rsid w:val="008B7DFB"/>
    <w:rsid w:val="008C5461"/>
    <w:rsid w:val="008C73C2"/>
    <w:rsid w:val="008E20E0"/>
    <w:rsid w:val="008E6F8B"/>
    <w:rsid w:val="008F1A6C"/>
    <w:rsid w:val="009003A4"/>
    <w:rsid w:val="0091798D"/>
    <w:rsid w:val="00917BA9"/>
    <w:rsid w:val="009205CA"/>
    <w:rsid w:val="00927318"/>
    <w:rsid w:val="00927D57"/>
    <w:rsid w:val="00933748"/>
    <w:rsid w:val="0095398F"/>
    <w:rsid w:val="009656CC"/>
    <w:rsid w:val="0097465C"/>
    <w:rsid w:val="009778C8"/>
    <w:rsid w:val="00986C4E"/>
    <w:rsid w:val="009B49AD"/>
    <w:rsid w:val="009D1387"/>
    <w:rsid w:val="009D57C2"/>
    <w:rsid w:val="009E02F8"/>
    <w:rsid w:val="00A0790B"/>
    <w:rsid w:val="00A13C38"/>
    <w:rsid w:val="00A21C5D"/>
    <w:rsid w:val="00A22677"/>
    <w:rsid w:val="00A334F7"/>
    <w:rsid w:val="00A346EE"/>
    <w:rsid w:val="00A52C6D"/>
    <w:rsid w:val="00A64921"/>
    <w:rsid w:val="00A65A1C"/>
    <w:rsid w:val="00A77847"/>
    <w:rsid w:val="00A81693"/>
    <w:rsid w:val="00A86EF0"/>
    <w:rsid w:val="00A95B8C"/>
    <w:rsid w:val="00AB07E2"/>
    <w:rsid w:val="00AB2AD7"/>
    <w:rsid w:val="00AB4AD7"/>
    <w:rsid w:val="00AC053A"/>
    <w:rsid w:val="00AC71A0"/>
    <w:rsid w:val="00AF03B3"/>
    <w:rsid w:val="00B034BF"/>
    <w:rsid w:val="00B0375A"/>
    <w:rsid w:val="00B05A08"/>
    <w:rsid w:val="00B21725"/>
    <w:rsid w:val="00B246AF"/>
    <w:rsid w:val="00B24705"/>
    <w:rsid w:val="00B35B33"/>
    <w:rsid w:val="00B4263D"/>
    <w:rsid w:val="00B554B2"/>
    <w:rsid w:val="00B64A15"/>
    <w:rsid w:val="00B72343"/>
    <w:rsid w:val="00B76F56"/>
    <w:rsid w:val="00B815ED"/>
    <w:rsid w:val="00B83C60"/>
    <w:rsid w:val="00B86B20"/>
    <w:rsid w:val="00BA0EDB"/>
    <w:rsid w:val="00BA5824"/>
    <w:rsid w:val="00BD2C4E"/>
    <w:rsid w:val="00BF206B"/>
    <w:rsid w:val="00C0412C"/>
    <w:rsid w:val="00C05F81"/>
    <w:rsid w:val="00C069AB"/>
    <w:rsid w:val="00C175B8"/>
    <w:rsid w:val="00C2066D"/>
    <w:rsid w:val="00C34637"/>
    <w:rsid w:val="00C6778C"/>
    <w:rsid w:val="00C717A2"/>
    <w:rsid w:val="00C74CD2"/>
    <w:rsid w:val="00C77089"/>
    <w:rsid w:val="00C95CC0"/>
    <w:rsid w:val="00CA2C47"/>
    <w:rsid w:val="00CA4554"/>
    <w:rsid w:val="00CB0483"/>
    <w:rsid w:val="00CD1B00"/>
    <w:rsid w:val="00CD4071"/>
    <w:rsid w:val="00CD58A6"/>
    <w:rsid w:val="00CE09BD"/>
    <w:rsid w:val="00CF3190"/>
    <w:rsid w:val="00D14D68"/>
    <w:rsid w:val="00D23278"/>
    <w:rsid w:val="00D34ADE"/>
    <w:rsid w:val="00D40265"/>
    <w:rsid w:val="00D41E4D"/>
    <w:rsid w:val="00D42043"/>
    <w:rsid w:val="00D61EFA"/>
    <w:rsid w:val="00D82901"/>
    <w:rsid w:val="00DB0077"/>
    <w:rsid w:val="00DB55CC"/>
    <w:rsid w:val="00DC6EAB"/>
    <w:rsid w:val="00DD08E7"/>
    <w:rsid w:val="00DF0332"/>
    <w:rsid w:val="00DF6748"/>
    <w:rsid w:val="00E12D5E"/>
    <w:rsid w:val="00E22D6C"/>
    <w:rsid w:val="00E24A91"/>
    <w:rsid w:val="00E305F5"/>
    <w:rsid w:val="00E30892"/>
    <w:rsid w:val="00E31DBE"/>
    <w:rsid w:val="00E4439A"/>
    <w:rsid w:val="00E45201"/>
    <w:rsid w:val="00E4660D"/>
    <w:rsid w:val="00E701B4"/>
    <w:rsid w:val="00E70541"/>
    <w:rsid w:val="00E76284"/>
    <w:rsid w:val="00EA1384"/>
    <w:rsid w:val="00EB2CB8"/>
    <w:rsid w:val="00EC0D10"/>
    <w:rsid w:val="00ED2FE3"/>
    <w:rsid w:val="00EE246B"/>
    <w:rsid w:val="00EF0410"/>
    <w:rsid w:val="00EF3AB6"/>
    <w:rsid w:val="00EF3D3C"/>
    <w:rsid w:val="00F00E11"/>
    <w:rsid w:val="00F01EE2"/>
    <w:rsid w:val="00F23DAA"/>
    <w:rsid w:val="00F273E0"/>
    <w:rsid w:val="00F336BC"/>
    <w:rsid w:val="00F34EFB"/>
    <w:rsid w:val="00F3675D"/>
    <w:rsid w:val="00F374F5"/>
    <w:rsid w:val="00F42163"/>
    <w:rsid w:val="00F43385"/>
    <w:rsid w:val="00F522BB"/>
    <w:rsid w:val="00F53FA3"/>
    <w:rsid w:val="00F670CC"/>
    <w:rsid w:val="00F67204"/>
    <w:rsid w:val="00F833EE"/>
    <w:rsid w:val="00F97C90"/>
    <w:rsid w:val="00FA0944"/>
    <w:rsid w:val="00FA2B6A"/>
    <w:rsid w:val="00FB1F73"/>
    <w:rsid w:val="00FB402A"/>
    <w:rsid w:val="00FD3DBC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block" weight="2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47E3"/>
    <w:pPr>
      <w:tabs>
        <w:tab w:val="left" w:pos="105"/>
      </w:tabs>
      <w:ind w:left="840" w:hanging="210"/>
    </w:pPr>
    <w:rPr>
      <w:szCs w:val="20"/>
    </w:rPr>
  </w:style>
  <w:style w:type="paragraph" w:styleId="a4">
    <w:name w:val="header"/>
    <w:basedOn w:val="a"/>
    <w:rsid w:val="002A47E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A47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A47E3"/>
  </w:style>
  <w:style w:type="table" w:styleId="a7">
    <w:name w:val="Table Grid"/>
    <w:basedOn w:val="a1"/>
    <w:rsid w:val="002A47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A3836"/>
    <w:rPr>
      <w:color w:val="0000FF"/>
      <w:u w:val="single"/>
    </w:rPr>
  </w:style>
  <w:style w:type="paragraph" w:styleId="a9">
    <w:name w:val="Note Heading"/>
    <w:basedOn w:val="a"/>
    <w:next w:val="a"/>
    <w:rsid w:val="002322F2"/>
    <w:pPr>
      <w:jc w:val="center"/>
    </w:pPr>
    <w:rPr>
      <w:rFonts w:ascii="ＭＳ ゴシック" w:eastAsia="ＭＳ ゴシック" w:hAnsi="ＭＳ ゴシック"/>
      <w:sz w:val="24"/>
    </w:rPr>
  </w:style>
  <w:style w:type="paragraph" w:styleId="aa">
    <w:name w:val="Closing"/>
    <w:basedOn w:val="a"/>
    <w:rsid w:val="002322F2"/>
    <w:pPr>
      <w:jc w:val="right"/>
    </w:pPr>
    <w:rPr>
      <w:rFonts w:ascii="ＭＳ ゴシック" w:eastAsia="ＭＳ ゴシック" w:hAnsi="ＭＳ ゴシック"/>
      <w:sz w:val="24"/>
    </w:rPr>
  </w:style>
  <w:style w:type="paragraph" w:styleId="ab">
    <w:name w:val="Balloon Text"/>
    <w:basedOn w:val="a"/>
    <w:semiHidden/>
    <w:rsid w:val="005E399F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47E3"/>
    <w:pPr>
      <w:tabs>
        <w:tab w:val="left" w:pos="105"/>
      </w:tabs>
      <w:ind w:left="840" w:hanging="210"/>
    </w:pPr>
    <w:rPr>
      <w:szCs w:val="20"/>
    </w:rPr>
  </w:style>
  <w:style w:type="paragraph" w:styleId="a4">
    <w:name w:val="header"/>
    <w:basedOn w:val="a"/>
    <w:rsid w:val="002A47E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A47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A47E3"/>
  </w:style>
  <w:style w:type="table" w:styleId="a7">
    <w:name w:val="Table Grid"/>
    <w:basedOn w:val="a1"/>
    <w:rsid w:val="002A47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A3836"/>
    <w:rPr>
      <w:color w:val="0000FF"/>
      <w:u w:val="single"/>
    </w:rPr>
  </w:style>
  <w:style w:type="paragraph" w:styleId="a9">
    <w:name w:val="Note Heading"/>
    <w:basedOn w:val="a"/>
    <w:next w:val="a"/>
    <w:rsid w:val="002322F2"/>
    <w:pPr>
      <w:jc w:val="center"/>
    </w:pPr>
    <w:rPr>
      <w:rFonts w:ascii="ＭＳ ゴシック" w:eastAsia="ＭＳ ゴシック" w:hAnsi="ＭＳ ゴシック"/>
      <w:sz w:val="24"/>
    </w:rPr>
  </w:style>
  <w:style w:type="paragraph" w:styleId="aa">
    <w:name w:val="Closing"/>
    <w:basedOn w:val="a"/>
    <w:rsid w:val="002322F2"/>
    <w:pPr>
      <w:jc w:val="right"/>
    </w:pPr>
    <w:rPr>
      <w:rFonts w:ascii="ＭＳ ゴシック" w:eastAsia="ＭＳ ゴシック" w:hAnsi="ＭＳ ゴシック"/>
      <w:sz w:val="24"/>
    </w:rPr>
  </w:style>
  <w:style w:type="paragraph" w:styleId="ab">
    <w:name w:val="Balloon Text"/>
    <w:basedOn w:val="a"/>
    <w:semiHidden/>
    <w:rsid w:val="005E39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平田 美香</cp:lastModifiedBy>
  <cp:revision>15</cp:revision>
  <cp:lastPrinted>2018-07-02T01:47:00Z</cp:lastPrinted>
  <dcterms:created xsi:type="dcterms:W3CDTF">2018-03-07T08:17:00Z</dcterms:created>
  <dcterms:modified xsi:type="dcterms:W3CDTF">2018-08-23T04:29:00Z</dcterms:modified>
</cp:coreProperties>
</file>