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7F" w:rsidRPr="00FA15A4" w:rsidRDefault="0042737F" w:rsidP="0042737F">
      <w:pPr>
        <w:rPr>
          <w:rFonts w:ascii="ＭＳ 明朝" w:hAnsi="ＭＳ 明朝" w:cs="ＭＳ ゴシック"/>
          <w:kern w:val="0"/>
          <w:sz w:val="22"/>
          <w:szCs w:val="22"/>
        </w:rPr>
      </w:pPr>
      <w:r w:rsidRPr="00FA15A4">
        <w:rPr>
          <w:rFonts w:ascii="ＭＳ 明朝" w:hAnsi="ＭＳ 明朝" w:cs="ＭＳ ゴシック" w:hint="eastAsia"/>
          <w:spacing w:val="4"/>
          <w:kern w:val="0"/>
          <w:sz w:val="22"/>
          <w:szCs w:val="22"/>
        </w:rPr>
        <w:t>様式第１号（第</w:t>
      </w:r>
      <w:r w:rsidRPr="00FA15A4">
        <w:rPr>
          <w:rFonts w:ascii="ＭＳ 明朝" w:hAnsi="ＭＳ 明朝" w:cs="ＭＳ ゴシック" w:hint="eastAsia"/>
          <w:spacing w:val="2"/>
          <w:kern w:val="0"/>
          <w:sz w:val="22"/>
          <w:szCs w:val="22"/>
        </w:rPr>
        <w:t>５</w:t>
      </w:r>
      <w:r w:rsidRPr="00FA15A4">
        <w:rPr>
          <w:rFonts w:ascii="ＭＳ 明朝" w:hAnsi="ＭＳ 明朝" w:cs="ＭＳ ゴシック" w:hint="eastAsia"/>
          <w:kern w:val="0"/>
          <w:sz w:val="22"/>
          <w:szCs w:val="22"/>
        </w:rPr>
        <w:t>条関係）</w:t>
      </w:r>
    </w:p>
    <w:p w:rsidR="00265FF1" w:rsidRPr="00FA15A4" w:rsidRDefault="00265FF1" w:rsidP="0042737F">
      <w:pPr>
        <w:rPr>
          <w:rFonts w:ascii="ＭＳ 明朝" w:hAnsi="ＭＳ 明朝"/>
          <w:kern w:val="0"/>
          <w:sz w:val="22"/>
          <w:szCs w:val="22"/>
        </w:rPr>
      </w:pPr>
    </w:p>
    <w:p w:rsidR="0042737F" w:rsidRPr="00FA15A4" w:rsidRDefault="0042737F" w:rsidP="0042737F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苦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情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申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立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書</w:t>
      </w:r>
    </w:p>
    <w:p w:rsidR="00265FF1" w:rsidRPr="00FA15A4" w:rsidRDefault="00265FF1" w:rsidP="00265FF1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2737F" w:rsidRPr="00FA15A4" w:rsidRDefault="0042737F" w:rsidP="0042737F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42737F" w:rsidRPr="00FA15A4" w:rsidRDefault="0042737F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2737F" w:rsidRPr="00FA15A4" w:rsidRDefault="0042737F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/>
          <w:kern w:val="0"/>
          <w:sz w:val="22"/>
          <w:szCs w:val="22"/>
        </w:rPr>
        <w:t xml:space="preserve">   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FA15A4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</w:t>
      </w:r>
      <w:r w:rsidR="00136EB6" w:rsidRPr="00FA15A4">
        <w:rPr>
          <w:rFonts w:ascii="ＭＳ 明朝" w:hAnsi="ＭＳ 明朝" w:cs="ＭＳ 明朝" w:hint="eastAsia"/>
          <w:kern w:val="0"/>
          <w:sz w:val="22"/>
          <w:szCs w:val="22"/>
        </w:rPr>
        <w:t>契約担任者</w:t>
      </w:r>
      <w:r w:rsidRPr="00FA15A4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）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 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様</w:t>
      </w:r>
    </w:p>
    <w:p w:rsidR="0042737F" w:rsidRPr="00FA15A4" w:rsidRDefault="0042737F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265FF1" w:rsidRPr="00FA15A4" w:rsidRDefault="00265FF1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2737F" w:rsidRPr="00FA15A4" w:rsidRDefault="0042737F" w:rsidP="00265FF1">
      <w:pPr>
        <w:overflowPunct w:val="0"/>
        <w:adjustRightInd w:val="0"/>
        <w:ind w:firstLineChars="100" w:firstLine="203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/>
          <w:kern w:val="0"/>
          <w:sz w:val="22"/>
          <w:szCs w:val="22"/>
        </w:rPr>
        <w:t xml:space="preserve"> 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１．苦情申立者の住所氏名</w:t>
      </w:r>
    </w:p>
    <w:p w:rsidR="0042737F" w:rsidRPr="00FA15A4" w:rsidRDefault="0042737F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/>
          <w:kern w:val="0"/>
          <w:sz w:val="22"/>
          <w:szCs w:val="22"/>
        </w:rPr>
        <w:t xml:space="preserve">  </w:t>
      </w:r>
      <w:r w:rsidR="00547050" w:rsidRPr="00FA15A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  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住　　　　所</w:t>
      </w:r>
    </w:p>
    <w:p w:rsidR="0042737F" w:rsidRPr="00FA15A4" w:rsidRDefault="0042737F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/>
          <w:kern w:val="0"/>
          <w:sz w:val="22"/>
          <w:szCs w:val="22"/>
        </w:rPr>
        <w:t xml:space="preserve">   </w:t>
      </w:r>
      <w:r w:rsidR="00547050" w:rsidRPr="00FA15A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商号又は名称</w:t>
      </w:r>
    </w:p>
    <w:p w:rsidR="0042737F" w:rsidRPr="00FA15A4" w:rsidRDefault="0042737F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/>
          <w:kern w:val="0"/>
          <w:sz w:val="22"/>
          <w:szCs w:val="22"/>
        </w:rPr>
        <w:t xml:space="preserve">     </w:t>
      </w:r>
      <w:r w:rsidR="00547050" w:rsidRPr="00FA15A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w w:val="88"/>
          <w:kern w:val="0"/>
          <w:sz w:val="22"/>
          <w:szCs w:val="22"/>
          <w:fitText w:val="978" w:id="-221612288"/>
        </w:rPr>
        <w:t>代表者氏</w:t>
      </w:r>
      <w:r w:rsidRPr="00FA15A4">
        <w:rPr>
          <w:rFonts w:ascii="ＭＳ 明朝" w:hAnsi="ＭＳ 明朝" w:cs="ＭＳ 明朝" w:hint="eastAsia"/>
          <w:spacing w:val="7"/>
          <w:w w:val="88"/>
          <w:kern w:val="0"/>
          <w:sz w:val="22"/>
          <w:szCs w:val="22"/>
          <w:fitText w:val="978" w:id="-221612288"/>
        </w:rPr>
        <w:t>名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="00265FF1" w:rsidRPr="00FA15A4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Pr="00FA15A4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42737F" w:rsidRPr="00FA15A4" w:rsidRDefault="0042737F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/>
          <w:kern w:val="0"/>
          <w:sz w:val="22"/>
          <w:szCs w:val="22"/>
        </w:rPr>
        <w:t xml:space="preserve">     </w:t>
      </w:r>
      <w:r w:rsidR="00547050" w:rsidRPr="00FA15A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（電話番号）</w:t>
      </w:r>
    </w:p>
    <w:p w:rsidR="00547050" w:rsidRPr="00FA15A4" w:rsidRDefault="00547050" w:rsidP="00547050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547050" w:rsidRPr="00A050AD" w:rsidRDefault="0042737F" w:rsidP="00265FF1">
      <w:pPr>
        <w:overflowPunct w:val="0"/>
        <w:adjustRightInd w:val="0"/>
        <w:ind w:firstLineChars="200" w:firstLine="422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A050A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２．苦情申立ての対象となる工事名</w:t>
      </w:r>
    </w:p>
    <w:p w:rsidR="0042737F" w:rsidRPr="00A050AD" w:rsidRDefault="0042737F" w:rsidP="00265FF1">
      <w:pPr>
        <w:overflowPunct w:val="0"/>
        <w:adjustRightInd w:val="0"/>
        <w:ind w:firstLineChars="399" w:firstLine="809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A050AD">
        <w:rPr>
          <w:rFonts w:ascii="ＭＳ 明朝" w:hAnsi="ＭＳ 明朝" w:cs="ＭＳ 明朝" w:hint="eastAsia"/>
          <w:kern w:val="0"/>
          <w:sz w:val="22"/>
          <w:szCs w:val="22"/>
        </w:rPr>
        <w:t>工事番号</w:t>
      </w:r>
    </w:p>
    <w:p w:rsidR="0042737F" w:rsidRPr="00A050AD" w:rsidRDefault="0042737F" w:rsidP="00265FF1">
      <w:pPr>
        <w:overflowPunct w:val="0"/>
        <w:adjustRightInd w:val="0"/>
        <w:ind w:firstLineChars="399" w:firstLine="809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A050AD">
        <w:rPr>
          <w:rFonts w:ascii="ＭＳ 明朝" w:hAnsi="ＭＳ 明朝" w:cs="ＭＳ 明朝" w:hint="eastAsia"/>
          <w:kern w:val="0"/>
          <w:sz w:val="22"/>
          <w:szCs w:val="22"/>
        </w:rPr>
        <w:t>工 事 名</w:t>
      </w:r>
    </w:p>
    <w:p w:rsidR="00265FF1" w:rsidRPr="00A050AD" w:rsidRDefault="00265FF1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2737F" w:rsidRPr="00A050AD" w:rsidRDefault="0042737F" w:rsidP="00265FF1">
      <w:pPr>
        <w:overflowPunct w:val="0"/>
        <w:adjustRightInd w:val="0"/>
        <w:ind w:firstLineChars="200" w:firstLine="422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A050A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３．不服のある事項</w:t>
      </w:r>
    </w:p>
    <w:p w:rsidR="0042737F" w:rsidRPr="00A050AD" w:rsidRDefault="0042737F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6D3C4C" w:rsidRPr="00A050AD" w:rsidRDefault="006D3C4C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6D3C4C" w:rsidRPr="00A050AD" w:rsidRDefault="006D3C4C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265FF1" w:rsidRPr="00A050AD" w:rsidRDefault="00265FF1" w:rsidP="0042737F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2737F" w:rsidRPr="00A050AD" w:rsidRDefault="0042737F" w:rsidP="00265FF1">
      <w:pPr>
        <w:ind w:firstLineChars="200" w:firstLine="422"/>
        <w:rPr>
          <w:rFonts w:ascii="ＭＳ 明朝" w:hAnsi="ＭＳ 明朝" w:cs="ＭＳ 明朝"/>
          <w:kern w:val="0"/>
          <w:sz w:val="22"/>
          <w:szCs w:val="22"/>
        </w:rPr>
      </w:pPr>
      <w:r w:rsidRPr="00A050A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４．３の主張の根拠となる事項</w:t>
      </w:r>
    </w:p>
    <w:p w:rsidR="0042737F" w:rsidRPr="00A050AD" w:rsidRDefault="0042737F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842392" w:rsidRPr="00A050AD" w:rsidRDefault="00842392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842392" w:rsidRPr="00A050AD" w:rsidRDefault="00842392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265FF1" w:rsidRPr="00A050AD" w:rsidRDefault="00265FF1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42737F" w:rsidRPr="00A050AD" w:rsidRDefault="0042737F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937F62" w:rsidRPr="00FA15A4" w:rsidRDefault="00937F62" w:rsidP="00937F62">
      <w:pPr>
        <w:overflowPunct w:val="0"/>
        <w:adjustRightInd w:val="0"/>
        <w:textAlignment w:val="baseline"/>
        <w:rPr>
          <w:rFonts w:ascii="ＭＳ 明朝" w:hAnsi="ＭＳ 明朝" w:cs="ＭＳ ゴシック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ゴシック" w:hint="eastAsia"/>
          <w:spacing w:val="4"/>
          <w:kern w:val="0"/>
          <w:sz w:val="22"/>
          <w:szCs w:val="22"/>
        </w:rPr>
        <w:lastRenderedPageBreak/>
        <w:t>様式第５号</w:t>
      </w:r>
      <w:r w:rsidRPr="00FA15A4">
        <w:rPr>
          <w:rFonts w:ascii="ＭＳ 明朝" w:hAnsi="ＭＳ 明朝" w:cs="ＭＳ ゴシック" w:hint="eastAsia"/>
          <w:spacing w:val="2"/>
          <w:kern w:val="0"/>
          <w:sz w:val="22"/>
          <w:szCs w:val="22"/>
        </w:rPr>
        <w:t>（第</w:t>
      </w:r>
      <w:r w:rsidRPr="00FA15A4">
        <w:rPr>
          <w:rFonts w:ascii="ＭＳ 明朝" w:hAnsi="ＭＳ 明朝" w:cs="ＭＳ ゴシック"/>
          <w:spacing w:val="4"/>
          <w:kern w:val="0"/>
          <w:sz w:val="22"/>
          <w:szCs w:val="22"/>
        </w:rPr>
        <w:t>1</w:t>
      </w:r>
      <w:r w:rsidRPr="00FA15A4">
        <w:rPr>
          <w:rFonts w:ascii="ＭＳ 明朝" w:hAnsi="ＭＳ 明朝" w:cs="ＭＳ ゴシック"/>
          <w:spacing w:val="2"/>
          <w:kern w:val="0"/>
          <w:sz w:val="22"/>
          <w:szCs w:val="22"/>
        </w:rPr>
        <w:t>1</w:t>
      </w:r>
      <w:r w:rsidRPr="00FA15A4">
        <w:rPr>
          <w:rFonts w:ascii="ＭＳ 明朝" w:hAnsi="ＭＳ 明朝" w:cs="ＭＳ ゴシック" w:hint="eastAsia"/>
          <w:spacing w:val="4"/>
          <w:kern w:val="0"/>
          <w:sz w:val="22"/>
          <w:szCs w:val="22"/>
        </w:rPr>
        <w:t>条関係）</w:t>
      </w:r>
    </w:p>
    <w:p w:rsidR="006D3C4C" w:rsidRPr="00FA15A4" w:rsidRDefault="006D3C4C" w:rsidP="00937F62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37F62" w:rsidRPr="00FA15A4" w:rsidRDefault="00937F62" w:rsidP="00937F62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再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苦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情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申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立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書</w:t>
      </w:r>
    </w:p>
    <w:p w:rsidR="006D3C4C" w:rsidRPr="00FA15A4" w:rsidRDefault="006D3C4C" w:rsidP="006D3C4C">
      <w:pPr>
        <w:overflowPunct w:val="0"/>
        <w:adjustRightInd w:val="0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</w:p>
    <w:p w:rsidR="00937F62" w:rsidRPr="00FA15A4" w:rsidRDefault="00937F62" w:rsidP="00937F62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937F62" w:rsidRPr="00FA15A4" w:rsidRDefault="00937F62" w:rsidP="00937F62">
      <w:pPr>
        <w:overflowPunct w:val="0"/>
        <w:adjustRightInd w:val="0"/>
        <w:ind w:right="652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様</w:t>
      </w:r>
    </w:p>
    <w:p w:rsidR="00937F62" w:rsidRPr="00FA15A4" w:rsidRDefault="00937F62" w:rsidP="00937F62">
      <w:pPr>
        <w:overflowPunct w:val="0"/>
        <w:adjustRightInd w:val="0"/>
        <w:ind w:right="652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6D3C4C" w:rsidRPr="00FA15A4" w:rsidRDefault="006D3C4C" w:rsidP="00937F62">
      <w:pPr>
        <w:overflowPunct w:val="0"/>
        <w:adjustRightInd w:val="0"/>
        <w:ind w:right="652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37F62" w:rsidRPr="00FA15A4" w:rsidRDefault="00547050" w:rsidP="00265FF1">
      <w:pPr>
        <w:overflowPunct w:val="0"/>
        <w:adjustRightInd w:val="0"/>
        <w:ind w:right="652" w:firstLineChars="200" w:firstLine="422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１．</w:t>
      </w:r>
      <w:r w:rsidR="00937F62"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再苦情申立者の住所氏名</w:t>
      </w:r>
    </w:p>
    <w:p w:rsidR="00937F62" w:rsidRPr="00FA15A4" w:rsidRDefault="00937F62" w:rsidP="00265FF1">
      <w:pPr>
        <w:overflowPunct w:val="0"/>
        <w:adjustRightInd w:val="0"/>
        <w:ind w:right="652" w:firstLineChars="399" w:firstLine="841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住　　　　所</w:t>
      </w:r>
    </w:p>
    <w:p w:rsidR="00937F62" w:rsidRPr="00FA15A4" w:rsidRDefault="00937F62" w:rsidP="00265FF1">
      <w:pPr>
        <w:overflowPunct w:val="0"/>
        <w:adjustRightInd w:val="0"/>
        <w:ind w:right="652" w:firstLineChars="399" w:firstLine="841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商号又は名称</w:t>
      </w:r>
    </w:p>
    <w:p w:rsidR="00937F62" w:rsidRPr="00FA15A4" w:rsidRDefault="00937F62" w:rsidP="00265FF1">
      <w:pPr>
        <w:overflowPunct w:val="0"/>
        <w:adjustRightInd w:val="0"/>
        <w:ind w:right="652" w:firstLineChars="399" w:firstLine="841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代表者氏名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     </w:t>
      </w:r>
      <w:r w:rsidRPr="00FA15A4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937F62" w:rsidRPr="00FA15A4" w:rsidRDefault="00937F62" w:rsidP="00265FF1">
      <w:pPr>
        <w:overflowPunct w:val="0"/>
        <w:adjustRightInd w:val="0"/>
        <w:ind w:right="652" w:firstLineChars="399" w:firstLine="841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明朝"/>
          <w:spacing w:val="4"/>
          <w:kern w:val="0"/>
          <w:sz w:val="22"/>
          <w:szCs w:val="22"/>
        </w:rPr>
        <w:t>(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電話番号）</w:t>
      </w:r>
    </w:p>
    <w:p w:rsidR="00937F62" w:rsidRPr="00FA15A4" w:rsidRDefault="00937F62" w:rsidP="00937F62">
      <w:pPr>
        <w:overflowPunct w:val="0"/>
        <w:adjustRightInd w:val="0"/>
        <w:ind w:right="652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</w:p>
    <w:p w:rsidR="00937F62" w:rsidRPr="00FA15A4" w:rsidRDefault="00937F62" w:rsidP="00265FF1">
      <w:pPr>
        <w:overflowPunct w:val="0"/>
        <w:adjustRightInd w:val="0"/>
        <w:ind w:right="652" w:firstLineChars="200" w:firstLine="422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２．再苦情申立ての対象となる工事名</w:t>
      </w:r>
    </w:p>
    <w:p w:rsidR="00937F62" w:rsidRPr="00FA15A4" w:rsidRDefault="00937F62" w:rsidP="00265FF1">
      <w:pPr>
        <w:overflowPunct w:val="0"/>
        <w:adjustRightInd w:val="0"/>
        <w:ind w:right="652" w:firstLineChars="399" w:firstLine="809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kern w:val="0"/>
          <w:sz w:val="22"/>
          <w:szCs w:val="22"/>
        </w:rPr>
        <w:t>工事番号</w:t>
      </w:r>
    </w:p>
    <w:p w:rsidR="00937F62" w:rsidRPr="00FA15A4" w:rsidRDefault="00937F62" w:rsidP="00265FF1">
      <w:pPr>
        <w:overflowPunct w:val="0"/>
        <w:adjustRightInd w:val="0"/>
        <w:ind w:right="652" w:firstLineChars="399" w:firstLine="809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FA15A4">
        <w:rPr>
          <w:rFonts w:ascii="ＭＳ 明朝" w:hAnsi="ＭＳ 明朝" w:cs="ＭＳ 明朝" w:hint="eastAsia"/>
          <w:kern w:val="0"/>
          <w:sz w:val="22"/>
          <w:szCs w:val="22"/>
        </w:rPr>
        <w:t>工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kern w:val="0"/>
          <w:sz w:val="22"/>
          <w:szCs w:val="22"/>
        </w:rPr>
        <w:t>事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kern w:val="0"/>
          <w:sz w:val="22"/>
          <w:szCs w:val="22"/>
        </w:rPr>
        <w:t>名</w:t>
      </w:r>
    </w:p>
    <w:p w:rsidR="00937F62" w:rsidRPr="00FA15A4" w:rsidRDefault="00937F62" w:rsidP="00937F62">
      <w:pPr>
        <w:overflowPunct w:val="0"/>
        <w:adjustRightInd w:val="0"/>
        <w:ind w:right="652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</w:p>
    <w:p w:rsidR="00937F62" w:rsidRPr="00FA15A4" w:rsidRDefault="00937F62" w:rsidP="00937F62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="00547050" w:rsidRPr="00FA15A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A15A4">
        <w:rPr>
          <w:rFonts w:ascii="ＭＳ 明朝" w:hAnsi="ＭＳ 明朝"/>
          <w:kern w:val="0"/>
          <w:sz w:val="22"/>
          <w:szCs w:val="22"/>
        </w:rPr>
        <w:t xml:space="preserve">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３．不服のある事項</w:t>
      </w:r>
    </w:p>
    <w:p w:rsidR="00937F62" w:rsidRPr="00FA15A4" w:rsidRDefault="00937F62" w:rsidP="00937F62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6D3C4C" w:rsidRPr="00FA15A4" w:rsidRDefault="006D3C4C" w:rsidP="00937F62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6D3C4C" w:rsidRPr="00FA15A4" w:rsidRDefault="006D3C4C" w:rsidP="00937F62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6D3C4C" w:rsidRPr="00FA15A4" w:rsidRDefault="006D3C4C" w:rsidP="00937F62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37F62" w:rsidRPr="00FA15A4" w:rsidRDefault="00937F62" w:rsidP="00265FF1">
      <w:pPr>
        <w:ind w:leftChars="85" w:left="363" w:hangingChars="98" w:hanging="199"/>
        <w:rPr>
          <w:rFonts w:ascii="ＭＳ 明朝" w:hAnsi="ＭＳ 明朝" w:cs="ＭＳ 明朝"/>
          <w:kern w:val="0"/>
          <w:sz w:val="22"/>
          <w:szCs w:val="22"/>
        </w:rPr>
      </w:pPr>
      <w:r w:rsidRPr="00FA15A4">
        <w:rPr>
          <w:rFonts w:ascii="ＭＳ 明朝" w:hAnsi="ＭＳ 明朝"/>
          <w:kern w:val="0"/>
          <w:sz w:val="22"/>
          <w:szCs w:val="22"/>
        </w:rPr>
        <w:t xml:space="preserve">  </w:t>
      </w:r>
      <w:r w:rsidRPr="00FA15A4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４．３の主張の根拠となる事項</w:t>
      </w:r>
    </w:p>
    <w:p w:rsidR="0042737F" w:rsidRPr="00FA15A4" w:rsidRDefault="0042737F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</w:p>
    <w:p w:rsidR="006D3C4C" w:rsidRPr="00FA15A4" w:rsidRDefault="006D3C4C" w:rsidP="00265FF1">
      <w:pPr>
        <w:ind w:left="403" w:hangingChars="199" w:hanging="403"/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bookmarkEnd w:id="0"/>
    </w:p>
    <w:sectPr w:rsidR="006D3C4C" w:rsidRPr="00FA15A4" w:rsidSect="0042737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37F"/>
    <w:rsid w:val="00136EB6"/>
    <w:rsid w:val="00185AC0"/>
    <w:rsid w:val="001A3FAE"/>
    <w:rsid w:val="001E17B2"/>
    <w:rsid w:val="00251B7B"/>
    <w:rsid w:val="00265FF1"/>
    <w:rsid w:val="00293B07"/>
    <w:rsid w:val="00321F7F"/>
    <w:rsid w:val="003D0AED"/>
    <w:rsid w:val="0042737F"/>
    <w:rsid w:val="004767A4"/>
    <w:rsid w:val="004A3B72"/>
    <w:rsid w:val="004D6379"/>
    <w:rsid w:val="004E7A6D"/>
    <w:rsid w:val="00547050"/>
    <w:rsid w:val="005D38B7"/>
    <w:rsid w:val="005E2A71"/>
    <w:rsid w:val="005F7D3C"/>
    <w:rsid w:val="006D3C4C"/>
    <w:rsid w:val="00700BB3"/>
    <w:rsid w:val="00703A57"/>
    <w:rsid w:val="00821C50"/>
    <w:rsid w:val="008256B8"/>
    <w:rsid w:val="00831C97"/>
    <w:rsid w:val="00842392"/>
    <w:rsid w:val="008F5465"/>
    <w:rsid w:val="0091194D"/>
    <w:rsid w:val="00937F62"/>
    <w:rsid w:val="00964819"/>
    <w:rsid w:val="00965B18"/>
    <w:rsid w:val="009A4231"/>
    <w:rsid w:val="00A050AD"/>
    <w:rsid w:val="00A07AE4"/>
    <w:rsid w:val="00A64FB8"/>
    <w:rsid w:val="00A661DD"/>
    <w:rsid w:val="00AA1E1A"/>
    <w:rsid w:val="00AE752C"/>
    <w:rsid w:val="00E84526"/>
    <w:rsid w:val="00EC7688"/>
    <w:rsid w:val="00F94F17"/>
    <w:rsid w:val="00FA15A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CE108-ED52-4787-BA8E-AD22EE25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F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長崎県建設工事苦情処理手続要綱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長崎県建設工事苦情処理手続要綱</dc:title>
  <dc:subject/>
  <dc:creator>長崎県</dc:creator>
  <cp:keywords/>
  <dc:description/>
  <cp:lastModifiedBy>山口 達也</cp:lastModifiedBy>
  <cp:revision>6</cp:revision>
  <cp:lastPrinted>2014-09-02T23:53:00Z</cp:lastPrinted>
  <dcterms:created xsi:type="dcterms:W3CDTF">2020-10-07T01:12:00Z</dcterms:created>
  <dcterms:modified xsi:type="dcterms:W3CDTF">2021-03-04T23:20:00Z</dcterms:modified>
</cp:coreProperties>
</file>