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E7" w:rsidRPr="00322283" w:rsidRDefault="001862E7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p w:rsidR="001862E7" w:rsidRPr="00322283" w:rsidRDefault="001862E7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322283">
        <w:rPr>
          <w:rFonts w:hint="eastAsia"/>
          <w:snapToGrid w:val="0"/>
          <w:spacing w:val="210"/>
        </w:rPr>
        <w:t>証明</w:t>
      </w:r>
      <w:r w:rsidRPr="00322283">
        <w:rPr>
          <w:rFonts w:hint="eastAsia"/>
          <w:snapToGrid w:val="0"/>
        </w:rPr>
        <w:t>願</w:t>
      </w:r>
    </w:p>
    <w:p w:rsidR="001862E7" w:rsidRPr="00322283" w:rsidRDefault="001862E7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>年　　月　　日</w:t>
      </w:r>
    </w:p>
    <w:p w:rsidR="001862E7" w:rsidRPr="00322283" w:rsidRDefault="001862E7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 xml:space="preserve">　　長崎県知事</w:t>
      </w:r>
    </w:p>
    <w:p w:rsidR="001862E7" w:rsidRPr="00322283" w:rsidRDefault="001862E7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 xml:space="preserve">　　地方機関の長　　様</w:t>
      </w:r>
    </w:p>
    <w:p w:rsidR="001862E7" w:rsidRPr="00322283" w:rsidRDefault="001862E7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 xml:space="preserve">願出人　　</w:t>
      </w:r>
      <w:r w:rsidRPr="00322283">
        <w:rPr>
          <w:rFonts w:hint="eastAsia"/>
          <w:snapToGrid w:val="0"/>
          <w:spacing w:val="210"/>
        </w:rPr>
        <w:t>住</w:t>
      </w:r>
      <w:r w:rsidRPr="00322283">
        <w:rPr>
          <w:rFonts w:hint="eastAsia"/>
          <w:snapToGrid w:val="0"/>
        </w:rPr>
        <w:t xml:space="preserve">所　　　　　　　　　　　</w:t>
      </w:r>
    </w:p>
    <w:p w:rsidR="001862E7" w:rsidRPr="00322283" w:rsidRDefault="001862E7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322283">
        <w:rPr>
          <w:rFonts w:hint="eastAsia"/>
          <w:snapToGrid w:val="0"/>
          <w:spacing w:val="210"/>
        </w:rPr>
        <w:t>氏</w:t>
      </w:r>
      <w:r w:rsidRPr="00322283">
        <w:rPr>
          <w:rFonts w:hint="eastAsia"/>
          <w:snapToGrid w:val="0"/>
        </w:rPr>
        <w:t xml:space="preserve">名　　　　　　　　</w:t>
      </w:r>
      <w:r w:rsidR="009D7A33" w:rsidRPr="00322283">
        <w:rPr>
          <w:rFonts w:hint="eastAsia"/>
          <w:snapToGrid w:val="0"/>
        </w:rPr>
        <w:t xml:space="preserve">　</w:t>
      </w:r>
      <w:r w:rsidRPr="00322283">
        <w:rPr>
          <w:rFonts w:hint="eastAsia"/>
          <w:snapToGrid w:val="0"/>
        </w:rPr>
        <w:t xml:space="preserve">　　</w:t>
      </w:r>
    </w:p>
    <w:p w:rsidR="001862E7" w:rsidRPr="00322283" w:rsidRDefault="001862E7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 xml:space="preserve">電話番号（　　）　　―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61"/>
      </w:tblGrid>
      <w:tr w:rsidR="001862E7" w:rsidRPr="00322283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下記事項について、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建築基準法第　　条　第　　項の規定による　　　証を交付済である</w:t>
            </w:r>
          </w:p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〃　　</w:t>
            </w:r>
            <w:r w:rsidR="002D5097" w:rsidRPr="00322283">
              <w:rPr>
                <w:rFonts w:hint="eastAsia"/>
                <w:snapToGrid w:val="0"/>
              </w:rPr>
              <w:t>第</w:t>
            </w:r>
            <w:r w:rsidR="002D5097" w:rsidRPr="00322283">
              <w:rPr>
                <w:snapToGrid w:val="0"/>
              </w:rPr>
              <w:t>15</w:t>
            </w:r>
            <w:r w:rsidR="002D5097" w:rsidRPr="00322283">
              <w:rPr>
                <w:rFonts w:hint="eastAsia"/>
                <w:snapToGrid w:val="0"/>
              </w:rPr>
              <w:t>条第１項の規定による　　　届が受理されている</w:t>
            </w:r>
          </w:p>
        </w:tc>
      </w:tr>
    </w:tbl>
    <w:p w:rsidR="001862E7" w:rsidRPr="00322283" w:rsidRDefault="001862E7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>ことを証明願います。</w:t>
      </w:r>
    </w:p>
    <w:p w:rsidR="001862E7" w:rsidRPr="00322283" w:rsidRDefault="001862E7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862E7" w:rsidRPr="00322283" w:rsidRDefault="001862E7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>記</w:t>
      </w:r>
    </w:p>
    <w:p w:rsidR="001862E7" w:rsidRPr="00322283" w:rsidRDefault="001862E7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6702"/>
      </w:tblGrid>
      <w:tr w:rsidR="001862E7" w:rsidRPr="0032228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建築主</w:t>
            </w:r>
          </w:p>
        </w:tc>
        <w:tc>
          <w:tcPr>
            <w:tcW w:w="670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住所</w:t>
            </w:r>
          </w:p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氏名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6702" w:type="dxa"/>
            <w:tcBorders>
              <w:left w:val="nil"/>
              <w:right w:val="single" w:sz="12" w:space="0" w:color="auto"/>
            </w:tcBorders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6702" w:type="dxa"/>
            <w:tcBorders>
              <w:left w:val="nil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新築、増築、改築、移転、修繕、模様替、用途変更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702" w:type="dxa"/>
            <w:tcBorders>
              <w:left w:val="nil"/>
              <w:right w:val="single" w:sz="12" w:space="0" w:color="auto"/>
            </w:tcBorders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構造・階数</w:t>
            </w:r>
          </w:p>
        </w:tc>
        <w:tc>
          <w:tcPr>
            <w:tcW w:w="670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造　　地上　　階／地下　　階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6702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申請部分　　　　　　　　　　．　　　　㎡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702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申請以外の部分　　　　　　　．　　　　㎡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6702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申請部分　　　　　　　　　　．　　　　㎡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702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申請以外の部分　　　　　　　．　　　　㎡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5097" w:rsidRPr="00322283" w:rsidRDefault="002D5097" w:rsidP="00322283">
            <w:pPr>
              <w:wordWrap w:val="0"/>
              <w:autoSpaceDE w:val="0"/>
              <w:autoSpaceDN w:val="0"/>
              <w:snapToGrid w:val="0"/>
              <w:ind w:left="321" w:hanging="321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□</w:t>
            </w:r>
            <w:r w:rsidRPr="00322283">
              <w:rPr>
                <w:snapToGrid w:val="0"/>
              </w:rPr>
              <w:t xml:space="preserve"> </w:t>
            </w:r>
            <w:r w:rsidRPr="00322283">
              <w:rPr>
                <w:rFonts w:hint="eastAsia"/>
                <w:snapToGrid w:val="0"/>
              </w:rPr>
              <w:t>工事・除却届</w:t>
            </w:r>
            <w:r w:rsidR="00322283" w:rsidRPr="00322283">
              <w:rPr>
                <w:snapToGrid w:val="0"/>
              </w:rPr>
              <w:br/>
            </w:r>
            <w:r w:rsidRPr="00322283">
              <w:rPr>
                <w:rFonts w:hint="eastAsia"/>
                <w:snapToGrid w:val="0"/>
              </w:rPr>
              <w:t>受理年月日</w:t>
            </w:r>
          </w:p>
          <w:p w:rsidR="001862E7" w:rsidRPr="00322283" w:rsidRDefault="001862E7" w:rsidP="002D5097">
            <w:pPr>
              <w:wordWrap w:val="0"/>
              <w:autoSpaceDE w:val="0"/>
              <w:autoSpaceDN w:val="0"/>
              <w:snapToGrid w:val="0"/>
              <w:ind w:leftChars="100" w:left="210" w:firstLineChars="100" w:firstLine="210"/>
              <w:textAlignment w:val="center"/>
              <w:rPr>
                <w:snapToGrid w:val="0"/>
              </w:rPr>
            </w:pPr>
            <w:r w:rsidRPr="00322283">
              <w:rPr>
                <w:rFonts w:ascii="ＭＳ 明朝"/>
                <w:snapToGrid w:val="0"/>
              </w:rPr>
              <w:t>(</w:t>
            </w:r>
            <w:r w:rsidRPr="00322283">
              <w:rPr>
                <w:rFonts w:hint="eastAsia"/>
                <w:snapToGrid w:val="0"/>
              </w:rPr>
              <w:t>法第</w:t>
            </w:r>
            <w:r w:rsidRPr="00322283">
              <w:rPr>
                <w:rFonts w:ascii="ＭＳ 明朝"/>
                <w:snapToGrid w:val="0"/>
              </w:rPr>
              <w:t>15</w:t>
            </w:r>
            <w:r w:rsidRPr="00322283">
              <w:rPr>
                <w:rFonts w:hint="eastAsia"/>
                <w:snapToGrid w:val="0"/>
              </w:rPr>
              <w:t>条第１項</w:t>
            </w:r>
            <w:r w:rsidRPr="00322283">
              <w:rPr>
                <w:rFonts w:ascii="ＭＳ 明朝"/>
                <w:snapToGrid w:val="0"/>
              </w:rPr>
              <w:t>)</w:t>
            </w:r>
          </w:p>
        </w:tc>
        <w:tc>
          <w:tcPr>
            <w:tcW w:w="6702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□　確認済証</w:t>
            </w:r>
          </w:p>
        </w:tc>
        <w:tc>
          <w:tcPr>
            <w:tcW w:w="6702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702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第　　　　　　　　　　号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□　中間検査済証</w:t>
            </w:r>
          </w:p>
        </w:tc>
        <w:tc>
          <w:tcPr>
            <w:tcW w:w="6702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702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第　　　　　　　　　　号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>□　完了検査済証</w:t>
            </w:r>
          </w:p>
        </w:tc>
        <w:tc>
          <w:tcPr>
            <w:tcW w:w="6702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702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62E7" w:rsidRPr="00322283" w:rsidRDefault="001862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22283">
              <w:rPr>
                <w:rFonts w:hint="eastAsia"/>
                <w:snapToGrid w:val="0"/>
              </w:rPr>
              <w:t xml:space="preserve">　　　第　　　　　　　　　　号</w:t>
            </w:r>
          </w:p>
        </w:tc>
      </w:tr>
      <w:tr w:rsidR="001862E7" w:rsidRPr="00322283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9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2E7" w:rsidRPr="00322283" w:rsidRDefault="00B918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-4585335</wp:posOffset>
                      </wp:positionV>
                      <wp:extent cx="424053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053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E3F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6.1pt;margin-top:-361.05pt;width:333.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fNKQIAADcEAAAOAAAAZHJzL2Uyb0RvYy54bWysU9tu2zAMfR+wfxD0vjqXNk2NOkXRrsOA&#10;bivQ7QMYSY61yqJGKXG6rx8tu1m6vQ3zg0Ca1CF5DnV5tW+d2BmKFn0lpycTKYxXqK3fVPLb17t3&#10;SyliAq/BoTeVfDZRXq3evrnsQmlm2KDThgSD+Fh2oZJNSqEsiqga00I8wWA8B2ukFhK7tCk0Qcfo&#10;rStmk8mi6JB0IFQmRv57OwTlKuPXtVHpS11Hk4SrJPeW8kn5XPdnsbqEckMQGqvGNuAfumjBei56&#10;gLqFBGJL9i+o1irCiHU6UdgWWNdWmTwDTzOd/DHNYwPB5FmYnBgONMX/B6s+7x5IWM3aSeGhZYmu&#10;twlzZTHr6elCLDnrMTxQP2AM96ieovB404DfmGsi7BoDmpua9vnFqwu9E/mqWHefUDM6MHpmal9T&#10;2wMyB2KfBXk+CGL2SSj+eTo7nZzNWTfFsflsvjzLihVQvtwOFNMHg63ojUquCdSTSQ9gKReB3X1M&#10;WRc9Tgf6uxR161jlHTgxXSwW57ltKMdkRn9B7W96vLPO5T1xXnSVXMy5i0wFOqv7YHZos75xJBiU&#10;x8jfCBuP0wi3XmewnrP3o53AusHm4s6PJPa8DfyvUT8zh4TD/vJ7Y6NB+ilFx7tbyfhjC2SkcB89&#10;63B+Ors442XPznJ5wQTScWB9FACvGKiSSYrBvEnD89gGspuG60zzsB77vahtepF46GlslbeTrVfr&#10;f+znrN/vffULAAD//wMAUEsDBBQABgAIAAAAIQC3IjEH5QAAAA0BAAAPAAAAZHJzL2Rvd25yZXYu&#10;eG1sTI/BTsMwDIbvSLxDZCQuaEuaSdsoTacyjQntANoGB25pY9qKJqmabCtvjznB0fan39+frUbb&#10;sTMOofVOQTIVwNBV3rSuVvB2fJosgYWondGdd6jgGwOs8uurTKfGX9wez4dYMwpxIdUKmhj7lPNQ&#10;NWh1mPoeHd0+/WB1pHGouRn0hcJtx6UQc2516+hDo3tcN1h9HU5Wwb7Yvr+YTVd87LZleHy+W29m&#10;r61Stzdj8QAs4hj/YPjVJ3XIyan0J2cC6xTImZSEKpgspEyAEXIvBNUraTVfJAnwPOP/W+Q/AAAA&#10;//8DAFBLAQItABQABgAIAAAAIQC2gziS/gAAAOEBAAATAAAAAAAAAAAAAAAAAAAAAABbQ29udGVu&#10;dF9UeXBlc10ueG1sUEsBAi0AFAAGAAgAAAAhADj9If/WAAAAlAEAAAsAAAAAAAAAAAAAAAAALwEA&#10;AF9yZWxzLy5yZWxzUEsBAi0AFAAGAAgAAAAhAF1Qx80pAgAANwQAAA4AAAAAAAAAAAAAAAAALgIA&#10;AGRycy9lMm9Eb2MueG1sUEsBAi0AFAAGAAgAAAAhALciMQflAAAADQEAAA8AAAAAAAAAAAAAAAAA&#10;gwQAAGRycy9kb3ducmV2LnhtbFBLBQYAAAAABAAEAPMAAACVBQAAAAA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1862E7" w:rsidRPr="00322283">
              <w:rPr>
                <w:rFonts w:hint="eastAsia"/>
                <w:snapToGrid w:val="0"/>
              </w:rPr>
              <w:t>証明事由（具体的に記載すること。）</w:t>
            </w:r>
          </w:p>
        </w:tc>
      </w:tr>
    </w:tbl>
    <w:p w:rsidR="001862E7" w:rsidRPr="00322283" w:rsidRDefault="001862E7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 xml:space="preserve">　（注）証明が必要な事項について、□欄にレを記入して下さい。</w:t>
      </w:r>
    </w:p>
    <w:p w:rsidR="001862E7" w:rsidRPr="00322283" w:rsidRDefault="001862E7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862E7" w:rsidRPr="00322283" w:rsidRDefault="001862E7">
      <w:pPr>
        <w:wordWrap w:val="0"/>
        <w:autoSpaceDE w:val="0"/>
        <w:autoSpaceDN w:val="0"/>
        <w:snapToGrid w:val="0"/>
        <w:spacing w:line="400" w:lineRule="exact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 xml:space="preserve">　上記のとおり相違ないことを証明します。</w:t>
      </w:r>
    </w:p>
    <w:p w:rsidR="001862E7" w:rsidRPr="00322283" w:rsidRDefault="001862E7">
      <w:pPr>
        <w:wordWrap w:val="0"/>
        <w:autoSpaceDE w:val="0"/>
        <w:autoSpaceDN w:val="0"/>
        <w:snapToGrid w:val="0"/>
        <w:spacing w:line="460" w:lineRule="exact"/>
        <w:jc w:val="right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>年　　月　　日</w:t>
      </w:r>
    </w:p>
    <w:p w:rsidR="001862E7" w:rsidRPr="00322283" w:rsidRDefault="001862E7">
      <w:pPr>
        <w:wordWrap w:val="0"/>
        <w:autoSpaceDE w:val="0"/>
        <w:autoSpaceDN w:val="0"/>
        <w:snapToGrid w:val="0"/>
        <w:spacing w:line="460" w:lineRule="exact"/>
        <w:jc w:val="right"/>
        <w:textAlignment w:val="center"/>
        <w:rPr>
          <w:snapToGrid w:val="0"/>
        </w:rPr>
      </w:pPr>
      <w:r w:rsidRPr="00322283">
        <w:rPr>
          <w:rFonts w:hint="eastAsia"/>
          <w:snapToGrid w:val="0"/>
        </w:rPr>
        <w:t xml:space="preserve">知事又は地方機関の長　　　　　　　　印　　</w:t>
      </w:r>
    </w:p>
    <w:p w:rsidR="001862E7" w:rsidRPr="00322283" w:rsidRDefault="001862E7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1862E7" w:rsidRPr="00322283" w:rsidSect="0072581B">
      <w:headerReference w:type="default" r:id="rId6"/>
      <w:pgSz w:w="11906" w:h="16838" w:code="9"/>
      <w:pgMar w:top="1418" w:right="1418" w:bottom="1418" w:left="1418" w:header="102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D47" w:rsidRDefault="00B42D47">
      <w:r>
        <w:separator/>
      </w:r>
    </w:p>
  </w:endnote>
  <w:endnote w:type="continuationSeparator" w:id="0">
    <w:p w:rsidR="00B42D47" w:rsidRDefault="00B4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D47" w:rsidRDefault="00B42D47">
      <w:r>
        <w:separator/>
      </w:r>
    </w:p>
  </w:footnote>
  <w:footnote w:type="continuationSeparator" w:id="0">
    <w:p w:rsidR="00B42D47" w:rsidRDefault="00B4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2E7" w:rsidRDefault="0072581B">
    <w:pPr>
      <w:pStyle w:val="a3"/>
    </w:pPr>
    <w:r>
      <w:rPr>
        <w:rFonts w:hint="eastAsia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E7"/>
    <w:rsid w:val="00145653"/>
    <w:rsid w:val="001862E7"/>
    <w:rsid w:val="001D48C4"/>
    <w:rsid w:val="00216458"/>
    <w:rsid w:val="002D5097"/>
    <w:rsid w:val="00322283"/>
    <w:rsid w:val="00555C19"/>
    <w:rsid w:val="0072581B"/>
    <w:rsid w:val="009D7A33"/>
    <w:rsid w:val="00AA27BA"/>
    <w:rsid w:val="00B42D47"/>
    <w:rsid w:val="00B91844"/>
    <w:rsid w:val="00DD2D7C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A17743-AE21-4004-865F-B770564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永田 大輔</cp:lastModifiedBy>
  <cp:revision>2</cp:revision>
  <dcterms:created xsi:type="dcterms:W3CDTF">2021-05-28T01:08:00Z</dcterms:created>
  <dcterms:modified xsi:type="dcterms:W3CDTF">2021-05-28T01:08:00Z</dcterms:modified>
</cp:coreProperties>
</file>