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3140" w14:textId="77777777" w:rsidR="002D18F2" w:rsidRPr="00635B19" w:rsidRDefault="002D18F2" w:rsidP="002D18F2">
      <w:pPr>
        <w:jc w:val="left"/>
        <w:rPr>
          <w:szCs w:val="21"/>
        </w:rPr>
      </w:pPr>
      <w:r w:rsidRPr="00635B19">
        <w:rPr>
          <w:rFonts w:hint="eastAsia"/>
          <w:szCs w:val="21"/>
        </w:rPr>
        <w:t>（様式</w:t>
      </w:r>
      <w:r w:rsidR="0086020A" w:rsidRPr="00635B19">
        <w:rPr>
          <w:rFonts w:hint="eastAsia"/>
          <w:szCs w:val="21"/>
        </w:rPr>
        <w:t>第</w:t>
      </w:r>
      <w:r w:rsidRPr="00635B19">
        <w:rPr>
          <w:rFonts w:hint="eastAsia"/>
          <w:szCs w:val="21"/>
        </w:rPr>
        <w:t>２</w:t>
      </w:r>
      <w:r w:rsidR="0086020A" w:rsidRPr="00635B19">
        <w:rPr>
          <w:rFonts w:hint="eastAsia"/>
          <w:szCs w:val="21"/>
        </w:rPr>
        <w:t>号</w:t>
      </w:r>
      <w:r w:rsidRPr="00635B19">
        <w:rPr>
          <w:rFonts w:hint="eastAsia"/>
          <w:szCs w:val="21"/>
        </w:rPr>
        <w:t>）</w:t>
      </w:r>
    </w:p>
    <w:p w14:paraId="12F21A20" w14:textId="77777777" w:rsidR="00427451" w:rsidRPr="00635B19" w:rsidRDefault="00427451" w:rsidP="002D18F2">
      <w:pPr>
        <w:jc w:val="center"/>
        <w:rPr>
          <w:rFonts w:hint="eastAsia"/>
        </w:rPr>
      </w:pPr>
      <w:r w:rsidRPr="00635B19">
        <w:rPr>
          <w:rFonts w:hint="eastAsia"/>
          <w:sz w:val="32"/>
          <w:szCs w:val="32"/>
        </w:rPr>
        <w:t>職務階級別男女別正規従業員数</w:t>
      </w:r>
    </w:p>
    <w:p w14:paraId="6CE1081A" w14:textId="77777777" w:rsidR="00427451" w:rsidRPr="00635B19" w:rsidRDefault="00427451" w:rsidP="00E758F6">
      <w:pPr>
        <w:rPr>
          <w:rFonts w:hint="eastAsia"/>
        </w:rPr>
      </w:pPr>
    </w:p>
    <w:p w14:paraId="1000BC6B" w14:textId="77777777" w:rsidR="00427451" w:rsidRPr="00635B19" w:rsidRDefault="00BC7656" w:rsidP="00BC7656">
      <w:pPr>
        <w:ind w:firstLineChars="1000" w:firstLine="2100"/>
        <w:rPr>
          <w:rFonts w:hint="eastAsia"/>
          <w:u w:val="single"/>
        </w:rPr>
      </w:pPr>
      <w:r w:rsidRPr="00635B19">
        <w:rPr>
          <w:rFonts w:hint="eastAsia"/>
          <w:u w:val="single"/>
        </w:rPr>
        <w:t xml:space="preserve">商号又は名称　　　　　　　　　　　　　　　　　　　　　　　　</w:t>
      </w:r>
    </w:p>
    <w:p w14:paraId="074908CD" w14:textId="77777777" w:rsidR="00427451" w:rsidRPr="00635B19" w:rsidRDefault="00427451" w:rsidP="00E758F6">
      <w:pPr>
        <w:rPr>
          <w:rFonts w:hint="eastAsia"/>
        </w:rPr>
      </w:pPr>
    </w:p>
    <w:p w14:paraId="17E34F3B" w14:textId="77777777" w:rsidR="00BC7656" w:rsidRPr="00635B19" w:rsidRDefault="00BC7656" w:rsidP="00BC7656">
      <w:pPr>
        <w:ind w:firstLineChars="1000" w:firstLine="2100"/>
        <w:rPr>
          <w:rFonts w:hint="eastAsia"/>
          <w:u w:val="single"/>
        </w:rPr>
      </w:pPr>
      <w:r w:rsidRPr="00635B19">
        <w:rPr>
          <w:rFonts w:hint="eastAsia"/>
          <w:u w:val="single"/>
        </w:rPr>
        <w:t xml:space="preserve">直近の決算日　　　　</w:t>
      </w:r>
      <w:r w:rsidR="007F219B">
        <w:rPr>
          <w:rFonts w:hint="eastAsia"/>
          <w:u w:val="single"/>
        </w:rPr>
        <w:t>令和</w:t>
      </w:r>
      <w:r w:rsidRPr="00635B19">
        <w:rPr>
          <w:rFonts w:hint="eastAsia"/>
          <w:u w:val="single"/>
        </w:rPr>
        <w:t xml:space="preserve">　　　　</w:t>
      </w:r>
      <w:r w:rsidRPr="00635B19">
        <w:rPr>
          <w:rFonts w:hint="eastAsia"/>
          <w:u w:val="single"/>
        </w:rPr>
        <w:t xml:space="preserve"> </w:t>
      </w:r>
      <w:r w:rsidRPr="00635B19">
        <w:rPr>
          <w:rFonts w:hint="eastAsia"/>
          <w:u w:val="single"/>
        </w:rPr>
        <w:t>年　　　　　月</w:t>
      </w:r>
      <w:r w:rsidRPr="00635B19">
        <w:rPr>
          <w:rFonts w:hint="eastAsia"/>
          <w:u w:val="single"/>
        </w:rPr>
        <w:t xml:space="preserve">     </w:t>
      </w:r>
      <w:r w:rsidRPr="00635B19">
        <w:rPr>
          <w:rFonts w:hint="eastAsia"/>
          <w:u w:val="single"/>
        </w:rPr>
        <w:t xml:space="preserve">　　日　</w:t>
      </w:r>
    </w:p>
    <w:p w14:paraId="06634B1A" w14:textId="77777777" w:rsidR="00BC7656" w:rsidRPr="00635B19" w:rsidRDefault="00995484" w:rsidP="0012656C">
      <w:pPr>
        <w:jc w:val="center"/>
        <w:rPr>
          <w:rFonts w:hint="eastAsia"/>
        </w:rPr>
      </w:pPr>
      <w:r w:rsidRPr="00635B19">
        <w:rPr>
          <w:rFonts w:hint="eastAsia"/>
        </w:rPr>
        <w:t>個人事業主の場合、代表者及び代表者と同居の親族を除く。法人の場合、役員を除く。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440"/>
        <w:gridCol w:w="1260"/>
        <w:gridCol w:w="1260"/>
        <w:gridCol w:w="1419"/>
      </w:tblGrid>
      <w:tr w:rsidR="00317289" w:rsidRPr="00635B19" w14:paraId="62227F2F" w14:textId="77777777" w:rsidTr="002F2621">
        <w:trPr>
          <w:trHeight w:val="53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2A44CE8F" w14:textId="77777777" w:rsidR="00995484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職務階級名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CB4FA9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管理職</w:t>
            </w:r>
            <w:r w:rsidR="00BC7656" w:rsidRPr="00635B19">
              <w:rPr>
                <w:rFonts w:hint="eastAsia"/>
              </w:rPr>
              <w:t>に</w:t>
            </w:r>
            <w:r w:rsidRPr="00635B19">
              <w:rPr>
                <w:rFonts w:hint="eastAsia"/>
              </w:rPr>
              <w:t>該当</w:t>
            </w:r>
          </w:p>
          <w:p w14:paraId="35FD9CD7" w14:textId="77777777" w:rsidR="00317289" w:rsidRPr="00635B19" w:rsidRDefault="00317289" w:rsidP="002F2621">
            <w:pPr>
              <w:jc w:val="center"/>
              <w:rPr>
                <w:rFonts w:hint="eastAsia"/>
                <w:sz w:val="20"/>
                <w:szCs w:val="20"/>
              </w:rPr>
            </w:pPr>
            <w:r w:rsidRPr="00635B19">
              <w:rPr>
                <w:rFonts w:hint="eastAsia"/>
                <w:sz w:val="20"/>
                <w:szCs w:val="20"/>
              </w:rPr>
              <w:t>（○を記入）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5D76A9D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正規従業員数（人）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2C5F613F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備考</w:t>
            </w:r>
          </w:p>
        </w:tc>
      </w:tr>
      <w:tr w:rsidR="00317289" w:rsidRPr="00635B19" w14:paraId="48ACB46E" w14:textId="77777777" w:rsidTr="002F2621">
        <w:trPr>
          <w:trHeight w:val="537"/>
        </w:trPr>
        <w:tc>
          <w:tcPr>
            <w:tcW w:w="1728" w:type="dxa"/>
            <w:vMerge/>
            <w:shd w:val="clear" w:color="auto" w:fill="auto"/>
            <w:vAlign w:val="center"/>
          </w:tcPr>
          <w:p w14:paraId="60760AFC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B90486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357B1E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合計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C10B7B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男性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E268D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女性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3BDDD7C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48F41498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2492BB7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2DFC4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34E16C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B8E91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D1FC54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8CA037A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433AE24C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56C6EAA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25D86C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EC7E7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BBEC1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5D719F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8DCA1DF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3323216F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45084D68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8E79C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E2AFD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7FCDAC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023D4A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3F618D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657E2411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65C65D70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5FB81C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AEA54F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087E65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E5D976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7D44595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13BE605C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333A9032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BA96D8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39BDA6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2D79B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A28D30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50F370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5BB4D1DD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09835CFA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92951A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6EB55B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300C4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5487D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6EC20D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40D6F5A7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42E3EB9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D1032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73A59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A4A6AA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9A978E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4B50D95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2A783749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119AF06C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06102B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A6E63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D98B7E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C92FEB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9401525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48D96D2D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60EDB552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5207C6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00E98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0AEB02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E669D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1774D3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BC7656" w:rsidRPr="00635B19" w14:paraId="4C4EDC51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583E3468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56D6A8C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9D64DC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332A41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E8F3C1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2DBFB93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</w:tr>
      <w:tr w:rsidR="00BC7656" w:rsidRPr="00635B19" w14:paraId="2581DDBE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0866E5D3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B8453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605896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337D30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56564E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539CD32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</w:tr>
      <w:tr w:rsidR="00BC7656" w:rsidRPr="00635B19" w14:paraId="7382A4A9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02248F0E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90B512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7F5B17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D67340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3101552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B0ED809" w14:textId="77777777" w:rsidR="00BC7656" w:rsidRPr="00635B19" w:rsidRDefault="00BC7656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7FD29AAE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75F3EDF6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FCFF4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D981C8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54CAB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F0DDD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E7C40E5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3DED751C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4D85116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4F9709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601D7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57B101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2E4B8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015586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3EE9549C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59B27927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EDEC009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79DE34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4E4EEE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36B25D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0657294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317289" w:rsidRPr="00635B19" w14:paraId="34F5CAC0" w14:textId="77777777" w:rsidTr="002F2621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185FAB08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311AE3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E14D28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59D770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AAD0B6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61594AE" w14:textId="77777777" w:rsidR="00317289" w:rsidRPr="00635B19" w:rsidRDefault="00317289" w:rsidP="002F2621">
            <w:pPr>
              <w:jc w:val="center"/>
              <w:rPr>
                <w:rFonts w:hint="eastAsia"/>
              </w:rPr>
            </w:pPr>
          </w:p>
        </w:tc>
      </w:tr>
      <w:tr w:rsidR="00995484" w:rsidRPr="00635B19" w14:paraId="2767C747" w14:textId="77777777" w:rsidTr="002F2621">
        <w:trPr>
          <w:trHeight w:val="525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5470052F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計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83C951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</w:rPr>
              <w:t>正規従業員数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CF2230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5F4547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F1BDB1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906DD62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</w:tr>
      <w:tr w:rsidR="00995484" w:rsidRPr="00635B19" w14:paraId="4411FA56" w14:textId="77777777" w:rsidTr="002F2621">
        <w:trPr>
          <w:trHeight w:val="525"/>
        </w:trPr>
        <w:tc>
          <w:tcPr>
            <w:tcW w:w="1728" w:type="dxa"/>
            <w:vMerge/>
            <w:shd w:val="clear" w:color="auto" w:fill="auto"/>
            <w:vAlign w:val="center"/>
          </w:tcPr>
          <w:p w14:paraId="5354BDFE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0992E2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  <w:r w:rsidRPr="00635B19">
              <w:rPr>
                <w:rFonts w:hint="eastAsia"/>
                <w:sz w:val="16"/>
                <w:szCs w:val="16"/>
              </w:rPr>
              <w:t>うち</w:t>
            </w:r>
            <w:r w:rsidRPr="00635B19">
              <w:rPr>
                <w:rFonts w:hint="eastAsia"/>
              </w:rPr>
              <w:t>管理職員数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54F199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C53A0C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50B26E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BD9F829" w14:textId="77777777" w:rsidR="00995484" w:rsidRPr="00635B19" w:rsidRDefault="00995484" w:rsidP="002F2621">
            <w:pPr>
              <w:jc w:val="center"/>
              <w:rPr>
                <w:rFonts w:hint="eastAsia"/>
              </w:rPr>
            </w:pPr>
          </w:p>
        </w:tc>
      </w:tr>
    </w:tbl>
    <w:p w14:paraId="00BD8CFD" w14:textId="77777777" w:rsidR="00427451" w:rsidRPr="00635B19" w:rsidRDefault="00317289" w:rsidP="00E758F6">
      <w:pPr>
        <w:rPr>
          <w:rFonts w:hint="eastAsia"/>
          <w:sz w:val="20"/>
          <w:szCs w:val="20"/>
        </w:rPr>
      </w:pPr>
      <w:r w:rsidRPr="00635B19">
        <w:rPr>
          <w:rFonts w:hint="eastAsia"/>
          <w:sz w:val="20"/>
          <w:szCs w:val="20"/>
        </w:rPr>
        <w:t>※職務階級名は上位にある職務階級から順に全てを記入すること。</w:t>
      </w:r>
    </w:p>
    <w:p w14:paraId="02D66DED" w14:textId="77777777" w:rsidR="00317289" w:rsidRPr="00635B19" w:rsidRDefault="00317289" w:rsidP="00E758F6">
      <w:pPr>
        <w:rPr>
          <w:rFonts w:hint="eastAsia"/>
          <w:sz w:val="20"/>
          <w:szCs w:val="20"/>
        </w:rPr>
      </w:pPr>
      <w:r w:rsidRPr="00635B19">
        <w:rPr>
          <w:rFonts w:hint="eastAsia"/>
          <w:sz w:val="20"/>
          <w:szCs w:val="20"/>
        </w:rPr>
        <w:t>※１人で複数の役職を兼ねる</w:t>
      </w:r>
      <w:r w:rsidR="00BC7656" w:rsidRPr="00635B19">
        <w:rPr>
          <w:rFonts w:hint="eastAsia"/>
          <w:sz w:val="20"/>
          <w:szCs w:val="20"/>
        </w:rPr>
        <w:t>場合は１つの職務階級に定めて重複しないように記載すること。</w:t>
      </w:r>
    </w:p>
    <w:p w14:paraId="7743D06C" w14:textId="77777777" w:rsidR="0086020A" w:rsidRPr="00635B19" w:rsidRDefault="00AE74DC" w:rsidP="0071483E">
      <w:pPr>
        <w:rPr>
          <w:sz w:val="20"/>
          <w:szCs w:val="20"/>
        </w:rPr>
      </w:pPr>
      <w:r w:rsidRPr="00635B19">
        <w:rPr>
          <w:rFonts w:hint="eastAsia"/>
          <w:sz w:val="20"/>
          <w:szCs w:val="20"/>
        </w:rPr>
        <w:t>※管理職とは課長相当職以上の者をいう。</w:t>
      </w:r>
    </w:p>
    <w:p w14:paraId="7F9FB4D4" w14:textId="77777777" w:rsidR="0071483E" w:rsidRPr="00635B19" w:rsidRDefault="0071483E" w:rsidP="005C414D">
      <w:pPr>
        <w:jc w:val="left"/>
        <w:rPr>
          <w:rFonts w:hint="eastAsia"/>
        </w:rPr>
      </w:pPr>
    </w:p>
    <w:sectPr w:rsidR="0071483E" w:rsidRPr="00635B19" w:rsidSect="009B0293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C17A" w14:textId="77777777" w:rsidR="00EC4BBB" w:rsidRDefault="00EC4BBB" w:rsidP="00B30998">
      <w:r>
        <w:separator/>
      </w:r>
    </w:p>
  </w:endnote>
  <w:endnote w:type="continuationSeparator" w:id="0">
    <w:p w14:paraId="5E5DBABC" w14:textId="77777777" w:rsidR="00EC4BBB" w:rsidRDefault="00EC4BBB" w:rsidP="00B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28C5" w14:textId="77777777" w:rsidR="00EC4BBB" w:rsidRDefault="00EC4BBB" w:rsidP="00B30998">
      <w:r>
        <w:separator/>
      </w:r>
    </w:p>
  </w:footnote>
  <w:footnote w:type="continuationSeparator" w:id="0">
    <w:p w14:paraId="7F78A65E" w14:textId="77777777" w:rsidR="00EC4BBB" w:rsidRDefault="00EC4BBB" w:rsidP="00B3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F6"/>
    <w:rsid w:val="00002917"/>
    <w:rsid w:val="0001166F"/>
    <w:rsid w:val="0001181D"/>
    <w:rsid w:val="00082E96"/>
    <w:rsid w:val="000873F4"/>
    <w:rsid w:val="0009472A"/>
    <w:rsid w:val="000A618F"/>
    <w:rsid w:val="000C0A93"/>
    <w:rsid w:val="000C7FD8"/>
    <w:rsid w:val="000E39F7"/>
    <w:rsid w:val="00101CB7"/>
    <w:rsid w:val="0012656C"/>
    <w:rsid w:val="001344C6"/>
    <w:rsid w:val="00157707"/>
    <w:rsid w:val="0016412D"/>
    <w:rsid w:val="00173A5F"/>
    <w:rsid w:val="001759FB"/>
    <w:rsid w:val="001F1A8A"/>
    <w:rsid w:val="00220658"/>
    <w:rsid w:val="00257537"/>
    <w:rsid w:val="00276F33"/>
    <w:rsid w:val="0028420B"/>
    <w:rsid w:val="002930D4"/>
    <w:rsid w:val="002B4309"/>
    <w:rsid w:val="002B7E70"/>
    <w:rsid w:val="002C7FD7"/>
    <w:rsid w:val="002D18F2"/>
    <w:rsid w:val="002D2B19"/>
    <w:rsid w:val="002D73D2"/>
    <w:rsid w:val="002F2621"/>
    <w:rsid w:val="002F28F7"/>
    <w:rsid w:val="00317289"/>
    <w:rsid w:val="00330A16"/>
    <w:rsid w:val="00375606"/>
    <w:rsid w:val="00393E75"/>
    <w:rsid w:val="003E76B7"/>
    <w:rsid w:val="004253E7"/>
    <w:rsid w:val="00427451"/>
    <w:rsid w:val="00461E6A"/>
    <w:rsid w:val="00476234"/>
    <w:rsid w:val="004B51E1"/>
    <w:rsid w:val="004C2A13"/>
    <w:rsid w:val="004E050B"/>
    <w:rsid w:val="00516CC2"/>
    <w:rsid w:val="00533FC6"/>
    <w:rsid w:val="005363F8"/>
    <w:rsid w:val="0054590D"/>
    <w:rsid w:val="005611B2"/>
    <w:rsid w:val="0056692C"/>
    <w:rsid w:val="00590446"/>
    <w:rsid w:val="005A3B4E"/>
    <w:rsid w:val="005C414D"/>
    <w:rsid w:val="005F0365"/>
    <w:rsid w:val="00627E13"/>
    <w:rsid w:val="00627E7C"/>
    <w:rsid w:val="006340D1"/>
    <w:rsid w:val="00635B19"/>
    <w:rsid w:val="00642BD7"/>
    <w:rsid w:val="0066025B"/>
    <w:rsid w:val="00670C2C"/>
    <w:rsid w:val="006731E9"/>
    <w:rsid w:val="006930AD"/>
    <w:rsid w:val="00696A3C"/>
    <w:rsid w:val="006C5766"/>
    <w:rsid w:val="0071483E"/>
    <w:rsid w:val="0072067B"/>
    <w:rsid w:val="00736093"/>
    <w:rsid w:val="00742C77"/>
    <w:rsid w:val="00782BC4"/>
    <w:rsid w:val="007F106C"/>
    <w:rsid w:val="007F219B"/>
    <w:rsid w:val="0081145B"/>
    <w:rsid w:val="00852C72"/>
    <w:rsid w:val="0086020A"/>
    <w:rsid w:val="0087086A"/>
    <w:rsid w:val="008832A7"/>
    <w:rsid w:val="0089169A"/>
    <w:rsid w:val="008A427A"/>
    <w:rsid w:val="008D52DC"/>
    <w:rsid w:val="00923990"/>
    <w:rsid w:val="009248A8"/>
    <w:rsid w:val="00926027"/>
    <w:rsid w:val="009469EA"/>
    <w:rsid w:val="00977753"/>
    <w:rsid w:val="00994BC0"/>
    <w:rsid w:val="00995484"/>
    <w:rsid w:val="009B0293"/>
    <w:rsid w:val="009E2FB9"/>
    <w:rsid w:val="009F1130"/>
    <w:rsid w:val="009F4D79"/>
    <w:rsid w:val="00A374AB"/>
    <w:rsid w:val="00A601CF"/>
    <w:rsid w:val="00A74853"/>
    <w:rsid w:val="00A9421A"/>
    <w:rsid w:val="00AA2C70"/>
    <w:rsid w:val="00AE74DC"/>
    <w:rsid w:val="00B0260A"/>
    <w:rsid w:val="00B03BAB"/>
    <w:rsid w:val="00B1202B"/>
    <w:rsid w:val="00B30998"/>
    <w:rsid w:val="00B36747"/>
    <w:rsid w:val="00B42C6A"/>
    <w:rsid w:val="00B67CDF"/>
    <w:rsid w:val="00B82820"/>
    <w:rsid w:val="00B867D0"/>
    <w:rsid w:val="00B920CE"/>
    <w:rsid w:val="00B92EC8"/>
    <w:rsid w:val="00BB0BF6"/>
    <w:rsid w:val="00BC2F3C"/>
    <w:rsid w:val="00BC4CFA"/>
    <w:rsid w:val="00BC7656"/>
    <w:rsid w:val="00BD36B7"/>
    <w:rsid w:val="00BD6A5D"/>
    <w:rsid w:val="00C769F4"/>
    <w:rsid w:val="00CB302F"/>
    <w:rsid w:val="00CB3A65"/>
    <w:rsid w:val="00CE23C6"/>
    <w:rsid w:val="00CE5818"/>
    <w:rsid w:val="00CE6A8F"/>
    <w:rsid w:val="00D05683"/>
    <w:rsid w:val="00D10963"/>
    <w:rsid w:val="00D22C85"/>
    <w:rsid w:val="00D97E6D"/>
    <w:rsid w:val="00DA2C75"/>
    <w:rsid w:val="00DA698D"/>
    <w:rsid w:val="00DB6EC4"/>
    <w:rsid w:val="00DB6F09"/>
    <w:rsid w:val="00DE1558"/>
    <w:rsid w:val="00DE7B20"/>
    <w:rsid w:val="00DE7D32"/>
    <w:rsid w:val="00DF4538"/>
    <w:rsid w:val="00E05275"/>
    <w:rsid w:val="00E46357"/>
    <w:rsid w:val="00E758F6"/>
    <w:rsid w:val="00EA1B44"/>
    <w:rsid w:val="00EC481B"/>
    <w:rsid w:val="00EC4BBB"/>
    <w:rsid w:val="00ED13B8"/>
    <w:rsid w:val="00F27317"/>
    <w:rsid w:val="00F363D8"/>
    <w:rsid w:val="00F42596"/>
    <w:rsid w:val="00F51F8B"/>
    <w:rsid w:val="00F53A5E"/>
    <w:rsid w:val="00F66F16"/>
    <w:rsid w:val="00F834F5"/>
    <w:rsid w:val="00F9631C"/>
    <w:rsid w:val="00FB29E7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A38023"/>
  <w15:chartTrackingRefBased/>
  <w15:docId w15:val="{14989060-3945-40CA-BAC8-BB4CD8E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D22C85"/>
    <w:tblPr/>
  </w:style>
  <w:style w:type="table" w:styleId="a3">
    <w:name w:val="Table Grid"/>
    <w:basedOn w:val="a1"/>
    <w:rsid w:val="00011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C7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F1130"/>
    <w:pPr>
      <w:jc w:val="center"/>
    </w:pPr>
    <w:rPr>
      <w:color w:val="000000"/>
      <w:szCs w:val="21"/>
    </w:rPr>
  </w:style>
  <w:style w:type="paragraph" w:styleId="a6">
    <w:name w:val="Closing"/>
    <w:basedOn w:val="a"/>
    <w:rsid w:val="009F1130"/>
    <w:pPr>
      <w:jc w:val="right"/>
    </w:pPr>
    <w:rPr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09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30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0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A37F-A1BA-4269-9805-760036B9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長崎県建設工事入札参加資格審査にかかる届出について（追加）</vt:lpstr>
      <vt:lpstr>長崎県建設工事入札参加資格審査にかかる届出について（追加）</vt:lpstr>
    </vt:vector>
  </TitlesOfParts>
  <Company>長崎県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長崎県建設工事入札参加資格審査にかかる届出について（追加）</dc:title>
  <dc:subject/>
  <dc:creator>情報政策課</dc:creator>
  <cp:keywords/>
  <dc:description/>
  <cp:lastModifiedBy>山本 翔</cp:lastModifiedBy>
  <cp:revision>2</cp:revision>
  <cp:lastPrinted>2020-09-30T11:03:00Z</cp:lastPrinted>
  <dcterms:created xsi:type="dcterms:W3CDTF">2022-09-08T09:02:00Z</dcterms:created>
  <dcterms:modified xsi:type="dcterms:W3CDTF">2022-09-08T09:02:00Z</dcterms:modified>
</cp:coreProperties>
</file>