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4E41" w14:textId="3B81D829" w:rsidR="00652234" w:rsidRPr="00487310" w:rsidRDefault="00A77847" w:rsidP="00A7784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B6B4D">
        <w:rPr>
          <w:rFonts w:ascii="ＭＳ ゴシック" w:eastAsia="ＭＳ ゴシック" w:hAnsi="ＭＳ ゴシック" w:hint="eastAsia"/>
          <w:szCs w:val="21"/>
        </w:rPr>
        <w:t xml:space="preserve"> </w:t>
      </w:r>
      <w:r w:rsidR="002A47E3" w:rsidRPr="004B6B4D">
        <w:rPr>
          <w:rFonts w:ascii="ＭＳ ゴシック" w:eastAsia="ＭＳ ゴシック" w:hAnsi="ＭＳ ゴシック" w:hint="eastAsia"/>
          <w:szCs w:val="21"/>
        </w:rPr>
        <w:t>[</w:t>
      </w:r>
      <w:r w:rsidR="00AC3887">
        <w:rPr>
          <w:rFonts w:ascii="ＭＳ ゴシック" w:eastAsia="ＭＳ ゴシック" w:hAnsi="ＭＳ ゴシック" w:hint="eastAsia"/>
          <w:szCs w:val="21"/>
        </w:rPr>
        <w:t>封筒貼付</w:t>
      </w:r>
      <w:r w:rsidR="002A47E3" w:rsidRPr="004B6B4D">
        <w:rPr>
          <w:rFonts w:ascii="ＭＳ ゴシック" w:eastAsia="ＭＳ ゴシック" w:hAnsi="ＭＳ ゴシック" w:hint="eastAsia"/>
          <w:szCs w:val="21"/>
        </w:rPr>
        <w:t>あて名用紙]</w:t>
      </w:r>
      <w:r w:rsidR="006B1AF9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6B1AF9" w:rsidRPr="006B1AF9">
        <w:rPr>
          <w:rFonts w:ascii="ＭＳ ゴシック" w:eastAsia="ＭＳ ゴシック" w:hAnsi="ＭＳ ゴシック" w:hint="eastAsia"/>
          <w:spacing w:val="217"/>
          <w:kern w:val="0"/>
          <w:sz w:val="36"/>
          <w:szCs w:val="36"/>
          <w:bdr w:val="single" w:sz="4" w:space="0" w:color="auto"/>
          <w:fitText w:val="2744" w:id="-1318434304"/>
        </w:rPr>
        <w:t>一般書</w:t>
      </w:r>
      <w:r w:rsidR="006B1AF9" w:rsidRPr="006B1AF9">
        <w:rPr>
          <w:rFonts w:ascii="ＭＳ ゴシック" w:eastAsia="ＭＳ ゴシック" w:hAnsi="ＭＳ ゴシック" w:hint="eastAsia"/>
          <w:spacing w:val="1"/>
          <w:kern w:val="0"/>
          <w:sz w:val="36"/>
          <w:szCs w:val="36"/>
          <w:bdr w:val="single" w:sz="4" w:space="0" w:color="auto"/>
          <w:fitText w:val="2744" w:id="-1318434304"/>
        </w:rPr>
        <w:t>留</w:t>
      </w:r>
    </w:p>
    <w:p w14:paraId="46F0DCD1" w14:textId="77777777" w:rsidR="00A77847" w:rsidRPr="00A77847" w:rsidRDefault="00A77847" w:rsidP="00A7784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542986" w14:textId="77777777" w:rsidR="00AB07E2" w:rsidRPr="00C069AB" w:rsidRDefault="002A47E3" w:rsidP="002F0736">
      <w:pPr>
        <w:widowControl/>
        <w:wordWrap w:val="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〒</w:t>
      </w:r>
      <w:r w:rsidR="00A77847" w:rsidRPr="00C069AB">
        <w:rPr>
          <w:rFonts w:ascii="ＭＳ ゴシック" w:eastAsia="ＭＳ ゴシック" w:hAnsi="ＭＳ ゴシック" w:hint="eastAsia"/>
          <w:sz w:val="28"/>
          <w:szCs w:val="28"/>
        </w:rPr>
        <w:t>８５０－８５７０</w:t>
      </w:r>
    </w:p>
    <w:p w14:paraId="34C9CD3A" w14:textId="77777777" w:rsidR="005C689F" w:rsidRPr="00C069AB" w:rsidRDefault="00A77847" w:rsidP="005C689F">
      <w:pPr>
        <w:widowControl/>
        <w:wordWrap w:val="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長崎市尾上町３－１</w:t>
      </w:r>
    </w:p>
    <w:p w14:paraId="3CD2F1DA" w14:textId="77777777" w:rsidR="002A47E3" w:rsidRPr="00C069AB" w:rsidRDefault="00A77847" w:rsidP="00C069AB">
      <w:pPr>
        <w:widowControl/>
        <w:wordWrap w:val="0"/>
        <w:spacing w:line="0" w:lineRule="atLeast"/>
        <w:ind w:firstLineChars="100" w:firstLine="263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>長崎県土木部監理課</w:t>
      </w:r>
      <w:r w:rsidR="000522E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8"/>
          <w:szCs w:val="28"/>
        </w:rPr>
        <w:t>建設業指導班</w:t>
      </w:r>
      <w:r w:rsidR="008E20E0" w:rsidRPr="00C069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E20E0" w:rsidRPr="00C069AB">
        <w:rPr>
          <w:rFonts w:ascii="ＭＳ ゴシック" w:eastAsia="ＭＳ ゴシック" w:hAnsi="ＭＳ ゴシック" w:hint="eastAsia"/>
          <w:sz w:val="22"/>
          <w:szCs w:val="22"/>
        </w:rPr>
        <w:t>あて</w:t>
      </w:r>
    </w:p>
    <w:p w14:paraId="0395127D" w14:textId="77777777" w:rsidR="002F0736" w:rsidRPr="00C069AB" w:rsidRDefault="005C5FF4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069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08F2F42B" w14:textId="64E1BF9A" w:rsidR="00A77847" w:rsidRPr="00C069AB" w:rsidRDefault="006B1AF9" w:rsidP="00C069AB">
      <w:pPr>
        <w:widowControl/>
        <w:wordWrap w:val="0"/>
        <w:spacing w:line="0" w:lineRule="atLeast"/>
        <w:ind w:firstLineChars="100" w:firstLine="263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建設業申請関係書類　</w:t>
      </w:r>
      <w:r w:rsidR="00A77847" w:rsidRPr="00C069AB">
        <w:rPr>
          <w:rFonts w:ascii="ＭＳ ゴシック" w:eastAsia="ＭＳ ゴシック" w:hAnsi="ＭＳ ゴシック" w:hint="eastAsia"/>
          <w:sz w:val="28"/>
          <w:szCs w:val="28"/>
        </w:rPr>
        <w:t>在</w:t>
      </w:r>
      <w:r w:rsidR="00487310" w:rsidRPr="00C069AB">
        <w:rPr>
          <w:rFonts w:ascii="ＭＳ ゴシック" w:eastAsia="ＭＳ ゴシック" w:hAnsi="ＭＳ ゴシック" w:hint="eastAsia"/>
          <w:sz w:val="28"/>
          <w:szCs w:val="28"/>
        </w:rPr>
        <w:t>中</w:t>
      </w:r>
    </w:p>
    <w:p w14:paraId="6B8DD648" w14:textId="77777777" w:rsidR="002A47E3" w:rsidRPr="002B4998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14:paraId="3B627EFE" w14:textId="77777777" w:rsidR="002A47E3" w:rsidRDefault="002A47E3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14:paraId="4CAEB369" w14:textId="77777777" w:rsidR="00C069AB" w:rsidRPr="005C5FF4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</w:p>
    <w:p w14:paraId="65259484" w14:textId="53C03110" w:rsidR="002A47E3" w:rsidRPr="00C069AB" w:rsidRDefault="002A47E3" w:rsidP="00AF45DC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B4998" w:rsidRPr="00AF45DC">
        <w:rPr>
          <w:rFonts w:ascii="ＭＳ ゴシック" w:eastAsia="ＭＳ ゴシック" w:hAnsi="ＭＳ ゴシック" w:hint="eastAsia"/>
          <w:spacing w:val="65"/>
          <w:kern w:val="0"/>
          <w:sz w:val="20"/>
          <w:szCs w:val="20"/>
          <w:u w:val="single"/>
          <w:fitText w:val="1190" w:id="-1322531838"/>
        </w:rPr>
        <w:t>許可番</w:t>
      </w:r>
      <w:r w:rsidR="002B4998" w:rsidRPr="00AF45DC">
        <w:rPr>
          <w:rFonts w:ascii="ＭＳ ゴシック" w:eastAsia="ＭＳ ゴシック" w:hAnsi="ＭＳ ゴシック" w:hint="eastAsia"/>
          <w:kern w:val="0"/>
          <w:sz w:val="20"/>
          <w:szCs w:val="20"/>
          <w:u w:val="single"/>
          <w:fitText w:val="1190" w:id="-1322531838"/>
        </w:rPr>
        <w:t>号</w:t>
      </w:r>
      <w:r w:rsidR="00BC3650">
        <w:rPr>
          <w:rFonts w:ascii="ＭＳ ゴシック" w:eastAsia="ＭＳ ゴシック" w:hAnsi="ＭＳ ゴシック" w:hint="eastAsia"/>
          <w:sz w:val="20"/>
          <w:szCs w:val="20"/>
          <w:u w:val="single"/>
        </w:rPr>
        <w:t>：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5C5FF4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  <w:r w:rsidR="00A77847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68032A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504BC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BA0AE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</w:p>
    <w:p w14:paraId="6DBF6FD4" w14:textId="77777777" w:rsidR="002A47E3" w:rsidRPr="00BC3650" w:rsidRDefault="002A47E3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4321D16" w14:textId="77777777" w:rsidR="002A47E3" w:rsidRPr="00C069AB" w:rsidRDefault="002A47E3" w:rsidP="00C069AB">
      <w:pPr>
        <w:widowControl/>
        <w:wordWrap w:val="0"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商号</w:t>
      </w:r>
      <w:r w:rsidR="00A77847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又は</w:t>
      </w:r>
      <w:r w:rsidR="00EF3AB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>名称</w:t>
      </w:r>
      <w:r w:rsidR="00511A8C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：　　　　</w:t>
      </w:r>
      <w:r w:rsidR="005C5FF4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</w:t>
      </w:r>
      <w:r w:rsidR="0068032A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504BC6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="00BA0AE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</w:p>
    <w:p w14:paraId="7192C59B" w14:textId="77777777" w:rsidR="00C069AB" w:rsidRPr="00C069AB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26B3CBBD" w14:textId="17144DFB" w:rsidR="00C069AB" w:rsidRPr="00C069AB" w:rsidRDefault="002B4998" w:rsidP="00C069AB">
      <w:pPr>
        <w:widowControl/>
        <w:ind w:firstLineChars="100" w:firstLine="183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許可（　新規　・　更新　・　業追　・　その他　）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　／　</w:t>
      </w:r>
      <w:r>
        <w:rPr>
          <w:rFonts w:ascii="ＭＳ ゴシック" w:eastAsia="ＭＳ ゴシック" w:hAnsi="ＭＳ ゴシック" w:hint="eastAsia"/>
          <w:sz w:val="20"/>
          <w:szCs w:val="20"/>
        </w:rPr>
        <w:t>経審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（　</w:t>
      </w:r>
      <w:r>
        <w:rPr>
          <w:rFonts w:ascii="ＭＳ ゴシック" w:eastAsia="ＭＳ ゴシック" w:hAnsi="ＭＳ ゴシック" w:hint="eastAsia"/>
          <w:sz w:val="20"/>
          <w:szCs w:val="20"/>
        </w:rPr>
        <w:t>業種件数　　　件</w:t>
      </w:r>
      <w:r w:rsidR="00C069AB" w:rsidRPr="00C069AB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p w14:paraId="5A9BD206" w14:textId="77777777" w:rsidR="00C069AB" w:rsidRPr="00C069AB" w:rsidRDefault="00C069AB" w:rsidP="00AB07E2">
      <w:pPr>
        <w:widowControl/>
        <w:wordWrap w:val="0"/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14:paraId="5619518C" w14:textId="77777777" w:rsidR="002A47E3" w:rsidRPr="00511A8C" w:rsidRDefault="00246388" w:rsidP="00511A8C">
      <w:pPr>
        <w:widowControl/>
        <w:wordWrap w:val="0"/>
        <w:ind w:firstLineChars="1708" w:firstLine="3301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406F3" wp14:editId="39AB5532">
                <wp:simplePos x="0" y="0"/>
                <wp:positionH relativeFrom="column">
                  <wp:posOffset>3290570</wp:posOffset>
                </wp:positionH>
                <wp:positionV relativeFrom="paragraph">
                  <wp:posOffset>94615</wp:posOffset>
                </wp:positionV>
                <wp:extent cx="3295650" cy="9525"/>
                <wp:effectExtent l="13970" t="18415" r="14605" b="10160"/>
                <wp:wrapNone/>
                <wp:docPr id="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622C6" id="Line 147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1pt,7.45pt" to="518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" strokeweight="1.5pt">
                <v:stroke dashstyle="1 1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F02C7D" wp14:editId="24E7A2A2">
                <wp:simplePos x="0" y="0"/>
                <wp:positionH relativeFrom="column">
                  <wp:posOffset>-738505</wp:posOffset>
                </wp:positionH>
                <wp:positionV relativeFrom="paragraph">
                  <wp:posOffset>104140</wp:posOffset>
                </wp:positionV>
                <wp:extent cx="3362325" cy="9525"/>
                <wp:effectExtent l="13970" t="18415" r="14605" b="10160"/>
                <wp:wrapNone/>
                <wp:docPr id="7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23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5DE14" id="Line 148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5pt,8.2pt" to="206.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" strokeweight="1.5pt">
                <v:stroke dashstyle="1 1"/>
              </v:line>
            </w:pict>
          </mc:Fallback>
        </mc:AlternateContent>
      </w:r>
      <w:r w:rsidR="00511A8C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A47E3" w:rsidRPr="00511A8C">
        <w:rPr>
          <w:rFonts w:ascii="ＭＳ ゴシック" w:eastAsia="ＭＳ ゴシック" w:hAnsi="ＭＳ ゴシック" w:hint="eastAsia"/>
          <w:sz w:val="18"/>
          <w:szCs w:val="18"/>
        </w:rPr>
        <w:t>（切り取り線）</w:t>
      </w:r>
    </w:p>
    <w:p w14:paraId="245A5029" w14:textId="77777777" w:rsidR="00A77847" w:rsidRPr="006B1AF9" w:rsidRDefault="00A77847" w:rsidP="002A47E3">
      <w:pPr>
        <w:rPr>
          <w:rFonts w:ascii="ＭＳ ゴシック" w:eastAsia="ＭＳ ゴシック" w:hAnsi="ＭＳ ゴシック"/>
          <w:sz w:val="22"/>
          <w:szCs w:val="22"/>
        </w:rPr>
      </w:pPr>
    </w:p>
    <w:p w14:paraId="37C208BD" w14:textId="77777777" w:rsidR="002A47E3" w:rsidRPr="009656CC" w:rsidRDefault="007F0286" w:rsidP="002A47E3">
      <w:pPr>
        <w:rPr>
          <w:rFonts w:asciiTheme="minorEastAsia" w:eastAsiaTheme="minorEastAsia" w:hAnsiTheme="minorEastAsia"/>
          <w:sz w:val="22"/>
          <w:szCs w:val="22"/>
        </w:rPr>
      </w:pPr>
      <w:r w:rsidRPr="009656CC">
        <w:rPr>
          <w:rFonts w:asciiTheme="minorEastAsia" w:eastAsiaTheme="minorEastAsia" w:hAnsiTheme="minorEastAsia" w:hint="eastAsia"/>
          <w:sz w:val="22"/>
          <w:szCs w:val="22"/>
        </w:rPr>
        <w:t>※切り取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り線から上部を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封筒に貼付けて</w:t>
      </w:r>
      <w:r w:rsidR="009474CF">
        <w:rPr>
          <w:rFonts w:asciiTheme="minorEastAsia" w:eastAsiaTheme="minorEastAsia" w:hAnsiTheme="minorEastAsia" w:hint="eastAsia"/>
          <w:sz w:val="22"/>
          <w:szCs w:val="22"/>
        </w:rPr>
        <w:t>、提出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書類を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送付してください。</w:t>
      </w:r>
    </w:p>
    <w:p w14:paraId="1655D33C" w14:textId="580B32FB" w:rsidR="007F0286" w:rsidRPr="009656CC" w:rsidRDefault="007F0286" w:rsidP="002B4998">
      <w:pPr>
        <w:rPr>
          <w:rFonts w:asciiTheme="minorEastAsia" w:eastAsiaTheme="minorEastAsia" w:hAnsiTheme="minorEastAsia"/>
          <w:sz w:val="22"/>
          <w:szCs w:val="22"/>
        </w:rPr>
      </w:pPr>
      <w:r w:rsidRPr="009656CC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B1AF9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="00D1525D" w:rsidRPr="00D1525D">
        <w:rPr>
          <w:rFonts w:asciiTheme="minorEastAsia" w:eastAsiaTheme="minorEastAsia" w:hAnsiTheme="minorEastAsia" w:hint="eastAsia"/>
          <w:sz w:val="22"/>
          <w:szCs w:val="22"/>
        </w:rPr>
        <w:t>書留郵便により郵送</w:t>
      </w:r>
      <w:r w:rsidR="002B4998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D1525D" w:rsidRPr="00D1525D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595550C" w14:textId="77777777" w:rsidR="007F0286" w:rsidRPr="009656CC" w:rsidRDefault="007F0286" w:rsidP="007F0286">
      <w:pPr>
        <w:rPr>
          <w:rFonts w:asciiTheme="minorEastAsia" w:eastAsiaTheme="minorEastAsia" w:hAnsiTheme="minorEastAsia"/>
          <w:sz w:val="22"/>
          <w:szCs w:val="22"/>
        </w:rPr>
      </w:pPr>
      <w:r w:rsidRPr="009656CC">
        <w:rPr>
          <w:rFonts w:asciiTheme="minorEastAsia" w:eastAsiaTheme="minorEastAsia" w:hAnsiTheme="minorEastAsia" w:hint="eastAsia"/>
          <w:sz w:val="22"/>
          <w:szCs w:val="22"/>
        </w:rPr>
        <w:t>※書類を</w:t>
      </w:r>
      <w:r w:rsidR="005C5FF4" w:rsidRPr="009656CC">
        <w:rPr>
          <w:rFonts w:asciiTheme="minorEastAsia" w:eastAsiaTheme="minorEastAsia" w:hAnsiTheme="minorEastAsia" w:hint="eastAsia"/>
          <w:sz w:val="22"/>
          <w:szCs w:val="22"/>
        </w:rPr>
        <w:t>持参する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場合でも、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［</w:t>
      </w:r>
      <w:r w:rsidR="00AC3887">
        <w:rPr>
          <w:rFonts w:asciiTheme="minorEastAsia" w:eastAsiaTheme="minorEastAsia" w:hAnsiTheme="minorEastAsia" w:hint="eastAsia"/>
          <w:sz w:val="22"/>
          <w:szCs w:val="22"/>
        </w:rPr>
        <w:t>封筒貼付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あて名用紙</w:t>
      </w:r>
      <w:r w:rsidR="00075C60" w:rsidRPr="009656CC">
        <w:rPr>
          <w:rFonts w:asciiTheme="minorEastAsia" w:eastAsiaTheme="minorEastAsia" w:hAnsiTheme="minorEastAsia" w:hint="eastAsia"/>
          <w:sz w:val="22"/>
          <w:szCs w:val="22"/>
        </w:rPr>
        <w:t>］</w:t>
      </w:r>
      <w:r w:rsidRPr="009656CC">
        <w:rPr>
          <w:rFonts w:asciiTheme="minorEastAsia" w:eastAsiaTheme="minorEastAsia" w:hAnsiTheme="minorEastAsia" w:hint="eastAsia"/>
          <w:sz w:val="22"/>
          <w:szCs w:val="22"/>
        </w:rPr>
        <w:t>を貼付けた封筒に入れてください。</w:t>
      </w:r>
    </w:p>
    <w:p w14:paraId="7CECACA9" w14:textId="34243BE1" w:rsidR="00511A8C" w:rsidRDefault="009474CF" w:rsidP="002A47E3">
      <w:pPr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B4998">
        <w:rPr>
          <w:rFonts w:asciiTheme="minorEastAsia" w:eastAsiaTheme="minorEastAsia" w:hAnsiTheme="minorEastAsia" w:hint="eastAsia"/>
          <w:sz w:val="22"/>
          <w:szCs w:val="22"/>
        </w:rPr>
        <w:t>必ず、指定様式</w:t>
      </w:r>
      <w:r w:rsidR="006B1AF9">
        <w:rPr>
          <w:rFonts w:asciiTheme="minorEastAsia" w:eastAsiaTheme="minorEastAsia" w:hAnsiTheme="minorEastAsia" w:hint="eastAsia"/>
          <w:sz w:val="22"/>
          <w:szCs w:val="22"/>
        </w:rPr>
        <w:t>（様式ダウンロードは操作マニュアルP164参照）</w:t>
      </w:r>
      <w:r w:rsidR="002B4998">
        <w:rPr>
          <w:rFonts w:asciiTheme="minorEastAsia" w:eastAsiaTheme="minorEastAsia" w:hAnsiTheme="minorEastAsia" w:hint="eastAsia"/>
          <w:sz w:val="22"/>
          <w:szCs w:val="22"/>
        </w:rPr>
        <w:t>に証紙を貼り付けて郵送してください。</w:t>
      </w:r>
      <w:r w:rsidR="00E30892" w:rsidRPr="009656CC">
        <w:rPr>
          <w:rFonts w:asciiTheme="minorEastAsia" w:eastAsiaTheme="minorEastAsia" w:hAnsiTheme="minorEastAsia" w:hint="eastAsia"/>
          <w:sz w:val="22"/>
          <w:szCs w:val="22"/>
        </w:rPr>
        <w:t>クリアファイル</w:t>
      </w:r>
      <w:r w:rsidR="002B4998">
        <w:rPr>
          <w:rFonts w:asciiTheme="minorEastAsia" w:eastAsiaTheme="minorEastAsia" w:hAnsiTheme="minorEastAsia" w:hint="eastAsia"/>
          <w:sz w:val="22"/>
          <w:szCs w:val="22"/>
        </w:rPr>
        <w:t>は不要です。</w:t>
      </w:r>
    </w:p>
    <w:p w14:paraId="1EA8C09D" w14:textId="77777777" w:rsidR="00A77847" w:rsidRPr="002B4998" w:rsidRDefault="00A77847" w:rsidP="002A47E3">
      <w:pPr>
        <w:rPr>
          <w:rFonts w:ascii="ＭＳ ゴシック" w:eastAsia="ＭＳ ゴシック" w:hAnsi="ＭＳ ゴシック"/>
          <w:sz w:val="24"/>
        </w:rPr>
      </w:pPr>
    </w:p>
    <w:p w14:paraId="4AF20C32" w14:textId="77777777" w:rsidR="0039487F" w:rsidRDefault="0039487F" w:rsidP="002A47E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【作成例】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0"/>
      </w:tblGrid>
      <w:tr w:rsidR="00511A8C" w:rsidRPr="00605057" w14:paraId="4E4D9E7E" w14:textId="77777777" w:rsidTr="00605057">
        <w:tc>
          <w:tcPr>
            <w:tcW w:w="9580" w:type="dxa"/>
            <w:shd w:val="clear" w:color="auto" w:fill="auto"/>
          </w:tcPr>
          <w:p w14:paraId="58A214DF" w14:textId="4F6A8097" w:rsidR="006B1AF9" w:rsidRPr="00487310" w:rsidRDefault="00F336BC" w:rsidP="006B1AF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B6B4D"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 w:rsidR="00AC3887">
              <w:rPr>
                <w:rFonts w:ascii="ＭＳ ゴシック" w:eastAsia="ＭＳ ゴシック" w:hAnsi="ＭＳ ゴシック" w:hint="eastAsia"/>
                <w:szCs w:val="21"/>
              </w:rPr>
              <w:t>封筒貼付</w:t>
            </w:r>
            <w:r w:rsidRPr="004B6B4D">
              <w:rPr>
                <w:rFonts w:ascii="ＭＳ ゴシック" w:eastAsia="ＭＳ ゴシック" w:hAnsi="ＭＳ ゴシック" w:hint="eastAsia"/>
                <w:szCs w:val="21"/>
              </w:rPr>
              <w:t>あて名用紙]</w:t>
            </w:r>
            <w:r w:rsidR="006B1AF9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6B1AF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B1AF9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6B1AF9" w:rsidRPr="006B1AF9">
              <w:rPr>
                <w:rFonts w:ascii="ＭＳ ゴシック" w:eastAsia="ＭＳ ゴシック" w:hAnsi="ＭＳ ゴシック" w:hint="eastAsia"/>
                <w:spacing w:val="217"/>
                <w:kern w:val="0"/>
                <w:sz w:val="36"/>
                <w:szCs w:val="36"/>
                <w:bdr w:val="single" w:sz="4" w:space="0" w:color="auto"/>
                <w:fitText w:val="2744" w:id="-1318434304"/>
              </w:rPr>
              <w:t>一般書</w:t>
            </w:r>
            <w:r w:rsidR="006B1AF9" w:rsidRPr="006B1AF9">
              <w:rPr>
                <w:rFonts w:ascii="ＭＳ ゴシック" w:eastAsia="ＭＳ ゴシック" w:hAnsi="ＭＳ ゴシック" w:hint="eastAsia"/>
                <w:spacing w:val="1"/>
                <w:kern w:val="0"/>
                <w:sz w:val="36"/>
                <w:szCs w:val="36"/>
                <w:bdr w:val="single" w:sz="4" w:space="0" w:color="auto"/>
                <w:fitText w:val="2744" w:id="-1318434304"/>
              </w:rPr>
              <w:t>留</w:t>
            </w:r>
          </w:p>
          <w:p w14:paraId="736B92EC" w14:textId="77777777" w:rsidR="00F336BC" w:rsidRPr="00A77847" w:rsidRDefault="00F336BC" w:rsidP="00F336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0F06804" w14:textId="77777777" w:rsidR="00F336BC" w:rsidRPr="0039487F" w:rsidRDefault="00F336BC" w:rsidP="0039487F">
            <w:pPr>
              <w:widowControl/>
              <w:wordWrap w:val="0"/>
              <w:ind w:firstLineChars="200" w:firstLine="447"/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〒８５０－８５７０</w:t>
            </w:r>
          </w:p>
          <w:p w14:paraId="21D313BB" w14:textId="77777777" w:rsidR="00F336BC" w:rsidRPr="0039487F" w:rsidRDefault="00F336BC" w:rsidP="0039487F">
            <w:pPr>
              <w:widowControl/>
              <w:wordWrap w:val="0"/>
              <w:ind w:firstLineChars="200" w:firstLine="44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長崎市尾上町３－１</w:t>
            </w:r>
          </w:p>
          <w:p w14:paraId="39A8C234" w14:textId="77777777" w:rsidR="00F336BC" w:rsidRPr="0039487F" w:rsidRDefault="00F336BC" w:rsidP="0039487F">
            <w:pPr>
              <w:widowControl/>
              <w:wordWrap w:val="0"/>
              <w:spacing w:line="0" w:lineRule="atLeast"/>
              <w:ind w:firstLineChars="300" w:firstLine="67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>長崎県土木部監理課</w:t>
            </w:r>
            <w:r w:rsidR="000522E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39487F">
              <w:rPr>
                <w:rFonts w:ascii="ＭＳ ゴシック" w:eastAsia="ＭＳ ゴシック" w:hAnsi="ＭＳ ゴシック" w:hint="eastAsia"/>
                <w:sz w:val="24"/>
              </w:rPr>
              <w:t xml:space="preserve">建設業指導班　</w:t>
            </w:r>
            <w:r w:rsidRPr="00125FF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あて</w:t>
            </w:r>
          </w:p>
          <w:p w14:paraId="1A2F1EFF" w14:textId="77777777" w:rsidR="00F336BC" w:rsidRPr="0039487F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948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1CC4CD31" w14:textId="1EA441C2" w:rsidR="00F336BC" w:rsidRPr="0039487F" w:rsidRDefault="006B1AF9" w:rsidP="0039487F">
            <w:pPr>
              <w:widowControl/>
              <w:wordWrap w:val="0"/>
              <w:spacing w:line="0" w:lineRule="atLeast"/>
              <w:ind w:firstLineChars="300" w:firstLine="67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6B1AF9">
              <w:rPr>
                <w:rFonts w:ascii="ＭＳ ゴシック" w:eastAsia="ＭＳ ゴシック" w:hAnsi="ＭＳ ゴシック" w:hint="eastAsia"/>
                <w:sz w:val="24"/>
              </w:rPr>
              <w:t>建設業申請関係書類　在中</w:t>
            </w:r>
          </w:p>
          <w:p w14:paraId="45009F40" w14:textId="77777777" w:rsidR="00F336BC" w:rsidRPr="0039487F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3EA3AE8" w14:textId="77777777" w:rsidR="00F336BC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BE2BC43" w14:textId="77777777" w:rsidR="00F336BC" w:rsidRPr="005C5FF4" w:rsidRDefault="00F336B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45D11FC" w14:textId="56FAA323" w:rsidR="00F336BC" w:rsidRPr="00C069AB" w:rsidRDefault="00F336BC" w:rsidP="00AF45D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39487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B4998" w:rsidRPr="00AF45DC">
              <w:rPr>
                <w:rFonts w:ascii="ＭＳ ゴシック" w:eastAsia="ＭＳ ゴシック" w:hAnsi="ＭＳ ゴシック" w:hint="eastAsia"/>
                <w:spacing w:val="65"/>
                <w:kern w:val="0"/>
                <w:sz w:val="20"/>
                <w:szCs w:val="20"/>
                <w:u w:val="single"/>
                <w:fitText w:val="1190" w:id="-1322531837"/>
              </w:rPr>
              <w:t>許可番</w:t>
            </w:r>
            <w:r w:rsidR="002B4998" w:rsidRPr="00AF45D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u w:val="single"/>
                <w:fitText w:val="1190" w:id="-1322531837"/>
              </w:rPr>
              <w:t>号</w:t>
            </w:r>
            <w:r w:rsidR="002B499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：</w:t>
            </w:r>
            <w:r w:rsidR="002B4998"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１２３４５６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</w:t>
            </w:r>
            <w:r w:rsidR="00BA0AE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</w:p>
          <w:p w14:paraId="5187BA80" w14:textId="77777777" w:rsidR="00F336BC" w:rsidRPr="00C069AB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5F0AA50D" w14:textId="77777777" w:rsidR="00F336BC" w:rsidRPr="00C069AB" w:rsidRDefault="00F336BC" w:rsidP="00F336BC">
            <w:pPr>
              <w:widowControl/>
              <w:wordWrap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9656C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39487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商号又は名称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：　　（株）○○○○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</w:t>
            </w:r>
            <w:r w:rsidR="00BA0AE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</w:p>
          <w:p w14:paraId="366ADAC9" w14:textId="5A6676FD" w:rsidR="00F336BC" w:rsidRPr="00C069AB" w:rsidRDefault="00AF45DC" w:rsidP="00F336BC">
            <w:pPr>
              <w:widowControl/>
              <w:wordWrap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5C2AC9" wp14:editId="6F64A784">
                      <wp:simplePos x="0" y="0"/>
                      <wp:positionH relativeFrom="column">
                        <wp:posOffset>1271270</wp:posOffset>
                      </wp:positionH>
                      <wp:positionV relativeFrom="paragraph">
                        <wp:posOffset>135890</wp:posOffset>
                      </wp:positionV>
                      <wp:extent cx="457200" cy="274320"/>
                      <wp:effectExtent l="0" t="0" r="19050" b="1143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743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11F9369" id="円/楕円 12" o:spid="_x0000_s1026" style="position:absolute;left:0;text-align:left;margin-left:100.1pt;margin-top:10.7pt;width:36pt;height:21.6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" filled="f" strokecolor="#243f60 [1604]" strokeweight="2pt"/>
                  </w:pict>
                </mc:Fallback>
              </mc:AlternateContent>
            </w:r>
          </w:p>
          <w:p w14:paraId="3C581C8C" w14:textId="0B5B3C3F" w:rsidR="00F336BC" w:rsidRPr="00C069AB" w:rsidRDefault="00AF45DC" w:rsidP="0039487F">
            <w:pPr>
              <w:widowControl/>
              <w:ind w:firstLineChars="300" w:firstLine="55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許可（　新規　・　更新　・　業追　・　その他　）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／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経審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業種件数　　　件</w:t>
            </w:r>
            <w:r w:rsidRPr="00C069A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</w:t>
            </w:r>
          </w:p>
          <w:p w14:paraId="1B4C044C" w14:textId="4482E587" w:rsidR="00511A8C" w:rsidRPr="00F336BC" w:rsidRDefault="006B1AF9" w:rsidP="00F336BC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0B4DF9" wp14:editId="5EDF622A">
                      <wp:simplePos x="0" y="0"/>
                      <wp:positionH relativeFrom="column">
                        <wp:posOffset>4596130</wp:posOffset>
                      </wp:positionH>
                      <wp:positionV relativeFrom="paragraph">
                        <wp:posOffset>17145</wp:posOffset>
                      </wp:positionV>
                      <wp:extent cx="0" cy="416560"/>
                      <wp:effectExtent l="57150" t="38100" r="57150" b="254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1656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9C1A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9" o:spid="_x0000_s1026" type="#_x0000_t32" style="position:absolute;left:0;text-align:left;margin-left:361.9pt;margin-top:1.35pt;width:0;height:32.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" strokecolor="#4579b8 [3044]" strokeweight="2.25pt">
                      <v:stroke endarrow="open"/>
                    </v:shape>
                  </w:pict>
                </mc:Fallback>
              </mc:AlternateContent>
            </w:r>
            <w:r w:rsidR="00983803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35E6EB" wp14:editId="6CAC4967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34290</wp:posOffset>
                      </wp:positionV>
                      <wp:extent cx="85725" cy="316230"/>
                      <wp:effectExtent l="57150" t="38100" r="47625" b="762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" cy="31623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895EA" id="直線矢印コネクタ 18" o:spid="_x0000_s1026" type="#_x0000_t32" style="position:absolute;left:0;text-align:left;margin-left:113.6pt;margin-top:2.7pt;width:6.75pt;height:24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" strokecolor="#4579b8 [3044]" strokeweight="2.25pt">
                      <v:stroke endarrow="open"/>
                    </v:shape>
                  </w:pict>
                </mc:Fallback>
              </mc:AlternateContent>
            </w:r>
          </w:p>
        </w:tc>
      </w:tr>
    </w:tbl>
    <w:p w14:paraId="22D9A537" w14:textId="6EB8235B" w:rsidR="004B420C" w:rsidRPr="006B1AF9" w:rsidRDefault="006B1AF9" w:rsidP="006B1AF9">
      <w:pPr>
        <w:rPr>
          <w:rFonts w:ascii="ＭＳ ゴシック" w:eastAsia="ＭＳ ゴシック" w:hAnsi="ＭＳ ゴシック" w:hint="eastAsia"/>
          <w:sz w:val="24"/>
        </w:rPr>
      </w:pPr>
      <w:r w:rsidRPr="00986C4E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59C36" wp14:editId="3F82371E">
                <wp:simplePos x="0" y="0"/>
                <wp:positionH relativeFrom="column">
                  <wp:posOffset>2614295</wp:posOffset>
                </wp:positionH>
                <wp:positionV relativeFrom="paragraph">
                  <wp:posOffset>260985</wp:posOffset>
                </wp:positionV>
                <wp:extent cx="3235325" cy="371475"/>
                <wp:effectExtent l="19050" t="19050" r="22225" b="28575"/>
                <wp:wrapNone/>
                <wp:docPr id="11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53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11501" w14:textId="00C03C49" w:rsidR="00F336BC" w:rsidRDefault="00AF45DC" w:rsidP="00F336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経審の場合は申請する業種件数を記入してください。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59C36" id="AutoShape 153" o:spid="_x0000_s1026" style="position:absolute;left:0;text-align:left;margin-left:205.85pt;margin-top:20.55pt;width:254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" fillcolor="yellow" strokeweight="2.25pt">
                <v:textbox inset="5.85pt,.7pt,5.85pt,.7pt">
                  <w:txbxContent>
                    <w:p w14:paraId="34511501" w14:textId="00C03C49" w:rsidR="00F336BC" w:rsidRDefault="00AF45DC" w:rsidP="00F336B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経審の場合は申請する業種件数を記入してください。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83803" w:rsidRPr="00986C4E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BC7505" wp14:editId="32896490">
                <wp:simplePos x="0" y="0"/>
                <wp:positionH relativeFrom="column">
                  <wp:posOffset>62230</wp:posOffset>
                </wp:positionH>
                <wp:positionV relativeFrom="paragraph">
                  <wp:posOffset>182880</wp:posOffset>
                </wp:positionV>
                <wp:extent cx="1924050" cy="561975"/>
                <wp:effectExtent l="19050" t="19050" r="19050" b="28575"/>
                <wp:wrapNone/>
                <wp:docPr id="9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285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C396D7" w14:textId="77777777" w:rsidR="00986C4E" w:rsidRPr="00AB4AD7" w:rsidRDefault="00986C4E" w:rsidP="00C7708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該当する申請種別に○印をつけてください。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C7505" id="_x0000_s1027" style="position:absolute;left:0;text-align:left;margin-left:4.9pt;margin-top:14.4pt;width:151.5pt;height:4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" fillcolor="yellow" strokeweight="2.25pt">
                <v:textbox inset="5.85pt,.7pt,5.85pt,.7pt">
                  <w:txbxContent>
                    <w:p w14:paraId="19C396D7" w14:textId="77777777" w:rsidR="00986C4E" w:rsidRPr="00AB4AD7" w:rsidRDefault="00986C4E" w:rsidP="00C7708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該当する申請種別に○印をつけてください。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B420C" w:rsidRPr="006B1AF9" w:rsidSect="00E22D6C">
      <w:headerReference w:type="default" r:id="rId7"/>
      <w:footerReference w:type="even" r:id="rId8"/>
      <w:pgSz w:w="11906" w:h="16838" w:code="9"/>
      <w:pgMar w:top="233" w:right="1106" w:bottom="851" w:left="1418" w:header="170" w:footer="601" w:gutter="0"/>
      <w:pgNumType w:fmt="numberInDash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411B" w14:textId="77777777" w:rsidR="00C66BB4" w:rsidRDefault="00C66BB4">
      <w:r>
        <w:separator/>
      </w:r>
    </w:p>
  </w:endnote>
  <w:endnote w:type="continuationSeparator" w:id="0">
    <w:p w14:paraId="5272D640" w14:textId="77777777" w:rsidR="00C66BB4" w:rsidRDefault="00C6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B90B" w14:textId="77777777" w:rsidR="00986C4E" w:rsidRDefault="00986C4E" w:rsidP="00EC0D1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28A446" w14:textId="77777777" w:rsidR="00986C4E" w:rsidRDefault="00986C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DFEB6" w14:textId="77777777" w:rsidR="00C66BB4" w:rsidRDefault="00C66BB4">
      <w:r>
        <w:separator/>
      </w:r>
    </w:p>
  </w:footnote>
  <w:footnote w:type="continuationSeparator" w:id="0">
    <w:p w14:paraId="16311012" w14:textId="77777777" w:rsidR="00C66BB4" w:rsidRDefault="00C66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1AE7" w14:textId="77777777" w:rsidR="00986C4E" w:rsidRDefault="00986C4E" w:rsidP="002A1F58">
    <w:pPr>
      <w:pStyle w:val="a4"/>
      <w:tabs>
        <w:tab w:val="clear" w:pos="4252"/>
        <w:tab w:val="clear" w:pos="8504"/>
        <w:tab w:val="left" w:pos="7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260F8"/>
    <w:multiLevelType w:val="singleLevel"/>
    <w:tmpl w:val="A51C98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613C7DC3"/>
    <w:multiLevelType w:val="hybridMultilevel"/>
    <w:tmpl w:val="22BA92FC"/>
    <w:lvl w:ilvl="0" w:tplc="3D4C134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2289">
      <v:stroke endarrow="block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27"/>
    <w:rsid w:val="0000175B"/>
    <w:rsid w:val="0001163D"/>
    <w:rsid w:val="00014BF2"/>
    <w:rsid w:val="00024A33"/>
    <w:rsid w:val="00036C9E"/>
    <w:rsid w:val="000442F4"/>
    <w:rsid w:val="00050A59"/>
    <w:rsid w:val="000522E4"/>
    <w:rsid w:val="00061774"/>
    <w:rsid w:val="00067EB6"/>
    <w:rsid w:val="00075C60"/>
    <w:rsid w:val="000C1469"/>
    <w:rsid w:val="000D2E2D"/>
    <w:rsid w:val="000D3848"/>
    <w:rsid w:val="000F0318"/>
    <w:rsid w:val="000F6C1E"/>
    <w:rsid w:val="00103F0E"/>
    <w:rsid w:val="0011326D"/>
    <w:rsid w:val="001176DF"/>
    <w:rsid w:val="00125FFC"/>
    <w:rsid w:val="00126924"/>
    <w:rsid w:val="00133EB2"/>
    <w:rsid w:val="001430FF"/>
    <w:rsid w:val="00150A5C"/>
    <w:rsid w:val="00151E86"/>
    <w:rsid w:val="00156B67"/>
    <w:rsid w:val="0017111A"/>
    <w:rsid w:val="00175164"/>
    <w:rsid w:val="001A03D9"/>
    <w:rsid w:val="001B486C"/>
    <w:rsid w:val="001C58BB"/>
    <w:rsid w:val="001C68BC"/>
    <w:rsid w:val="001D0442"/>
    <w:rsid w:val="001D3E8C"/>
    <w:rsid w:val="001D55F7"/>
    <w:rsid w:val="001E3C27"/>
    <w:rsid w:val="001F18A9"/>
    <w:rsid w:val="001F481B"/>
    <w:rsid w:val="00201D04"/>
    <w:rsid w:val="00206F86"/>
    <w:rsid w:val="002118C0"/>
    <w:rsid w:val="0021335F"/>
    <w:rsid w:val="00231D98"/>
    <w:rsid w:val="002322F2"/>
    <w:rsid w:val="00243EE6"/>
    <w:rsid w:val="00246388"/>
    <w:rsid w:val="002512A9"/>
    <w:rsid w:val="0025253E"/>
    <w:rsid w:val="002667E9"/>
    <w:rsid w:val="002738D8"/>
    <w:rsid w:val="00273CC7"/>
    <w:rsid w:val="00284351"/>
    <w:rsid w:val="00284A7E"/>
    <w:rsid w:val="00293AA4"/>
    <w:rsid w:val="00297246"/>
    <w:rsid w:val="002A1F58"/>
    <w:rsid w:val="002A47E3"/>
    <w:rsid w:val="002B4998"/>
    <w:rsid w:val="002C3CB9"/>
    <w:rsid w:val="002D37A5"/>
    <w:rsid w:val="002D6E93"/>
    <w:rsid w:val="002F0736"/>
    <w:rsid w:val="002F0D07"/>
    <w:rsid w:val="002F4EE6"/>
    <w:rsid w:val="002F71E5"/>
    <w:rsid w:val="00300BAA"/>
    <w:rsid w:val="00312AF7"/>
    <w:rsid w:val="00333A39"/>
    <w:rsid w:val="00337EA1"/>
    <w:rsid w:val="00357841"/>
    <w:rsid w:val="00361DF6"/>
    <w:rsid w:val="00363527"/>
    <w:rsid w:val="003736E8"/>
    <w:rsid w:val="003764F9"/>
    <w:rsid w:val="0039487F"/>
    <w:rsid w:val="00394FD3"/>
    <w:rsid w:val="00396262"/>
    <w:rsid w:val="003A0A27"/>
    <w:rsid w:val="003B5840"/>
    <w:rsid w:val="003C6A39"/>
    <w:rsid w:val="003D1C68"/>
    <w:rsid w:val="0040021B"/>
    <w:rsid w:val="00400C6A"/>
    <w:rsid w:val="00406C86"/>
    <w:rsid w:val="004075AD"/>
    <w:rsid w:val="00433727"/>
    <w:rsid w:val="00435A5C"/>
    <w:rsid w:val="00442080"/>
    <w:rsid w:val="00452BE5"/>
    <w:rsid w:val="00455A00"/>
    <w:rsid w:val="0046435D"/>
    <w:rsid w:val="00466DA6"/>
    <w:rsid w:val="00473219"/>
    <w:rsid w:val="00482BE0"/>
    <w:rsid w:val="00487310"/>
    <w:rsid w:val="00492FCC"/>
    <w:rsid w:val="004A186A"/>
    <w:rsid w:val="004B420C"/>
    <w:rsid w:val="004B6B4D"/>
    <w:rsid w:val="004D5D09"/>
    <w:rsid w:val="004E1375"/>
    <w:rsid w:val="004E5C45"/>
    <w:rsid w:val="005010DF"/>
    <w:rsid w:val="00502EB6"/>
    <w:rsid w:val="00504BC6"/>
    <w:rsid w:val="00510A82"/>
    <w:rsid w:val="00511A8C"/>
    <w:rsid w:val="0051409F"/>
    <w:rsid w:val="00524555"/>
    <w:rsid w:val="00540A9B"/>
    <w:rsid w:val="00544EB7"/>
    <w:rsid w:val="005619C1"/>
    <w:rsid w:val="0057266D"/>
    <w:rsid w:val="00576400"/>
    <w:rsid w:val="00580089"/>
    <w:rsid w:val="00580F84"/>
    <w:rsid w:val="005825E0"/>
    <w:rsid w:val="00596162"/>
    <w:rsid w:val="005B01EA"/>
    <w:rsid w:val="005B10FB"/>
    <w:rsid w:val="005B4C1C"/>
    <w:rsid w:val="005C25C3"/>
    <w:rsid w:val="005C33D9"/>
    <w:rsid w:val="005C5FF4"/>
    <w:rsid w:val="005C689F"/>
    <w:rsid w:val="005E399F"/>
    <w:rsid w:val="005E48B3"/>
    <w:rsid w:val="005E5FC4"/>
    <w:rsid w:val="005F3063"/>
    <w:rsid w:val="00605057"/>
    <w:rsid w:val="00626C14"/>
    <w:rsid w:val="006401F2"/>
    <w:rsid w:val="00652234"/>
    <w:rsid w:val="00657CDF"/>
    <w:rsid w:val="0068032A"/>
    <w:rsid w:val="00687609"/>
    <w:rsid w:val="0069258E"/>
    <w:rsid w:val="006A3836"/>
    <w:rsid w:val="006A6E02"/>
    <w:rsid w:val="006B0ACE"/>
    <w:rsid w:val="006B1AF9"/>
    <w:rsid w:val="006B6CCE"/>
    <w:rsid w:val="006C70F2"/>
    <w:rsid w:val="006D05D0"/>
    <w:rsid w:val="006D07E4"/>
    <w:rsid w:val="006D19C1"/>
    <w:rsid w:val="006E097B"/>
    <w:rsid w:val="006E6C4F"/>
    <w:rsid w:val="007039EF"/>
    <w:rsid w:val="00715DE8"/>
    <w:rsid w:val="00720E56"/>
    <w:rsid w:val="0073712F"/>
    <w:rsid w:val="0074282A"/>
    <w:rsid w:val="00742C1C"/>
    <w:rsid w:val="007455D6"/>
    <w:rsid w:val="007467CD"/>
    <w:rsid w:val="007547CA"/>
    <w:rsid w:val="007623D7"/>
    <w:rsid w:val="00762415"/>
    <w:rsid w:val="00764AC8"/>
    <w:rsid w:val="0077764F"/>
    <w:rsid w:val="00795AAB"/>
    <w:rsid w:val="00797332"/>
    <w:rsid w:val="007978D0"/>
    <w:rsid w:val="007A1D54"/>
    <w:rsid w:val="007A71A1"/>
    <w:rsid w:val="007B507D"/>
    <w:rsid w:val="007D5D07"/>
    <w:rsid w:val="007E36A2"/>
    <w:rsid w:val="007E71DA"/>
    <w:rsid w:val="007F0286"/>
    <w:rsid w:val="007F095B"/>
    <w:rsid w:val="00807CCF"/>
    <w:rsid w:val="008167BA"/>
    <w:rsid w:val="0082086A"/>
    <w:rsid w:val="00823721"/>
    <w:rsid w:val="00825450"/>
    <w:rsid w:val="00850F74"/>
    <w:rsid w:val="00852376"/>
    <w:rsid w:val="008617DA"/>
    <w:rsid w:val="008747BA"/>
    <w:rsid w:val="00896C82"/>
    <w:rsid w:val="008A6735"/>
    <w:rsid w:val="008B7DFB"/>
    <w:rsid w:val="008C5461"/>
    <w:rsid w:val="008C73C2"/>
    <w:rsid w:val="008E20E0"/>
    <w:rsid w:val="008E6F8B"/>
    <w:rsid w:val="008F1A6C"/>
    <w:rsid w:val="009003A4"/>
    <w:rsid w:val="0091798D"/>
    <w:rsid w:val="00917BA9"/>
    <w:rsid w:val="009205CA"/>
    <w:rsid w:val="00927318"/>
    <w:rsid w:val="00927D57"/>
    <w:rsid w:val="00933748"/>
    <w:rsid w:val="00944541"/>
    <w:rsid w:val="009474CF"/>
    <w:rsid w:val="0095398F"/>
    <w:rsid w:val="009656CC"/>
    <w:rsid w:val="0097465C"/>
    <w:rsid w:val="009778C8"/>
    <w:rsid w:val="00983803"/>
    <w:rsid w:val="00986C4E"/>
    <w:rsid w:val="009B49AD"/>
    <w:rsid w:val="009D1387"/>
    <w:rsid w:val="009E02F8"/>
    <w:rsid w:val="00A0790B"/>
    <w:rsid w:val="00A13C38"/>
    <w:rsid w:val="00A21C5D"/>
    <w:rsid w:val="00A22677"/>
    <w:rsid w:val="00A334F7"/>
    <w:rsid w:val="00A346EE"/>
    <w:rsid w:val="00A52C6D"/>
    <w:rsid w:val="00A64921"/>
    <w:rsid w:val="00A65A1C"/>
    <w:rsid w:val="00A77847"/>
    <w:rsid w:val="00A81693"/>
    <w:rsid w:val="00A86EF0"/>
    <w:rsid w:val="00A95B8C"/>
    <w:rsid w:val="00AB07E2"/>
    <w:rsid w:val="00AB2AD7"/>
    <w:rsid w:val="00AB4AD7"/>
    <w:rsid w:val="00AC053A"/>
    <w:rsid w:val="00AC3887"/>
    <w:rsid w:val="00AC71A0"/>
    <w:rsid w:val="00AF03B3"/>
    <w:rsid w:val="00AF45DC"/>
    <w:rsid w:val="00B034BF"/>
    <w:rsid w:val="00B0375A"/>
    <w:rsid w:val="00B05A08"/>
    <w:rsid w:val="00B21725"/>
    <w:rsid w:val="00B246AF"/>
    <w:rsid w:val="00B24705"/>
    <w:rsid w:val="00B35B33"/>
    <w:rsid w:val="00B4263D"/>
    <w:rsid w:val="00B554B2"/>
    <w:rsid w:val="00B64A15"/>
    <w:rsid w:val="00B72343"/>
    <w:rsid w:val="00B76F56"/>
    <w:rsid w:val="00B815ED"/>
    <w:rsid w:val="00B83C60"/>
    <w:rsid w:val="00BA0AE1"/>
    <w:rsid w:val="00BA0EDB"/>
    <w:rsid w:val="00BA5824"/>
    <w:rsid w:val="00BC3650"/>
    <w:rsid w:val="00BD2C4E"/>
    <w:rsid w:val="00BF206B"/>
    <w:rsid w:val="00C0412C"/>
    <w:rsid w:val="00C05F81"/>
    <w:rsid w:val="00C069AB"/>
    <w:rsid w:val="00C175B8"/>
    <w:rsid w:val="00C2066D"/>
    <w:rsid w:val="00C34637"/>
    <w:rsid w:val="00C66BB4"/>
    <w:rsid w:val="00C6778C"/>
    <w:rsid w:val="00C717A2"/>
    <w:rsid w:val="00C74CD2"/>
    <w:rsid w:val="00C77089"/>
    <w:rsid w:val="00C95CC0"/>
    <w:rsid w:val="00CA2C47"/>
    <w:rsid w:val="00CA4554"/>
    <w:rsid w:val="00CD1B00"/>
    <w:rsid w:val="00CD4071"/>
    <w:rsid w:val="00CD58A6"/>
    <w:rsid w:val="00CE09BD"/>
    <w:rsid w:val="00CF3190"/>
    <w:rsid w:val="00D14D68"/>
    <w:rsid w:val="00D1525D"/>
    <w:rsid w:val="00D23278"/>
    <w:rsid w:val="00D34ADE"/>
    <w:rsid w:val="00D41E4D"/>
    <w:rsid w:val="00D42043"/>
    <w:rsid w:val="00D61EFA"/>
    <w:rsid w:val="00D82901"/>
    <w:rsid w:val="00DB0077"/>
    <w:rsid w:val="00DB55CC"/>
    <w:rsid w:val="00DD08E7"/>
    <w:rsid w:val="00DF0332"/>
    <w:rsid w:val="00DF6748"/>
    <w:rsid w:val="00E12D5E"/>
    <w:rsid w:val="00E22D6C"/>
    <w:rsid w:val="00E24A91"/>
    <w:rsid w:val="00E305F5"/>
    <w:rsid w:val="00E30892"/>
    <w:rsid w:val="00E31DBE"/>
    <w:rsid w:val="00E4439A"/>
    <w:rsid w:val="00E45201"/>
    <w:rsid w:val="00E4660D"/>
    <w:rsid w:val="00E701B4"/>
    <w:rsid w:val="00E70541"/>
    <w:rsid w:val="00EA1384"/>
    <w:rsid w:val="00EB2CB8"/>
    <w:rsid w:val="00EC0D10"/>
    <w:rsid w:val="00ED2FE3"/>
    <w:rsid w:val="00EE246B"/>
    <w:rsid w:val="00EF0410"/>
    <w:rsid w:val="00EF3AB6"/>
    <w:rsid w:val="00EF3D3C"/>
    <w:rsid w:val="00F00E11"/>
    <w:rsid w:val="00F01EE2"/>
    <w:rsid w:val="00F23DAA"/>
    <w:rsid w:val="00F273E0"/>
    <w:rsid w:val="00F336BC"/>
    <w:rsid w:val="00F34EFB"/>
    <w:rsid w:val="00F3675D"/>
    <w:rsid w:val="00F374F5"/>
    <w:rsid w:val="00F42163"/>
    <w:rsid w:val="00F43385"/>
    <w:rsid w:val="00F522BB"/>
    <w:rsid w:val="00F53FA3"/>
    <w:rsid w:val="00F670CC"/>
    <w:rsid w:val="00F67204"/>
    <w:rsid w:val="00F833EE"/>
    <w:rsid w:val="00F97C90"/>
    <w:rsid w:val="00FA0944"/>
    <w:rsid w:val="00FA2B6A"/>
    <w:rsid w:val="00FB1F73"/>
    <w:rsid w:val="00FB402A"/>
    <w:rsid w:val="00FD2F04"/>
    <w:rsid w:val="00FD3DBC"/>
    <w:rsid w:val="00FF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endarrow="block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1EFC157"/>
  <w15:docId w15:val="{E4FD234C-6829-49EC-A772-AA637D0A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47E3"/>
    <w:pPr>
      <w:tabs>
        <w:tab w:val="left" w:pos="105"/>
      </w:tabs>
      <w:ind w:left="840" w:hanging="210"/>
    </w:pPr>
    <w:rPr>
      <w:szCs w:val="20"/>
    </w:rPr>
  </w:style>
  <w:style w:type="paragraph" w:styleId="a4">
    <w:name w:val="header"/>
    <w:basedOn w:val="a"/>
    <w:rsid w:val="002A47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47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A47E3"/>
  </w:style>
  <w:style w:type="table" w:styleId="a7">
    <w:name w:val="Table Grid"/>
    <w:basedOn w:val="a1"/>
    <w:rsid w:val="002A47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A3836"/>
    <w:rPr>
      <w:color w:val="0000FF"/>
      <w:u w:val="single"/>
    </w:rPr>
  </w:style>
  <w:style w:type="paragraph" w:styleId="a9">
    <w:name w:val="Note Heading"/>
    <w:basedOn w:val="a"/>
    <w:next w:val="a"/>
    <w:rsid w:val="002322F2"/>
    <w:pPr>
      <w:jc w:val="center"/>
    </w:pPr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rsid w:val="002322F2"/>
    <w:pPr>
      <w:jc w:val="right"/>
    </w:pPr>
    <w:rPr>
      <w:rFonts w:ascii="ＭＳ ゴシック" w:eastAsia="ＭＳ ゴシック" w:hAnsi="ＭＳ ゴシック"/>
      <w:sz w:val="24"/>
    </w:rPr>
  </w:style>
  <w:style w:type="paragraph" w:styleId="ab">
    <w:name w:val="Balloon Text"/>
    <w:basedOn w:val="a"/>
    <w:semiHidden/>
    <w:rsid w:val="005E39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鳥越力</cp:lastModifiedBy>
  <cp:revision>23</cp:revision>
  <cp:lastPrinted>2018-08-14T04:53:00Z</cp:lastPrinted>
  <dcterms:created xsi:type="dcterms:W3CDTF">2018-03-07T08:17:00Z</dcterms:created>
  <dcterms:modified xsi:type="dcterms:W3CDTF">2023-01-13T00:17:00Z</dcterms:modified>
</cp:coreProperties>
</file>