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B95B" w14:textId="77777777" w:rsidR="00163D45" w:rsidRPr="00316D22" w:rsidRDefault="00316D22">
      <w:pPr>
        <w:rPr>
          <w:rFonts w:ascii="ＭＳ 明朝" w:eastAsia="ＭＳ 明朝" w:hAnsi="ＭＳ 明朝"/>
          <w:sz w:val="24"/>
        </w:rPr>
      </w:pPr>
      <w:r w:rsidRPr="00316D22">
        <w:rPr>
          <w:rFonts w:ascii="ＭＳ 明朝" w:eastAsia="ＭＳ 明朝" w:hAnsi="ＭＳ 明朝" w:hint="eastAsia"/>
          <w:sz w:val="24"/>
        </w:rPr>
        <w:t>〔ご意見提出用紙〕</w:t>
      </w:r>
    </w:p>
    <w:p w14:paraId="7E17BD6F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</w:p>
    <w:p w14:paraId="6FCB424F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  <w:r w:rsidRPr="00316D22">
        <w:rPr>
          <w:rFonts w:ascii="ＭＳ 明朝" w:eastAsia="ＭＳ 明朝" w:hAnsi="ＭＳ 明朝" w:hint="eastAsia"/>
          <w:sz w:val="24"/>
        </w:rPr>
        <w:t>長崎県　福祉保健部　障害福祉課（精神保健福祉班）あて　　　【送付枚数　　　枚】</w:t>
      </w:r>
    </w:p>
    <w:p w14:paraId="63BBBB9F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  <w:r w:rsidRPr="00316D22">
        <w:rPr>
          <w:rFonts w:ascii="ＭＳ 明朝" w:eastAsia="ＭＳ 明朝" w:hAnsi="ＭＳ 明朝" w:hint="eastAsia"/>
          <w:sz w:val="24"/>
        </w:rPr>
        <w:t>（FAX：０９５－８２３－５０８２</w:t>
      </w:r>
    </w:p>
    <w:p w14:paraId="3419A465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</w:p>
    <w:p w14:paraId="56C4842B" w14:textId="77777777" w:rsidR="00316D22" w:rsidRPr="00316D22" w:rsidRDefault="00316D22" w:rsidP="00316D22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316D22">
        <w:rPr>
          <w:rFonts w:ascii="ＭＳ 明朝" w:eastAsia="ＭＳ 明朝" w:hAnsi="ＭＳ 明朝" w:hint="eastAsia"/>
          <w:sz w:val="24"/>
        </w:rPr>
        <w:t>※ご意見の内容を確認させていただくことがありますので、以下の連絡先をご記入ください。なお、個人情報の保護については、厳正に取り扱います。</w:t>
      </w:r>
    </w:p>
    <w:p w14:paraId="4C0F386B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6372"/>
      </w:tblGrid>
      <w:tr w:rsidR="00316D22" w:rsidRPr="00316D22" w14:paraId="6B0515CD" w14:textId="77777777" w:rsidTr="00316D22">
        <w:trPr>
          <w:trHeight w:val="938"/>
        </w:trPr>
        <w:tc>
          <w:tcPr>
            <w:tcW w:w="846" w:type="dxa"/>
            <w:vMerge w:val="restart"/>
            <w:textDirection w:val="tbRlV"/>
            <w:vAlign w:val="center"/>
          </w:tcPr>
          <w:p w14:paraId="7EF42FB1" w14:textId="77777777" w:rsidR="00316D22" w:rsidRPr="00316D22" w:rsidRDefault="00316D22" w:rsidP="00316D2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ご連絡先</w:t>
            </w:r>
          </w:p>
        </w:tc>
        <w:tc>
          <w:tcPr>
            <w:tcW w:w="1276" w:type="dxa"/>
            <w:vAlign w:val="center"/>
          </w:tcPr>
          <w:p w14:paraId="78D69CCC" w14:textId="77777777" w:rsidR="00316D22" w:rsidRPr="00316D22" w:rsidRDefault="00316D22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件　名</w:t>
            </w:r>
          </w:p>
        </w:tc>
        <w:tc>
          <w:tcPr>
            <w:tcW w:w="6372" w:type="dxa"/>
            <w:vAlign w:val="center"/>
          </w:tcPr>
          <w:p w14:paraId="5C4A35EB" w14:textId="04F5AC2E" w:rsidR="00316D22" w:rsidRDefault="00316D22" w:rsidP="00316D22">
            <w:pPr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BE1B3E">
              <w:rPr>
                <w:rFonts w:ascii="ＭＳ 明朝" w:eastAsia="ＭＳ 明朝" w:hAnsi="ＭＳ 明朝" w:hint="eastAsia"/>
                <w:sz w:val="24"/>
              </w:rPr>
              <w:t>第２期</w:t>
            </w:r>
            <w:r w:rsidRPr="00316D22">
              <w:rPr>
                <w:rFonts w:ascii="ＭＳ 明朝" w:eastAsia="ＭＳ 明朝" w:hAnsi="ＭＳ 明朝" w:hint="eastAsia"/>
                <w:sz w:val="24"/>
              </w:rPr>
              <w:t>長崎県</w:t>
            </w:r>
            <w:r w:rsidR="0058246E">
              <w:rPr>
                <w:rFonts w:ascii="ＭＳ 明朝" w:eastAsia="ＭＳ 明朝" w:hAnsi="ＭＳ 明朝" w:hint="eastAsia"/>
                <w:sz w:val="24"/>
              </w:rPr>
              <w:t>ギャンブル等依存症</w:t>
            </w:r>
            <w:r w:rsidRPr="00316D22">
              <w:rPr>
                <w:rFonts w:ascii="ＭＳ 明朝" w:eastAsia="ＭＳ 明朝" w:hAnsi="ＭＳ 明朝" w:hint="eastAsia"/>
                <w:sz w:val="24"/>
              </w:rPr>
              <w:t>対策推進計画（素案）」</w:t>
            </w:r>
          </w:p>
          <w:p w14:paraId="2603634C" w14:textId="77777777" w:rsidR="00316D22" w:rsidRPr="00316D22" w:rsidRDefault="00316D22" w:rsidP="00316D2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に対する意見</w:t>
            </w:r>
          </w:p>
        </w:tc>
      </w:tr>
      <w:tr w:rsidR="00316D22" w:rsidRPr="00316D22" w14:paraId="7EDCB98D" w14:textId="77777777" w:rsidTr="00316D22">
        <w:trPr>
          <w:trHeight w:val="838"/>
        </w:trPr>
        <w:tc>
          <w:tcPr>
            <w:tcW w:w="846" w:type="dxa"/>
            <w:vMerge/>
          </w:tcPr>
          <w:p w14:paraId="3D224658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F174F5" w14:textId="77777777" w:rsidR="00316D22" w:rsidRPr="00316D22" w:rsidRDefault="00316D22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ご氏名</w:t>
            </w:r>
          </w:p>
        </w:tc>
        <w:tc>
          <w:tcPr>
            <w:tcW w:w="6372" w:type="dxa"/>
          </w:tcPr>
          <w:p w14:paraId="5820D6C9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16D22" w:rsidRPr="00316D22" w14:paraId="34C6193E" w14:textId="77777777" w:rsidTr="00316D22">
        <w:trPr>
          <w:trHeight w:val="836"/>
        </w:trPr>
        <w:tc>
          <w:tcPr>
            <w:tcW w:w="846" w:type="dxa"/>
            <w:vMerge/>
          </w:tcPr>
          <w:p w14:paraId="74C762EF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2B6FD3" w14:textId="77777777" w:rsidR="00316D22" w:rsidRPr="00316D22" w:rsidRDefault="00316D22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ご住所</w:t>
            </w:r>
          </w:p>
        </w:tc>
        <w:tc>
          <w:tcPr>
            <w:tcW w:w="6372" w:type="dxa"/>
          </w:tcPr>
          <w:p w14:paraId="3D6DB503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16D22" w:rsidRPr="00316D22" w14:paraId="533F78B8" w14:textId="77777777" w:rsidTr="00316D22">
        <w:trPr>
          <w:trHeight w:val="834"/>
        </w:trPr>
        <w:tc>
          <w:tcPr>
            <w:tcW w:w="846" w:type="dxa"/>
            <w:vMerge/>
          </w:tcPr>
          <w:p w14:paraId="2EC3419B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B8A83C" w14:textId="77777777" w:rsidR="00316D22" w:rsidRPr="00316D22" w:rsidRDefault="00316D22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6D22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372" w:type="dxa"/>
          </w:tcPr>
          <w:p w14:paraId="2E1ABFDE" w14:textId="77777777" w:rsidR="00316D22" w:rsidRPr="00316D22" w:rsidRDefault="00316D2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5071937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</w:p>
    <w:p w14:paraId="3C5F1BD0" w14:textId="77777777" w:rsidR="00316D22" w:rsidRDefault="00316D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【ご意見】</w:t>
      </w:r>
    </w:p>
    <w:p w14:paraId="27BAC352" w14:textId="77777777" w:rsidR="00316D22" w:rsidRDefault="00740CA4" w:rsidP="00740CA4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※項目名には「該当する章（例：第</w:t>
      </w:r>
      <w:r w:rsidR="0058246E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章）とご意見をいただく部分の題名（例：教育の振興等）をご記入ください」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3828"/>
        <w:gridCol w:w="3934"/>
      </w:tblGrid>
      <w:tr w:rsidR="00740CA4" w14:paraId="3C7157A8" w14:textId="77777777" w:rsidTr="00740CA4">
        <w:tc>
          <w:tcPr>
            <w:tcW w:w="1866" w:type="dxa"/>
            <w:vAlign w:val="center"/>
          </w:tcPr>
          <w:p w14:paraId="42E3E294" w14:textId="77777777" w:rsidR="00740CA4" w:rsidRDefault="00740CA4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3828" w:type="dxa"/>
          </w:tcPr>
          <w:p w14:paraId="3B780DAD" w14:textId="77777777" w:rsidR="00740CA4" w:rsidRDefault="00740CA4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34" w:type="dxa"/>
            <w:vAlign w:val="center"/>
          </w:tcPr>
          <w:p w14:paraId="07B16B63" w14:textId="77777777" w:rsidR="00740CA4" w:rsidRDefault="00740CA4" w:rsidP="00316D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ご意見内容</w:t>
            </w:r>
          </w:p>
        </w:tc>
      </w:tr>
      <w:tr w:rsidR="00740CA4" w14:paraId="4DC0D303" w14:textId="77777777" w:rsidTr="00740CA4">
        <w:trPr>
          <w:trHeight w:val="4526"/>
        </w:trPr>
        <w:tc>
          <w:tcPr>
            <w:tcW w:w="1866" w:type="dxa"/>
          </w:tcPr>
          <w:p w14:paraId="633CA5B1" w14:textId="77777777" w:rsidR="00740CA4" w:rsidRDefault="00B50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項目名</w:t>
            </w:r>
          </w:p>
          <w:p w14:paraId="28AD5317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  <w:p w14:paraId="1C596064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  <w:p w14:paraId="2BD3974C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  <w:p w14:paraId="6F601693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  <w:p w14:paraId="544EE8AE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  <w:p w14:paraId="72414EF9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項目名</w:t>
            </w:r>
          </w:p>
        </w:tc>
        <w:tc>
          <w:tcPr>
            <w:tcW w:w="3828" w:type="dxa"/>
          </w:tcPr>
          <w:p w14:paraId="4E7F98A6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34" w:type="dxa"/>
          </w:tcPr>
          <w:p w14:paraId="100FEB41" w14:textId="77777777" w:rsidR="00740CA4" w:rsidRDefault="00740C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96BEEFB" w14:textId="77777777" w:rsidR="00316D22" w:rsidRPr="00316D22" w:rsidRDefault="00316D22">
      <w:pPr>
        <w:rPr>
          <w:rFonts w:ascii="ＭＳ 明朝" w:eastAsia="ＭＳ 明朝" w:hAnsi="ＭＳ 明朝"/>
          <w:sz w:val="24"/>
        </w:rPr>
      </w:pPr>
    </w:p>
    <w:sectPr w:rsidR="00316D22" w:rsidRPr="00316D22" w:rsidSect="00316D2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5085" w14:textId="77777777" w:rsidR="0058246E" w:rsidRDefault="0058246E" w:rsidP="0058246E">
      <w:r>
        <w:separator/>
      </w:r>
    </w:p>
  </w:endnote>
  <w:endnote w:type="continuationSeparator" w:id="0">
    <w:p w14:paraId="5B070D01" w14:textId="77777777" w:rsidR="0058246E" w:rsidRDefault="0058246E" w:rsidP="0058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0BAB" w14:textId="77777777" w:rsidR="0058246E" w:rsidRDefault="0058246E" w:rsidP="0058246E">
      <w:r>
        <w:separator/>
      </w:r>
    </w:p>
  </w:footnote>
  <w:footnote w:type="continuationSeparator" w:id="0">
    <w:p w14:paraId="675841DD" w14:textId="77777777" w:rsidR="0058246E" w:rsidRDefault="0058246E" w:rsidP="0058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22"/>
    <w:rsid w:val="00316D22"/>
    <w:rsid w:val="0058246E"/>
    <w:rsid w:val="00740CA4"/>
    <w:rsid w:val="00B50264"/>
    <w:rsid w:val="00BA5BAA"/>
    <w:rsid w:val="00BE1B3E"/>
    <w:rsid w:val="00D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D67CF"/>
  <w15:chartTrackingRefBased/>
  <w15:docId w15:val="{B4F58AE9-308D-49AF-BC22-6C857818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2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46E"/>
  </w:style>
  <w:style w:type="paragraph" w:styleId="a8">
    <w:name w:val="footer"/>
    <w:basedOn w:val="a"/>
    <w:link w:val="a9"/>
    <w:uiPriority w:val="99"/>
    <w:unhideWhenUsed/>
    <w:rsid w:val="00582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阿野 忍</dc:creator>
  <cp:keywords/>
  <dc:description/>
  <cp:lastModifiedBy>松森 真理子</cp:lastModifiedBy>
  <cp:revision>5</cp:revision>
  <cp:lastPrinted>2018-12-07T11:28:00Z</cp:lastPrinted>
  <dcterms:created xsi:type="dcterms:W3CDTF">2018-12-07T06:41:00Z</dcterms:created>
  <dcterms:modified xsi:type="dcterms:W3CDTF">2022-12-08T06:08:00Z</dcterms:modified>
</cp:coreProperties>
</file>