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4828" w14:textId="77777777" w:rsidR="00403E3E" w:rsidRPr="00A6077B" w:rsidRDefault="00403E3E" w:rsidP="00403E3E">
      <w:pPr>
        <w:autoSpaceDE w:val="0"/>
        <w:autoSpaceDN w:val="0"/>
        <w:spacing w:line="220" w:lineRule="exact"/>
        <w:rPr>
          <w:rFonts w:ascii="ＭＳ 明朝"/>
          <w:color w:val="auto"/>
          <w:sz w:val="21"/>
          <w:szCs w:val="21"/>
        </w:rPr>
      </w:pPr>
      <w:r w:rsidRPr="00A6077B">
        <w:rPr>
          <w:rFonts w:ascii="ＭＳ 明朝" w:hAnsi="ＭＳ 明朝" w:cs="ＭＳ 明朝" w:hint="eastAsia"/>
          <w:color w:val="auto"/>
          <w:sz w:val="21"/>
          <w:szCs w:val="21"/>
        </w:rPr>
        <w:t>様式第８号の５（第１６条関係）</w:t>
      </w:r>
    </w:p>
    <w:p w14:paraId="3DCCE4F2" w14:textId="77777777" w:rsidR="00DB4DF3" w:rsidRPr="006B534D" w:rsidRDefault="006B534D" w:rsidP="006B534D">
      <w:pPr>
        <w:autoSpaceDE w:val="0"/>
        <w:autoSpaceDN w:val="0"/>
        <w:spacing w:line="220" w:lineRule="exact"/>
        <w:jc w:val="right"/>
        <w:rPr>
          <w:rFonts w:ascii="ＭＳ 明朝"/>
          <w:color w:val="auto"/>
        </w:rPr>
      </w:pPr>
      <w:r w:rsidRPr="006B534D">
        <w:rPr>
          <w:rFonts w:ascii="ＭＳ 明朝" w:cs="ＭＳ 明朝" w:hint="eastAsia"/>
          <w:color w:val="auto"/>
        </w:rPr>
        <w:t>（建設リサイクル法適用部分の変更）</w:t>
      </w:r>
    </w:p>
    <w:p w14:paraId="7877FD84" w14:textId="77777777" w:rsidR="00971884" w:rsidRPr="00A6077B" w:rsidRDefault="007838AA" w:rsidP="007838AA">
      <w:pPr>
        <w:jc w:val="center"/>
        <w:rPr>
          <w:rFonts w:ascii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>工事請負変更契約書</w:t>
      </w:r>
    </w:p>
    <w:p w14:paraId="2E45967B" w14:textId="77777777" w:rsidR="00EA0DF2" w:rsidRPr="00A6077B" w:rsidRDefault="00EA0DF2" w:rsidP="00EA0DF2">
      <w:pPr>
        <w:rPr>
          <w:rFonts w:ascii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>１　　　　　第　　　　　号</w:t>
      </w:r>
    </w:p>
    <w:p w14:paraId="3EAACB52" w14:textId="77777777" w:rsidR="00EA0DF2" w:rsidRPr="00A6077B" w:rsidRDefault="00EA0DF2" w:rsidP="00EA0DF2">
      <w:pPr>
        <w:rPr>
          <w:rFonts w:ascii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 xml:space="preserve">２　</w:t>
      </w:r>
    </w:p>
    <w:p w14:paraId="3946CC13" w14:textId="77777777" w:rsidR="00EA0DF2" w:rsidRPr="00A6077B" w:rsidRDefault="00EA0DF2" w:rsidP="007838AA">
      <w:pPr>
        <w:rPr>
          <w:rFonts w:ascii="ＭＳ 明朝"/>
          <w:color w:val="auto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 xml:space="preserve">３　</w:t>
      </w:r>
      <w:r w:rsidR="00DB1DD7">
        <w:rPr>
          <w:rFonts w:ascii="ＭＳ 明朝" w:hAnsi="ＭＳ 明朝" w:cs="ＭＳ 明朝" w:hint="eastAsia"/>
          <w:color w:val="auto"/>
          <w:sz w:val="21"/>
          <w:szCs w:val="21"/>
        </w:rPr>
        <w:t xml:space="preserve">　　　　市（郡）　　　町　　　地内</w:t>
      </w:r>
    </w:p>
    <w:p w14:paraId="6C0FD316" w14:textId="77777777" w:rsidR="008279B8" w:rsidRPr="00A6077B" w:rsidRDefault="007838AA" w:rsidP="00A6077B">
      <w:pPr>
        <w:rPr>
          <w:rFonts w:ascii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="00F9026A" w:rsidRPr="00A6077B">
        <w:rPr>
          <w:rFonts w:ascii="ＭＳ 明朝" w:hAnsi="ＭＳ 明朝" w:cs="ＭＳ 明朝" w:hint="eastAsia"/>
          <w:sz w:val="21"/>
          <w:szCs w:val="21"/>
        </w:rPr>
        <w:t>〔</w:t>
      </w:r>
      <w:r w:rsidR="008279B8" w:rsidRPr="00A6077B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="00F9026A" w:rsidRPr="00A6077B">
        <w:rPr>
          <w:rFonts w:ascii="ＭＳ 明朝" w:hAnsi="ＭＳ 明朝" w:cs="ＭＳ 明朝" w:hint="eastAsia"/>
          <w:sz w:val="21"/>
          <w:szCs w:val="21"/>
        </w:rPr>
        <w:t>契約担任者職氏名</w:t>
      </w:r>
      <w:r w:rsidR="008279B8" w:rsidRPr="00A6077B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="00F9026A" w:rsidRPr="00A6077B">
        <w:rPr>
          <w:rFonts w:ascii="ＭＳ 明朝" w:hAnsi="ＭＳ 明朝" w:cs="ＭＳ 明朝" w:hint="eastAsia"/>
          <w:sz w:val="21"/>
          <w:szCs w:val="21"/>
        </w:rPr>
        <w:t>〕</w:t>
      </w:r>
      <w:r w:rsidRPr="00A6077B">
        <w:rPr>
          <w:rFonts w:ascii="ＭＳ 明朝" w:hAnsi="ＭＳ 明朝" w:cs="ＭＳ 明朝" w:hint="eastAsia"/>
          <w:sz w:val="21"/>
          <w:szCs w:val="21"/>
        </w:rPr>
        <w:t>（以下「発注者」と</w:t>
      </w:r>
      <w:r w:rsidR="008279B8" w:rsidRPr="00A6077B">
        <w:rPr>
          <w:rFonts w:ascii="ＭＳ 明朝" w:hAnsi="ＭＳ 明朝" w:cs="ＭＳ 明朝" w:hint="eastAsia"/>
          <w:sz w:val="21"/>
          <w:szCs w:val="21"/>
        </w:rPr>
        <w:t>いう</w:t>
      </w:r>
      <w:r w:rsidRPr="00A6077B">
        <w:rPr>
          <w:rFonts w:ascii="ＭＳ 明朝" w:hAnsi="ＭＳ 明朝" w:cs="ＭＳ 明朝" w:hint="eastAsia"/>
          <w:sz w:val="21"/>
          <w:szCs w:val="21"/>
        </w:rPr>
        <w:t xml:space="preserve">。）と　</w:t>
      </w:r>
      <w:r w:rsidR="00F9026A" w:rsidRPr="00A6077B">
        <w:rPr>
          <w:rFonts w:ascii="ＭＳ 明朝" w:hAnsi="ＭＳ 明朝" w:cs="ＭＳ 明朝" w:hint="eastAsia"/>
          <w:sz w:val="21"/>
          <w:szCs w:val="21"/>
        </w:rPr>
        <w:t>〔</w:t>
      </w:r>
      <w:r w:rsidR="008279B8" w:rsidRPr="00A6077B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="00DB1DD7">
        <w:rPr>
          <w:rFonts w:ascii="ＭＳ 明朝" w:hAnsi="ＭＳ 明朝" w:cs="ＭＳ 明朝" w:hint="eastAsia"/>
          <w:sz w:val="21"/>
          <w:szCs w:val="21"/>
        </w:rPr>
        <w:t>受注</w:t>
      </w:r>
      <w:r w:rsidRPr="00A6077B">
        <w:rPr>
          <w:rFonts w:ascii="ＭＳ 明朝" w:hAnsi="ＭＳ 明朝" w:cs="ＭＳ 明朝" w:hint="eastAsia"/>
          <w:sz w:val="21"/>
          <w:szCs w:val="21"/>
        </w:rPr>
        <w:t>者</w:t>
      </w:r>
      <w:r w:rsidR="00F9026A" w:rsidRPr="00A6077B">
        <w:rPr>
          <w:rFonts w:ascii="ＭＳ 明朝" w:hAnsi="ＭＳ 明朝" w:cs="ＭＳ 明朝" w:hint="eastAsia"/>
          <w:sz w:val="21"/>
          <w:szCs w:val="21"/>
        </w:rPr>
        <w:t>職氏名</w:t>
      </w:r>
      <w:r w:rsidRPr="00A6077B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="00F9026A" w:rsidRPr="00A6077B">
        <w:rPr>
          <w:rFonts w:ascii="ＭＳ 明朝" w:hAnsi="ＭＳ 明朝" w:cs="ＭＳ 明朝" w:hint="eastAsia"/>
          <w:sz w:val="21"/>
          <w:szCs w:val="21"/>
        </w:rPr>
        <w:t>〕</w:t>
      </w:r>
      <w:r w:rsidR="00DB1DD7">
        <w:rPr>
          <w:rFonts w:ascii="ＭＳ 明朝" w:hAnsi="ＭＳ 明朝" w:cs="ＭＳ 明朝" w:hint="eastAsia"/>
          <w:sz w:val="21"/>
          <w:szCs w:val="21"/>
        </w:rPr>
        <w:t>（以下「受注</w:t>
      </w:r>
      <w:r w:rsidRPr="00A6077B">
        <w:rPr>
          <w:rFonts w:ascii="ＭＳ 明朝" w:hAnsi="ＭＳ 明朝" w:cs="ＭＳ 明朝" w:hint="eastAsia"/>
          <w:sz w:val="21"/>
          <w:szCs w:val="21"/>
        </w:rPr>
        <w:t>者」という。）とは、</w:t>
      </w:r>
      <w:r w:rsidR="008279B8" w:rsidRPr="00A6077B">
        <w:rPr>
          <w:rFonts w:ascii="ＭＳ 明朝" w:hAnsi="ＭＳ 明朝" w:cs="ＭＳ 明朝" w:hint="eastAsia"/>
          <w:sz w:val="21"/>
          <w:szCs w:val="21"/>
        </w:rPr>
        <w:t xml:space="preserve">　年　　月　　日付けで締結した頭書工事に係る請負契約書（以下「原契約書」という。）の一部を変更する契約を次のように締結する。</w:t>
      </w:r>
    </w:p>
    <w:p w14:paraId="3621D932" w14:textId="77777777" w:rsidR="008279B8" w:rsidRPr="00A6077B" w:rsidRDefault="008279B8" w:rsidP="007838AA">
      <w:pPr>
        <w:rPr>
          <w:rFonts w:ascii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>（工期の変更）</w:t>
      </w:r>
    </w:p>
    <w:p w14:paraId="4B9623B6" w14:textId="77777777" w:rsidR="008279B8" w:rsidRPr="00A6077B" w:rsidRDefault="008279B8" w:rsidP="007838AA">
      <w:pPr>
        <w:rPr>
          <w:rFonts w:ascii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>第１条</w:t>
      </w:r>
      <w:r w:rsidR="00A6077B">
        <w:rPr>
          <w:rFonts w:ascii="ＭＳ 明朝" w:hAnsi="ＭＳ 明朝" w:cs="ＭＳ 明朝" w:hint="eastAsia"/>
          <w:sz w:val="21"/>
          <w:szCs w:val="21"/>
        </w:rPr>
        <w:t xml:space="preserve">　原契約書３中「　</w:t>
      </w:r>
      <w:r w:rsidR="00A6077B">
        <w:rPr>
          <w:rFonts w:ascii="ＭＳ 明朝" w:hAnsi="ＭＳ 明朝" w:cs="ＭＳ 明朝"/>
          <w:sz w:val="21"/>
          <w:szCs w:val="21"/>
        </w:rPr>
        <w:t xml:space="preserve"> </w:t>
      </w:r>
      <w:r w:rsidR="00A6077B">
        <w:rPr>
          <w:rFonts w:ascii="ＭＳ 明朝" w:hAnsi="ＭＳ 明朝" w:cs="ＭＳ 明朝" w:hint="eastAsia"/>
          <w:sz w:val="21"/>
          <w:szCs w:val="21"/>
        </w:rPr>
        <w:t xml:space="preserve">年　</w:t>
      </w:r>
      <w:r w:rsidR="00A6077B">
        <w:rPr>
          <w:rFonts w:ascii="ＭＳ 明朝" w:hAnsi="ＭＳ 明朝" w:cs="ＭＳ 明朝"/>
          <w:sz w:val="21"/>
          <w:szCs w:val="21"/>
        </w:rPr>
        <w:t xml:space="preserve"> </w:t>
      </w:r>
      <w:r w:rsidR="00A6077B">
        <w:rPr>
          <w:rFonts w:ascii="ＭＳ 明朝" w:hAnsi="ＭＳ 明朝" w:cs="ＭＳ 明朝" w:hint="eastAsia"/>
          <w:sz w:val="21"/>
          <w:szCs w:val="21"/>
        </w:rPr>
        <w:t xml:space="preserve">月　</w:t>
      </w:r>
      <w:r w:rsidR="00A6077B">
        <w:rPr>
          <w:rFonts w:ascii="ＭＳ 明朝" w:hAnsi="ＭＳ 明朝" w:cs="ＭＳ 明朝"/>
          <w:sz w:val="21"/>
          <w:szCs w:val="21"/>
        </w:rPr>
        <w:t xml:space="preserve"> </w:t>
      </w:r>
      <w:r w:rsidR="00A6077B">
        <w:rPr>
          <w:rFonts w:ascii="ＭＳ 明朝" w:hAnsi="ＭＳ 明朝" w:cs="ＭＳ 明朝" w:hint="eastAsia"/>
          <w:sz w:val="21"/>
          <w:szCs w:val="21"/>
        </w:rPr>
        <w:t xml:space="preserve">日まで」を「　</w:t>
      </w:r>
      <w:r w:rsidR="00A6077B">
        <w:rPr>
          <w:rFonts w:ascii="ＭＳ 明朝" w:hAnsi="ＭＳ 明朝" w:cs="ＭＳ 明朝"/>
          <w:sz w:val="21"/>
          <w:szCs w:val="21"/>
        </w:rPr>
        <w:t xml:space="preserve"> </w:t>
      </w:r>
      <w:r w:rsidR="00A6077B">
        <w:rPr>
          <w:rFonts w:ascii="ＭＳ 明朝" w:hAnsi="ＭＳ 明朝" w:cs="ＭＳ 明朝" w:hint="eastAsia"/>
          <w:sz w:val="21"/>
          <w:szCs w:val="21"/>
        </w:rPr>
        <w:t xml:space="preserve">年　</w:t>
      </w:r>
      <w:r w:rsidR="00A6077B">
        <w:rPr>
          <w:rFonts w:ascii="ＭＳ 明朝" w:hAnsi="ＭＳ 明朝" w:cs="ＭＳ 明朝"/>
          <w:sz w:val="21"/>
          <w:szCs w:val="21"/>
        </w:rPr>
        <w:t xml:space="preserve"> </w:t>
      </w:r>
      <w:r w:rsidR="00A6077B">
        <w:rPr>
          <w:rFonts w:ascii="ＭＳ 明朝" w:hAnsi="ＭＳ 明朝" w:cs="ＭＳ 明朝" w:hint="eastAsia"/>
          <w:sz w:val="21"/>
          <w:szCs w:val="21"/>
        </w:rPr>
        <w:t xml:space="preserve">月　</w:t>
      </w:r>
      <w:r w:rsidR="00A6077B">
        <w:rPr>
          <w:rFonts w:ascii="ＭＳ 明朝" w:hAnsi="ＭＳ 明朝" w:cs="ＭＳ 明朝"/>
          <w:sz w:val="21"/>
          <w:szCs w:val="21"/>
        </w:rPr>
        <w:t xml:space="preserve"> </w:t>
      </w:r>
      <w:r w:rsidRPr="00A6077B">
        <w:rPr>
          <w:rFonts w:ascii="ＭＳ 明朝" w:hAnsi="ＭＳ 明朝" w:cs="ＭＳ 明朝" w:hint="eastAsia"/>
          <w:sz w:val="21"/>
          <w:szCs w:val="21"/>
        </w:rPr>
        <w:t>日まで」に改める。</w:t>
      </w:r>
    </w:p>
    <w:p w14:paraId="59E4E112" w14:textId="77777777" w:rsidR="008279B8" w:rsidRPr="00A6077B" w:rsidRDefault="008279B8" w:rsidP="007838AA">
      <w:pPr>
        <w:rPr>
          <w:rFonts w:ascii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>（請負代金額の増（減）額）</w:t>
      </w:r>
    </w:p>
    <w:p w14:paraId="3C9B5538" w14:textId="77777777" w:rsidR="007838AA" w:rsidRPr="00A6077B" w:rsidRDefault="008279B8" w:rsidP="007838AA">
      <w:pPr>
        <w:rPr>
          <w:rFonts w:ascii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>第２条　請負代金額を　　　　円（うち取引に係る消費税及び地方消費税の額　　円）増（減）額し、原契約書４中</w:t>
      </w:r>
      <w:r w:rsidR="00B56333" w:rsidRPr="00A6077B">
        <w:rPr>
          <w:rFonts w:ascii="ＭＳ 明朝" w:hAnsi="ＭＳ 明朝" w:cs="ＭＳ 明朝" w:hint="eastAsia"/>
          <w:sz w:val="21"/>
          <w:szCs w:val="21"/>
        </w:rPr>
        <w:t xml:space="preserve">「　　　　　</w:t>
      </w:r>
      <w:r w:rsidRPr="00A6077B">
        <w:rPr>
          <w:rFonts w:ascii="ＭＳ 明朝" w:hAnsi="ＭＳ 明朝" w:cs="ＭＳ 明朝" w:hint="eastAsia"/>
          <w:sz w:val="21"/>
          <w:szCs w:val="21"/>
        </w:rPr>
        <w:t>円</w:t>
      </w:r>
      <w:r w:rsidR="00B56333" w:rsidRPr="00A6077B">
        <w:rPr>
          <w:rFonts w:ascii="ＭＳ 明朝" w:hAnsi="ＭＳ 明朝" w:cs="ＭＳ 明朝" w:hint="eastAsia"/>
          <w:sz w:val="21"/>
          <w:szCs w:val="21"/>
        </w:rPr>
        <w:t>」</w:t>
      </w:r>
      <w:r w:rsidRPr="00A6077B">
        <w:rPr>
          <w:rFonts w:ascii="ＭＳ 明朝" w:hAnsi="ＭＳ 明朝" w:cs="ＭＳ 明朝" w:hint="eastAsia"/>
          <w:sz w:val="21"/>
          <w:szCs w:val="21"/>
        </w:rPr>
        <w:t>を</w:t>
      </w:r>
      <w:r w:rsidR="00B56333" w:rsidRPr="00A6077B">
        <w:rPr>
          <w:rFonts w:ascii="ＭＳ 明朝" w:hAnsi="ＭＳ 明朝" w:cs="ＭＳ 明朝" w:hint="eastAsia"/>
          <w:sz w:val="21"/>
          <w:szCs w:val="21"/>
        </w:rPr>
        <w:t xml:space="preserve">「　　</w:t>
      </w:r>
      <w:r w:rsidR="00DB4DF3" w:rsidRPr="00A6077B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="00B56333" w:rsidRPr="00A6077B">
        <w:rPr>
          <w:rFonts w:ascii="ＭＳ 明朝" w:hAnsi="ＭＳ 明朝" w:cs="ＭＳ 明朝" w:hint="eastAsia"/>
          <w:sz w:val="21"/>
          <w:szCs w:val="21"/>
        </w:rPr>
        <w:t xml:space="preserve">　　円」に改める。</w:t>
      </w:r>
    </w:p>
    <w:p w14:paraId="2E210B7A" w14:textId="77777777" w:rsidR="00B56333" w:rsidRPr="00A6077B" w:rsidRDefault="00B56333" w:rsidP="007838AA">
      <w:pPr>
        <w:rPr>
          <w:rFonts w:ascii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>（契約保証金の追納（還付）額）</w:t>
      </w:r>
    </w:p>
    <w:p w14:paraId="44C221C2" w14:textId="77777777" w:rsidR="00AE1C5F" w:rsidRPr="00A6077B" w:rsidRDefault="00B56333" w:rsidP="00A6077B">
      <w:pPr>
        <w:ind w:left="210" w:hangingChars="100" w:hanging="210"/>
        <w:rPr>
          <w:rFonts w:ascii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>第３条　契約保証金を　　　　円増（減）額し、原契約書５中「　　　　円」を「　　　　円」に改める。</w:t>
      </w:r>
    </w:p>
    <w:p w14:paraId="6695F288" w14:textId="77777777" w:rsidR="007838AA" w:rsidRPr="00A6077B" w:rsidRDefault="00B56333" w:rsidP="007838AA">
      <w:pPr>
        <w:rPr>
          <w:rFonts w:ascii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>（解体工事に要する費用等の変更）</w:t>
      </w:r>
    </w:p>
    <w:p w14:paraId="21862A31" w14:textId="0CB5A680" w:rsidR="00B56333" w:rsidRPr="00A6077B" w:rsidRDefault="00B56333" w:rsidP="007838AA">
      <w:pPr>
        <w:rPr>
          <w:rFonts w:ascii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>第４条　原契約書</w:t>
      </w:r>
      <w:r w:rsidR="00DC62B0">
        <w:rPr>
          <w:rFonts w:ascii="ＭＳ 明朝" w:hAnsi="ＭＳ 明朝" w:cs="ＭＳ 明朝" w:hint="eastAsia"/>
          <w:sz w:val="21"/>
          <w:szCs w:val="21"/>
        </w:rPr>
        <w:t>８</w:t>
      </w:r>
      <w:r w:rsidRPr="00A6077B">
        <w:rPr>
          <w:rFonts w:ascii="ＭＳ 明朝" w:hAnsi="ＭＳ 明朝" w:cs="ＭＳ 明朝" w:hint="eastAsia"/>
          <w:sz w:val="21"/>
          <w:szCs w:val="21"/>
        </w:rPr>
        <w:t>中「別紙のとおり」の「別紙」を「別紙」に改める。</w:t>
      </w:r>
    </w:p>
    <w:p w14:paraId="330D6B06" w14:textId="77777777" w:rsidR="0058045C" w:rsidRPr="00A6077B" w:rsidRDefault="0058045C" w:rsidP="007838AA">
      <w:pPr>
        <w:rPr>
          <w:rFonts w:ascii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>（工事内容の変更）</w:t>
      </w:r>
    </w:p>
    <w:p w14:paraId="24CF9B20" w14:textId="77777777" w:rsidR="0058045C" w:rsidRPr="00A6077B" w:rsidRDefault="0058045C" w:rsidP="007838AA">
      <w:pPr>
        <w:rPr>
          <w:rFonts w:ascii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>第５条　原契約</w:t>
      </w:r>
      <w:r w:rsidR="00D120B9" w:rsidRPr="00A6077B">
        <w:rPr>
          <w:rFonts w:ascii="ＭＳ 明朝" w:hAnsi="ＭＳ 明朝" w:cs="ＭＳ 明朝" w:hint="eastAsia"/>
          <w:sz w:val="21"/>
          <w:szCs w:val="21"/>
        </w:rPr>
        <w:t>書第１条中の「設計図書」（の一部）を別冊の「設計図書」に改める。</w:t>
      </w:r>
    </w:p>
    <w:p w14:paraId="4B7EDB36" w14:textId="77777777" w:rsidR="0058045C" w:rsidRPr="00A6077B" w:rsidRDefault="0058045C" w:rsidP="007838AA">
      <w:pPr>
        <w:rPr>
          <w:rFonts w:ascii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>（部分払回数の変更）</w:t>
      </w:r>
    </w:p>
    <w:p w14:paraId="5CAC967C" w14:textId="77777777" w:rsidR="0058045C" w:rsidRPr="00A6077B" w:rsidRDefault="0058045C" w:rsidP="007838AA">
      <w:pPr>
        <w:rPr>
          <w:rFonts w:ascii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>第６条　原契約書第３</w:t>
      </w:r>
      <w:r w:rsidR="00AA6B66">
        <w:rPr>
          <w:rFonts w:ascii="ＭＳ 明朝" w:hAnsi="ＭＳ 明朝" w:cs="ＭＳ 明朝" w:hint="eastAsia"/>
          <w:sz w:val="21"/>
          <w:szCs w:val="21"/>
        </w:rPr>
        <w:t>９</w:t>
      </w:r>
      <w:r w:rsidRPr="00A6077B">
        <w:rPr>
          <w:rFonts w:ascii="ＭＳ 明朝" w:hAnsi="ＭＳ 明朝" w:cs="ＭＳ 明朝" w:hint="eastAsia"/>
          <w:sz w:val="21"/>
          <w:szCs w:val="21"/>
        </w:rPr>
        <w:t>条中「　　回」を「　　回」に改める。</w:t>
      </w:r>
    </w:p>
    <w:p w14:paraId="6415F427" w14:textId="77777777" w:rsidR="0058045C" w:rsidRPr="00A6077B" w:rsidRDefault="0058045C" w:rsidP="007838AA">
      <w:pPr>
        <w:rPr>
          <w:rFonts w:ascii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>（支払限度額の変更）</w:t>
      </w:r>
    </w:p>
    <w:p w14:paraId="39446598" w14:textId="77777777" w:rsidR="0058045C" w:rsidRPr="00A6077B" w:rsidRDefault="0058045C" w:rsidP="007838AA">
      <w:pPr>
        <w:rPr>
          <w:rFonts w:ascii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>第７条　原契約書第４</w:t>
      </w:r>
      <w:r w:rsidR="00AA6B66">
        <w:rPr>
          <w:rFonts w:ascii="ＭＳ 明朝" w:hAnsi="ＭＳ 明朝" w:cs="ＭＳ 明朝" w:hint="eastAsia"/>
          <w:sz w:val="21"/>
          <w:szCs w:val="21"/>
        </w:rPr>
        <w:t>１</w:t>
      </w:r>
      <w:r w:rsidRPr="00A6077B">
        <w:rPr>
          <w:rFonts w:ascii="ＭＳ 明朝" w:hAnsi="ＭＳ 明朝" w:cs="ＭＳ 明朝" w:hint="eastAsia"/>
          <w:sz w:val="21"/>
          <w:szCs w:val="21"/>
        </w:rPr>
        <w:t>条第１項中</w:t>
      </w:r>
    </w:p>
    <w:p w14:paraId="0FFA4180" w14:textId="77777777" w:rsidR="0058045C" w:rsidRPr="00A6077B" w:rsidRDefault="0058045C" w:rsidP="007838AA">
      <w:pPr>
        <w:rPr>
          <w:rFonts w:ascii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 xml:space="preserve">　　　　年度「　　　　円」を「　　　　円」に、</w:t>
      </w:r>
    </w:p>
    <w:p w14:paraId="0EAF97B5" w14:textId="77777777" w:rsidR="0058045C" w:rsidRPr="00A6077B" w:rsidRDefault="0058045C" w:rsidP="007838AA">
      <w:pPr>
        <w:rPr>
          <w:rFonts w:ascii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 xml:space="preserve">　　　　年度「　　　　円」を「　　　　円」に改める。</w:t>
      </w:r>
    </w:p>
    <w:p w14:paraId="015BA3D2" w14:textId="77777777" w:rsidR="0058045C" w:rsidRPr="00A6077B" w:rsidRDefault="0058045C" w:rsidP="007838AA">
      <w:pPr>
        <w:rPr>
          <w:rFonts w:ascii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>（出来高予定額の変更）</w:t>
      </w:r>
    </w:p>
    <w:p w14:paraId="33A85115" w14:textId="77777777" w:rsidR="0058045C" w:rsidRPr="00A6077B" w:rsidRDefault="0058045C" w:rsidP="007838AA">
      <w:pPr>
        <w:rPr>
          <w:rFonts w:ascii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>第８条　原契約書第４</w:t>
      </w:r>
      <w:r w:rsidR="00AA6B66">
        <w:rPr>
          <w:rFonts w:ascii="ＭＳ 明朝" w:hAnsi="ＭＳ 明朝" w:cs="ＭＳ 明朝" w:hint="eastAsia"/>
          <w:sz w:val="21"/>
          <w:szCs w:val="21"/>
        </w:rPr>
        <w:t>２</w:t>
      </w:r>
      <w:r w:rsidRPr="00A6077B">
        <w:rPr>
          <w:rFonts w:ascii="ＭＳ 明朝" w:hAnsi="ＭＳ 明朝" w:cs="ＭＳ 明朝" w:hint="eastAsia"/>
          <w:sz w:val="21"/>
          <w:szCs w:val="21"/>
        </w:rPr>
        <w:t>条第２項中</w:t>
      </w:r>
    </w:p>
    <w:p w14:paraId="5B3B6965" w14:textId="77777777" w:rsidR="0058045C" w:rsidRPr="00A6077B" w:rsidRDefault="0058045C" w:rsidP="007838AA">
      <w:pPr>
        <w:rPr>
          <w:rFonts w:ascii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 xml:space="preserve">　　　　年度「　　　　円」を「　　　　円」に、</w:t>
      </w:r>
    </w:p>
    <w:p w14:paraId="11473A13" w14:textId="77777777" w:rsidR="0058045C" w:rsidRPr="00A6077B" w:rsidRDefault="0058045C" w:rsidP="007838AA">
      <w:pPr>
        <w:rPr>
          <w:rFonts w:ascii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 xml:space="preserve">　　　　年度「　　　　円」を「　　　　円」に改める。</w:t>
      </w:r>
    </w:p>
    <w:p w14:paraId="748B95C2" w14:textId="77777777" w:rsidR="0058045C" w:rsidRPr="00A6077B" w:rsidRDefault="0058045C" w:rsidP="007838AA">
      <w:pPr>
        <w:rPr>
          <w:rFonts w:ascii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>（債務負担行為に係る契約の部分払いの特則）</w:t>
      </w:r>
    </w:p>
    <w:p w14:paraId="29FD2FC9" w14:textId="77777777" w:rsidR="0058045C" w:rsidRPr="00A6077B" w:rsidRDefault="0058045C" w:rsidP="007838AA">
      <w:pPr>
        <w:rPr>
          <w:rFonts w:ascii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>第９条　原契約書第４</w:t>
      </w:r>
      <w:r w:rsidR="00AA6B66">
        <w:rPr>
          <w:rFonts w:ascii="ＭＳ 明朝" w:hAnsi="ＭＳ 明朝" w:cs="ＭＳ 明朝" w:hint="eastAsia"/>
          <w:sz w:val="21"/>
          <w:szCs w:val="21"/>
        </w:rPr>
        <w:t>４</w:t>
      </w:r>
      <w:r w:rsidRPr="00A6077B">
        <w:rPr>
          <w:rFonts w:ascii="ＭＳ 明朝" w:hAnsi="ＭＳ 明朝" w:cs="ＭＳ 明朝" w:hint="eastAsia"/>
          <w:sz w:val="21"/>
          <w:szCs w:val="21"/>
        </w:rPr>
        <w:t>条中</w:t>
      </w:r>
    </w:p>
    <w:p w14:paraId="711EF2AE" w14:textId="77777777" w:rsidR="0058045C" w:rsidRPr="00A6077B" w:rsidRDefault="0058045C" w:rsidP="007838AA">
      <w:pPr>
        <w:rPr>
          <w:rFonts w:ascii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 xml:space="preserve">　　　　年度「　　回」を「　　回」に</w:t>
      </w:r>
    </w:p>
    <w:p w14:paraId="4B50F40C" w14:textId="77777777" w:rsidR="0058045C" w:rsidRPr="00A6077B" w:rsidRDefault="0058045C" w:rsidP="007838AA">
      <w:pPr>
        <w:rPr>
          <w:rFonts w:ascii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 xml:space="preserve">　　　　年度「　　回」を「　　回」に改める。</w:t>
      </w:r>
    </w:p>
    <w:p w14:paraId="7BAF4D7E" w14:textId="77777777" w:rsidR="000C4DE2" w:rsidRPr="00A6077B" w:rsidRDefault="000C4DE2" w:rsidP="007838AA">
      <w:pPr>
        <w:rPr>
          <w:rFonts w:ascii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 xml:space="preserve">　本契約の証として、本書　通を作成し、当事者記名押印の上、各自１通を保有する。</w:t>
      </w:r>
    </w:p>
    <w:p w14:paraId="0F3CD283" w14:textId="77777777" w:rsidR="000C4DE2" w:rsidRPr="00A6077B" w:rsidRDefault="000C4DE2" w:rsidP="007838AA">
      <w:pPr>
        <w:rPr>
          <w:rFonts w:ascii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 xml:space="preserve">　　　　年　　月　　日</w:t>
      </w:r>
    </w:p>
    <w:p w14:paraId="2B64A942" w14:textId="77777777" w:rsidR="00A6077B" w:rsidRDefault="00A6077B" w:rsidP="00A6077B">
      <w:pPr>
        <w:rPr>
          <w:rFonts w:ascii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 xml:space="preserve">　　　　　　　　　　　　　　　　</w:t>
      </w:r>
      <w:r w:rsidR="000C4DE2" w:rsidRPr="00A6077B">
        <w:rPr>
          <w:rFonts w:ascii="ＭＳ 明朝" w:hAnsi="ＭＳ 明朝" w:cs="ＭＳ 明朝" w:hint="eastAsia"/>
          <w:sz w:val="21"/>
          <w:szCs w:val="21"/>
        </w:rPr>
        <w:t xml:space="preserve">　　　　発注者　　住　所</w:t>
      </w:r>
    </w:p>
    <w:p w14:paraId="4FBE0F42" w14:textId="77777777" w:rsidR="000C4DE2" w:rsidRPr="00A6077B" w:rsidRDefault="000C4DE2" w:rsidP="00A6077B">
      <w:pPr>
        <w:ind w:firstLineChars="2500" w:firstLine="5250"/>
        <w:rPr>
          <w:rFonts w:ascii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>氏　名</w:t>
      </w:r>
      <w:r w:rsidR="00A6077B">
        <w:rPr>
          <w:rFonts w:ascii="ＭＳ 明朝" w:hAnsi="ＭＳ 明朝" w:cs="ＭＳ 明朝" w:hint="eastAsia"/>
          <w:sz w:val="21"/>
          <w:szCs w:val="21"/>
        </w:rPr>
        <w:t xml:space="preserve">　　　　</w:t>
      </w:r>
      <w:r w:rsidRPr="00A6077B">
        <w:rPr>
          <w:rFonts w:ascii="ＭＳ 明朝" w:hAnsi="ＭＳ 明朝" w:cs="ＭＳ 明朝" w:hint="eastAsia"/>
          <w:sz w:val="21"/>
          <w:szCs w:val="21"/>
        </w:rPr>
        <w:t xml:space="preserve">　　　　　　印</w:t>
      </w:r>
    </w:p>
    <w:p w14:paraId="495C3F5A" w14:textId="77777777" w:rsidR="000C4DE2" w:rsidRPr="00A6077B" w:rsidRDefault="00A6077B" w:rsidP="007838AA">
      <w:pPr>
        <w:rPr>
          <w:rFonts w:ascii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 xml:space="preserve">　　　　　　　　　　　　　　　　　　　　</w:t>
      </w:r>
      <w:r w:rsidR="00DB1DD7">
        <w:rPr>
          <w:rFonts w:ascii="ＭＳ 明朝" w:hAnsi="ＭＳ 明朝" w:cs="ＭＳ 明朝" w:hint="eastAsia"/>
          <w:sz w:val="21"/>
          <w:szCs w:val="21"/>
        </w:rPr>
        <w:t>受注</w:t>
      </w:r>
      <w:r w:rsidR="000C4DE2" w:rsidRPr="00A6077B">
        <w:rPr>
          <w:rFonts w:ascii="ＭＳ 明朝" w:hAnsi="ＭＳ 明朝" w:cs="ＭＳ 明朝" w:hint="eastAsia"/>
          <w:sz w:val="21"/>
          <w:szCs w:val="21"/>
        </w:rPr>
        <w:t>者　　住　所</w:t>
      </w:r>
    </w:p>
    <w:p w14:paraId="72F73A81" w14:textId="77777777" w:rsidR="000C4DE2" w:rsidRPr="00A6077B" w:rsidRDefault="000C4DE2" w:rsidP="00A6077B">
      <w:pPr>
        <w:ind w:firstLineChars="2500" w:firstLine="5250"/>
        <w:rPr>
          <w:rFonts w:ascii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 xml:space="preserve">氏　名　　　　　　　　　　</w:t>
      </w:r>
      <w:r w:rsidR="00271F9F" w:rsidRPr="00A6077B">
        <w:rPr>
          <w:rFonts w:ascii="ＭＳ 明朝" w:hAnsi="ＭＳ 明朝" w:cs="ＭＳ 明朝" w:hint="eastAsia"/>
          <w:sz w:val="21"/>
          <w:szCs w:val="21"/>
        </w:rPr>
        <w:t></w:t>
      </w:r>
    </w:p>
    <w:p w14:paraId="118C6CC3" w14:textId="77777777" w:rsidR="000C4DE2" w:rsidRPr="00A6077B" w:rsidRDefault="00A6077B" w:rsidP="00A6077B">
      <w:pPr>
        <w:ind w:left="840" w:hangingChars="400" w:hanging="840"/>
        <w:rPr>
          <w:rFonts w:ascii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備考</w:t>
      </w:r>
      <w:r>
        <w:rPr>
          <w:rFonts w:ascii="ＭＳ 明朝" w:hAnsi="ＭＳ 明朝" w:cs="ＭＳ 明朝"/>
          <w:sz w:val="21"/>
          <w:szCs w:val="21"/>
        </w:rPr>
        <w:t xml:space="preserve">  </w:t>
      </w:r>
      <w:r w:rsidR="000C4DE2" w:rsidRPr="00A6077B">
        <w:rPr>
          <w:rFonts w:ascii="ＭＳ 明朝" w:hAnsi="ＭＳ 明朝" w:cs="ＭＳ 明朝" w:hint="eastAsia"/>
          <w:sz w:val="21"/>
          <w:szCs w:val="21"/>
        </w:rPr>
        <w:t>１　本形式は、建設リサイクル法適用部分の変更に併せ、他の工事部分を変更する場合の様式であり、建設リサイクル法適用部分のみ</w:t>
      </w:r>
      <w:r w:rsidR="00DB4DF3" w:rsidRPr="00A6077B">
        <w:rPr>
          <w:rFonts w:ascii="ＭＳ 明朝" w:hAnsi="ＭＳ 明朝" w:cs="ＭＳ 明朝" w:hint="eastAsia"/>
          <w:sz w:val="21"/>
          <w:szCs w:val="21"/>
        </w:rPr>
        <w:t>の変更</w:t>
      </w:r>
      <w:r w:rsidR="00B57833" w:rsidRPr="00A6077B">
        <w:rPr>
          <w:rFonts w:ascii="ＭＳ 明朝" w:hAnsi="ＭＳ 明朝" w:cs="ＭＳ 明朝" w:hint="eastAsia"/>
          <w:sz w:val="21"/>
          <w:szCs w:val="21"/>
        </w:rPr>
        <w:t>の</w:t>
      </w:r>
      <w:r w:rsidR="00DB4DF3" w:rsidRPr="00A6077B">
        <w:rPr>
          <w:rFonts w:ascii="ＭＳ 明朝" w:hAnsi="ＭＳ 明朝" w:cs="ＭＳ 明朝" w:hint="eastAsia"/>
          <w:sz w:val="21"/>
          <w:szCs w:val="21"/>
        </w:rPr>
        <w:t>場合は、不必要な条項を削除して使用する。</w:t>
      </w:r>
    </w:p>
    <w:p w14:paraId="53353F18" w14:textId="77777777" w:rsidR="00971884" w:rsidRPr="00A6077B" w:rsidRDefault="00DB4DF3" w:rsidP="00A6077B">
      <w:pPr>
        <w:ind w:left="840" w:hangingChars="400" w:hanging="840"/>
        <w:rPr>
          <w:rFonts w:ascii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 xml:space="preserve">　　　　　なお、建設リサイクル法適用部分の変更がない場合は、通常どおり請書を使用する。</w:t>
      </w:r>
    </w:p>
    <w:p w14:paraId="3CC255C8" w14:textId="77777777" w:rsidR="009D4340" w:rsidRPr="00A6077B" w:rsidRDefault="009D4340" w:rsidP="00A6077B">
      <w:pPr>
        <w:ind w:leftChars="351" w:left="842" w:hangingChars="100" w:hanging="210"/>
        <w:rPr>
          <w:rFonts w:ascii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>２　債務負担行為によらない、変更契約については、第</w:t>
      </w:r>
      <w:r w:rsidR="00A04CC9" w:rsidRPr="00A6077B">
        <w:rPr>
          <w:rFonts w:ascii="ＭＳ 明朝" w:hAnsi="ＭＳ 明朝" w:cs="ＭＳ 明朝" w:hint="eastAsia"/>
          <w:sz w:val="21"/>
          <w:szCs w:val="21"/>
        </w:rPr>
        <w:t>７</w:t>
      </w:r>
      <w:r w:rsidRPr="00A6077B">
        <w:rPr>
          <w:rFonts w:ascii="ＭＳ 明朝" w:hAnsi="ＭＳ 明朝" w:cs="ＭＳ 明朝" w:hint="eastAsia"/>
          <w:sz w:val="21"/>
          <w:szCs w:val="21"/>
        </w:rPr>
        <w:t>条から第９条を削除して使用する。</w:t>
      </w:r>
    </w:p>
    <w:p w14:paraId="0661C03D" w14:textId="77777777" w:rsidR="005062C8" w:rsidRDefault="00DB4DF3" w:rsidP="003854E4">
      <w:pPr>
        <w:ind w:left="840" w:hangingChars="400" w:hanging="840"/>
        <w:rPr>
          <w:rFonts w:ascii="ＭＳ 明朝" w:cs="ＭＳ 明朝"/>
          <w:sz w:val="21"/>
          <w:szCs w:val="21"/>
        </w:rPr>
      </w:pPr>
      <w:r w:rsidRPr="00A6077B">
        <w:rPr>
          <w:rFonts w:ascii="ＭＳ 明朝" w:hAnsi="ＭＳ 明朝" w:cs="ＭＳ 明朝" w:hint="eastAsia"/>
          <w:sz w:val="21"/>
          <w:szCs w:val="21"/>
        </w:rPr>
        <w:t xml:space="preserve">　　　</w:t>
      </w:r>
      <w:r w:rsidR="009D4340" w:rsidRPr="00A6077B">
        <w:rPr>
          <w:rFonts w:ascii="ＭＳ 明朝" w:hAnsi="ＭＳ 明朝" w:cs="ＭＳ 明朝" w:hint="eastAsia"/>
          <w:sz w:val="21"/>
          <w:szCs w:val="21"/>
        </w:rPr>
        <w:t>３</w:t>
      </w:r>
      <w:r w:rsidR="00B57833" w:rsidRPr="00A6077B">
        <w:rPr>
          <w:rFonts w:ascii="ＭＳ 明朝" w:hAnsi="ＭＳ 明朝" w:cs="ＭＳ 明朝" w:hint="eastAsia"/>
          <w:sz w:val="21"/>
          <w:szCs w:val="21"/>
        </w:rPr>
        <w:t xml:space="preserve">　契約保証金の追納（還付）を求めない場合は、「第３条　契約保証金の追納（還付）額　￥　－」と記載する。</w:t>
      </w:r>
    </w:p>
    <w:sectPr w:rsidR="005062C8" w:rsidSect="00A6077B">
      <w:headerReference w:type="default" r:id="rId7"/>
      <w:type w:val="continuous"/>
      <w:pgSz w:w="11906" w:h="16838" w:code="9"/>
      <w:pgMar w:top="1418" w:right="1983" w:bottom="993" w:left="1560" w:header="720" w:footer="720" w:gutter="0"/>
      <w:pgNumType w:start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8CADD" w14:textId="77777777" w:rsidR="00653148" w:rsidRDefault="00653148">
      <w:r>
        <w:separator/>
      </w:r>
    </w:p>
  </w:endnote>
  <w:endnote w:type="continuationSeparator" w:id="0">
    <w:p w14:paraId="1DD31531" w14:textId="77777777" w:rsidR="00653148" w:rsidRDefault="0065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C5AE9" w14:textId="77777777" w:rsidR="00653148" w:rsidRDefault="00653148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E5E46D8" w14:textId="77777777" w:rsidR="00653148" w:rsidRDefault="00653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EAD0" w14:textId="77777777" w:rsidR="00A525C8" w:rsidRDefault="00A525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55923"/>
    <w:multiLevelType w:val="hybridMultilevel"/>
    <w:tmpl w:val="FBC8D32A"/>
    <w:lvl w:ilvl="0" w:tplc="B7BE9AD8">
      <w:start w:val="4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94"/>
    <w:rsid w:val="00023477"/>
    <w:rsid w:val="000315FA"/>
    <w:rsid w:val="00053E9B"/>
    <w:rsid w:val="00063CD2"/>
    <w:rsid w:val="00080E86"/>
    <w:rsid w:val="00082ED1"/>
    <w:rsid w:val="000A1954"/>
    <w:rsid w:val="000A33D6"/>
    <w:rsid w:val="000C43B1"/>
    <w:rsid w:val="000C4DE2"/>
    <w:rsid w:val="000D1DA1"/>
    <w:rsid w:val="000D7793"/>
    <w:rsid w:val="00117A6D"/>
    <w:rsid w:val="0012599A"/>
    <w:rsid w:val="001321F9"/>
    <w:rsid w:val="001C2542"/>
    <w:rsid w:val="001E76A1"/>
    <w:rsid w:val="0021041A"/>
    <w:rsid w:val="00215AC9"/>
    <w:rsid w:val="00260F4A"/>
    <w:rsid w:val="0026415F"/>
    <w:rsid w:val="00271F9F"/>
    <w:rsid w:val="002756B0"/>
    <w:rsid w:val="002A16F2"/>
    <w:rsid w:val="002B2FC7"/>
    <w:rsid w:val="002B379C"/>
    <w:rsid w:val="002B7A08"/>
    <w:rsid w:val="002C3E2E"/>
    <w:rsid w:val="002D17D0"/>
    <w:rsid w:val="002F497B"/>
    <w:rsid w:val="00324A46"/>
    <w:rsid w:val="003258BB"/>
    <w:rsid w:val="00331861"/>
    <w:rsid w:val="00335FEE"/>
    <w:rsid w:val="00354214"/>
    <w:rsid w:val="00364344"/>
    <w:rsid w:val="003854E4"/>
    <w:rsid w:val="00391149"/>
    <w:rsid w:val="003933BE"/>
    <w:rsid w:val="003B1594"/>
    <w:rsid w:val="003E1239"/>
    <w:rsid w:val="003E3745"/>
    <w:rsid w:val="003E5D75"/>
    <w:rsid w:val="00403E3E"/>
    <w:rsid w:val="004044F5"/>
    <w:rsid w:val="00450509"/>
    <w:rsid w:val="00466CCD"/>
    <w:rsid w:val="0047413D"/>
    <w:rsid w:val="00490A92"/>
    <w:rsid w:val="004A0EDA"/>
    <w:rsid w:val="004C39DA"/>
    <w:rsid w:val="004E1B0A"/>
    <w:rsid w:val="004F030A"/>
    <w:rsid w:val="005062C8"/>
    <w:rsid w:val="005172B3"/>
    <w:rsid w:val="0053492F"/>
    <w:rsid w:val="005420AA"/>
    <w:rsid w:val="00553D4D"/>
    <w:rsid w:val="00554D5E"/>
    <w:rsid w:val="005610B8"/>
    <w:rsid w:val="00561E5C"/>
    <w:rsid w:val="005632DD"/>
    <w:rsid w:val="005770D7"/>
    <w:rsid w:val="0058045C"/>
    <w:rsid w:val="005974C1"/>
    <w:rsid w:val="005B11BB"/>
    <w:rsid w:val="005E396E"/>
    <w:rsid w:val="005E575C"/>
    <w:rsid w:val="005E65D9"/>
    <w:rsid w:val="005E6998"/>
    <w:rsid w:val="00601D8A"/>
    <w:rsid w:val="00605383"/>
    <w:rsid w:val="0062290F"/>
    <w:rsid w:val="006233DD"/>
    <w:rsid w:val="006342BD"/>
    <w:rsid w:val="00653148"/>
    <w:rsid w:val="00653EBA"/>
    <w:rsid w:val="006571D4"/>
    <w:rsid w:val="00657FA2"/>
    <w:rsid w:val="00660453"/>
    <w:rsid w:val="00671D95"/>
    <w:rsid w:val="00681F51"/>
    <w:rsid w:val="006B12D6"/>
    <w:rsid w:val="006B534D"/>
    <w:rsid w:val="006C2508"/>
    <w:rsid w:val="006F7729"/>
    <w:rsid w:val="00704102"/>
    <w:rsid w:val="00715472"/>
    <w:rsid w:val="00732611"/>
    <w:rsid w:val="00740463"/>
    <w:rsid w:val="007423E3"/>
    <w:rsid w:val="007579B1"/>
    <w:rsid w:val="0077294B"/>
    <w:rsid w:val="00774A3C"/>
    <w:rsid w:val="007838AA"/>
    <w:rsid w:val="00796794"/>
    <w:rsid w:val="007B668D"/>
    <w:rsid w:val="007C03EF"/>
    <w:rsid w:val="007C1965"/>
    <w:rsid w:val="007C3554"/>
    <w:rsid w:val="007C6BD0"/>
    <w:rsid w:val="007D2620"/>
    <w:rsid w:val="007D3072"/>
    <w:rsid w:val="007D6124"/>
    <w:rsid w:val="008061E4"/>
    <w:rsid w:val="008068B8"/>
    <w:rsid w:val="00810442"/>
    <w:rsid w:val="00827711"/>
    <w:rsid w:val="008279B8"/>
    <w:rsid w:val="008327E0"/>
    <w:rsid w:val="00860250"/>
    <w:rsid w:val="008645D7"/>
    <w:rsid w:val="008A610E"/>
    <w:rsid w:val="008B1BAB"/>
    <w:rsid w:val="008B53FC"/>
    <w:rsid w:val="008C2315"/>
    <w:rsid w:val="008D1414"/>
    <w:rsid w:val="008F48DC"/>
    <w:rsid w:val="008F4F5D"/>
    <w:rsid w:val="00902042"/>
    <w:rsid w:val="00914F71"/>
    <w:rsid w:val="00924ADC"/>
    <w:rsid w:val="0095442D"/>
    <w:rsid w:val="0095798D"/>
    <w:rsid w:val="009666BA"/>
    <w:rsid w:val="00971884"/>
    <w:rsid w:val="00976C6C"/>
    <w:rsid w:val="009831C8"/>
    <w:rsid w:val="00985195"/>
    <w:rsid w:val="009878E7"/>
    <w:rsid w:val="009A02F6"/>
    <w:rsid w:val="009A1C53"/>
    <w:rsid w:val="009B7EC4"/>
    <w:rsid w:val="009C3773"/>
    <w:rsid w:val="009D0AE0"/>
    <w:rsid w:val="009D4340"/>
    <w:rsid w:val="00A04CC9"/>
    <w:rsid w:val="00A24FF6"/>
    <w:rsid w:val="00A525C8"/>
    <w:rsid w:val="00A6077B"/>
    <w:rsid w:val="00A83DD9"/>
    <w:rsid w:val="00AA6B66"/>
    <w:rsid w:val="00AB0250"/>
    <w:rsid w:val="00AD4545"/>
    <w:rsid w:val="00AE1C5F"/>
    <w:rsid w:val="00AF403E"/>
    <w:rsid w:val="00B00524"/>
    <w:rsid w:val="00B35450"/>
    <w:rsid w:val="00B438B0"/>
    <w:rsid w:val="00B56333"/>
    <w:rsid w:val="00B56A0E"/>
    <w:rsid w:val="00B57833"/>
    <w:rsid w:val="00B70E1F"/>
    <w:rsid w:val="00BA057A"/>
    <w:rsid w:val="00BD192A"/>
    <w:rsid w:val="00BD7D92"/>
    <w:rsid w:val="00C01FB3"/>
    <w:rsid w:val="00C13D6D"/>
    <w:rsid w:val="00C474CF"/>
    <w:rsid w:val="00C64994"/>
    <w:rsid w:val="00C76C76"/>
    <w:rsid w:val="00CA6B37"/>
    <w:rsid w:val="00CC044B"/>
    <w:rsid w:val="00D07986"/>
    <w:rsid w:val="00D120B9"/>
    <w:rsid w:val="00D37852"/>
    <w:rsid w:val="00D55A9E"/>
    <w:rsid w:val="00D723E4"/>
    <w:rsid w:val="00D76FF2"/>
    <w:rsid w:val="00D906DF"/>
    <w:rsid w:val="00DB1DD7"/>
    <w:rsid w:val="00DB4DF3"/>
    <w:rsid w:val="00DC62B0"/>
    <w:rsid w:val="00DC6C82"/>
    <w:rsid w:val="00E01B49"/>
    <w:rsid w:val="00E11CFF"/>
    <w:rsid w:val="00E206BD"/>
    <w:rsid w:val="00E32A09"/>
    <w:rsid w:val="00E4195C"/>
    <w:rsid w:val="00E56CD2"/>
    <w:rsid w:val="00E6254A"/>
    <w:rsid w:val="00E70B2D"/>
    <w:rsid w:val="00E7352F"/>
    <w:rsid w:val="00E73B2D"/>
    <w:rsid w:val="00E81E1B"/>
    <w:rsid w:val="00E90C82"/>
    <w:rsid w:val="00EA0DF2"/>
    <w:rsid w:val="00EA382F"/>
    <w:rsid w:val="00ED22D8"/>
    <w:rsid w:val="00ED7BB1"/>
    <w:rsid w:val="00EF02A5"/>
    <w:rsid w:val="00F4586A"/>
    <w:rsid w:val="00F52901"/>
    <w:rsid w:val="00F54B8F"/>
    <w:rsid w:val="00F665BB"/>
    <w:rsid w:val="00F77D9A"/>
    <w:rsid w:val="00F9026A"/>
    <w:rsid w:val="00F920E8"/>
    <w:rsid w:val="00FA4AB8"/>
    <w:rsid w:val="00FB12B0"/>
    <w:rsid w:val="00FB7147"/>
    <w:rsid w:val="00FE19F4"/>
    <w:rsid w:val="00F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030E3"/>
  <w14:defaultImageDpi w14:val="0"/>
  <w15:docId w15:val="{8E29C365-2D30-47A1-BDD3-C6CA86FE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0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18"/>
      <w:szCs w:val="18"/>
    </w:rPr>
  </w:style>
  <w:style w:type="character" w:styleId="a5">
    <w:name w:val="page number"/>
    <w:basedOn w:val="a0"/>
    <w:uiPriority w:val="99"/>
    <w:rsid w:val="00D906DF"/>
    <w:rPr>
      <w:rFonts w:cs="Times New Roman"/>
    </w:rPr>
  </w:style>
  <w:style w:type="paragraph" w:styleId="a6">
    <w:name w:val="Note Heading"/>
    <w:basedOn w:val="a"/>
    <w:next w:val="a"/>
    <w:link w:val="a7"/>
    <w:uiPriority w:val="99"/>
    <w:rsid w:val="00F52901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Times New Roman" w:hAnsi="Times New Roman" w:cs="Times New Roman"/>
      <w:color w:val="000000"/>
      <w:kern w:val="0"/>
      <w:sz w:val="18"/>
      <w:szCs w:val="18"/>
    </w:rPr>
  </w:style>
  <w:style w:type="paragraph" w:styleId="a8">
    <w:name w:val="Closing"/>
    <w:basedOn w:val="a"/>
    <w:link w:val="a9"/>
    <w:uiPriority w:val="99"/>
    <w:rsid w:val="00F52901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Times New Roman" w:hAnsi="Times New Roman" w:cs="Times New Roman"/>
      <w:color w:val="000000"/>
      <w:kern w:val="0"/>
      <w:sz w:val="18"/>
      <w:szCs w:val="18"/>
    </w:rPr>
  </w:style>
  <w:style w:type="paragraph" w:customStyle="1" w:styleId="aa">
    <w:name w:val="一太郎"/>
    <w:uiPriority w:val="99"/>
    <w:rsid w:val="00EA0DF2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ゴシック" w:hAnsi="Times New Roman"/>
      <w:spacing w:val="2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553D4D"/>
    <w:rPr>
      <w:rFonts w:ascii="Arial" w:eastAsia="ＭＳ ゴシック" w:hAnsi="Arial" w:cs="Arial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header"/>
    <w:basedOn w:val="a"/>
    <w:link w:val="ae"/>
    <w:uiPriority w:val="99"/>
    <w:rsid w:val="00260F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locked/>
    <w:rPr>
      <w:rFonts w:ascii="Times New Roman" w:hAnsi="Times New Roman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45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 長崎県建設工事執行規則</vt:lpstr>
    </vt:vector>
  </TitlesOfParts>
  <Company>長崎県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 長崎県建設工事執行規則</dc:title>
  <dc:subject/>
  <dc:creator>川原久春</dc:creator>
  <cp:keywords/>
  <dc:description/>
  <cp:lastModifiedBy>Administrator</cp:lastModifiedBy>
  <cp:revision>2</cp:revision>
  <cp:lastPrinted>2010-03-18T02:47:00Z</cp:lastPrinted>
  <dcterms:created xsi:type="dcterms:W3CDTF">2023-03-22T08:16:00Z</dcterms:created>
  <dcterms:modified xsi:type="dcterms:W3CDTF">2023-03-22T08:16:00Z</dcterms:modified>
</cp:coreProperties>
</file>