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299C" w14:textId="77777777" w:rsidR="00A7523E" w:rsidRP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【ご意見提出用紙】</w:t>
      </w: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14:paraId="78E0129F" w14:textId="3658806A" w:rsid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長崎県土木部住宅課</w:t>
      </w:r>
      <w:r w:rsidR="00AE3E7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82F4B">
        <w:rPr>
          <w:rFonts w:ascii="HG丸ｺﾞｼｯｸM-PRO" w:eastAsia="HG丸ｺﾞｼｯｸM-PRO" w:hAnsi="HG丸ｺﾞｼｯｸM-PRO" w:hint="eastAsia"/>
          <w:sz w:val="24"/>
          <w:szCs w:val="24"/>
        </w:rPr>
        <w:t>住環境整備</w:t>
      </w: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班</w:t>
      </w:r>
      <w:r w:rsidR="00AE3E7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14:paraId="47374C81" w14:textId="77777777" w:rsidR="00032758" w:rsidRPr="00032758" w:rsidRDefault="00755C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FAＸ番号（095-894-3464）　　　　</w:t>
      </w:r>
      <w:r w:rsidR="000327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032758" w:rsidRPr="000327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【送付枚数　　枚】</w:t>
      </w:r>
    </w:p>
    <w:p w14:paraId="2F7EDCB0" w14:textId="77777777" w:rsidR="00032758" w:rsidRP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※ご意見の内容を確認させていただくことがありますので、以下の連絡先をご記入ください。なお、個人情報の保護については、厳正に取り扱います。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52"/>
        <w:gridCol w:w="6786"/>
      </w:tblGrid>
      <w:tr w:rsidR="00032758" w:rsidRPr="00032758" w14:paraId="31B02036" w14:textId="77777777" w:rsidTr="006300A5">
        <w:trPr>
          <w:trHeight w:val="289"/>
        </w:trPr>
        <w:tc>
          <w:tcPr>
            <w:tcW w:w="442" w:type="dxa"/>
            <w:vMerge w:val="restart"/>
          </w:tcPr>
          <w:p w14:paraId="359DC10F" w14:textId="77777777" w:rsidR="00C82975" w:rsidRDefault="00C82975" w:rsidP="00C829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E50E07" w14:textId="7DB8CD02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ご連絡先</w:t>
            </w:r>
          </w:p>
        </w:tc>
        <w:tc>
          <w:tcPr>
            <w:tcW w:w="1254" w:type="dxa"/>
          </w:tcPr>
          <w:p w14:paraId="5E57DDF6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件名</w:t>
            </w:r>
          </w:p>
        </w:tc>
        <w:tc>
          <w:tcPr>
            <w:tcW w:w="6798" w:type="dxa"/>
          </w:tcPr>
          <w:p w14:paraId="6BEB01C7" w14:textId="30669D1A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2F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「長崎県</w:t>
            </w:r>
            <w:r w:rsidR="00E82F4B" w:rsidRPr="00E82F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マンション管理適正化推進計画</w:t>
            </w:r>
            <w:r w:rsidRPr="00E82F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C82975" w:rsidRPr="00E82F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素案</w:t>
            </w:r>
            <w:r w:rsidRPr="00E82F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)」に対する意見</w:t>
            </w:r>
          </w:p>
        </w:tc>
      </w:tr>
      <w:tr w:rsidR="00032758" w:rsidRPr="00032758" w14:paraId="66C7DF62" w14:textId="77777777" w:rsidTr="006300A5">
        <w:trPr>
          <w:trHeight w:val="495"/>
        </w:trPr>
        <w:tc>
          <w:tcPr>
            <w:tcW w:w="442" w:type="dxa"/>
            <w:vMerge/>
          </w:tcPr>
          <w:p w14:paraId="4CD08744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6E218C3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ご氏名</w:t>
            </w:r>
          </w:p>
        </w:tc>
        <w:tc>
          <w:tcPr>
            <w:tcW w:w="6798" w:type="dxa"/>
          </w:tcPr>
          <w:p w14:paraId="5ADCE19B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2758" w:rsidRPr="00032758" w14:paraId="21BC30D5" w14:textId="77777777" w:rsidTr="006300A5">
        <w:trPr>
          <w:trHeight w:val="555"/>
        </w:trPr>
        <w:tc>
          <w:tcPr>
            <w:tcW w:w="442" w:type="dxa"/>
            <w:vMerge/>
          </w:tcPr>
          <w:p w14:paraId="1CD197E8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FBD68F0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6798" w:type="dxa"/>
          </w:tcPr>
          <w:p w14:paraId="106F87DF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032758" w:rsidRPr="00032758" w14:paraId="0F55EAEA" w14:textId="77777777" w:rsidTr="006300A5">
        <w:trPr>
          <w:trHeight w:val="570"/>
        </w:trPr>
        <w:tc>
          <w:tcPr>
            <w:tcW w:w="442" w:type="dxa"/>
            <w:vMerge/>
          </w:tcPr>
          <w:p w14:paraId="4BAA2568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969F24D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508166E9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21C68E" w14:textId="77777777" w:rsid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CB3497" w14:textId="77777777" w:rsidR="00032758" w:rsidRPr="00032758" w:rsidRDefault="000327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t>【ご意見】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032758" w:rsidRPr="00032758" w14:paraId="432A7F31" w14:textId="77777777" w:rsidTr="00032758">
        <w:tc>
          <w:tcPr>
            <w:tcW w:w="1809" w:type="dxa"/>
          </w:tcPr>
          <w:p w14:paraId="2EAD5A33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該当箇所</w:t>
            </w:r>
          </w:p>
        </w:tc>
        <w:tc>
          <w:tcPr>
            <w:tcW w:w="6893" w:type="dxa"/>
          </w:tcPr>
          <w:p w14:paraId="4B6A2C18" w14:textId="77777777" w:rsidR="00032758" w:rsidRPr="00032758" w:rsidRDefault="00032758" w:rsidP="00C829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ご意見内容</w:t>
            </w:r>
          </w:p>
        </w:tc>
      </w:tr>
      <w:tr w:rsidR="00032758" w:rsidRPr="00032758" w14:paraId="54D1D2C2" w14:textId="77777777" w:rsidTr="00C82975">
        <w:trPr>
          <w:trHeight w:val="7814"/>
        </w:trPr>
        <w:tc>
          <w:tcPr>
            <w:tcW w:w="1809" w:type="dxa"/>
          </w:tcPr>
          <w:p w14:paraId="505E58E9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4E85C1E1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7C6BA967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94EDE5C" w14:textId="1E676845" w:rsid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17E6ED" w14:textId="77777777" w:rsidR="00D3035B" w:rsidRDefault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D7C814" w14:textId="77777777" w:rsidR="00D3035B" w:rsidRPr="00032758" w:rsidRDefault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B558B2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18865F" w14:textId="77777777" w:rsidR="00032758" w:rsidRPr="00032758" w:rsidRDefault="00032758" w:rsidP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28E7BEF5" w14:textId="77777777" w:rsidR="00032758" w:rsidRPr="00032758" w:rsidRDefault="00032758" w:rsidP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2023B076" w14:textId="3F829426" w:rsidR="00D3035B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F7A533E" w14:textId="62D83867" w:rsidR="00D3035B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F8C12E" w14:textId="3117BB8F" w:rsidR="00D3035B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83191D" w14:textId="77777777" w:rsidR="00D3035B" w:rsidRPr="00032758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3568D3" w14:textId="77777777" w:rsidR="00D3035B" w:rsidRPr="00032758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0324D7" w14:textId="77777777" w:rsidR="00D3035B" w:rsidRPr="00032758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73A9432A" w14:textId="77777777" w:rsidR="00D3035B" w:rsidRPr="00032758" w:rsidRDefault="00D3035B" w:rsidP="00D303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5D958BAD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93" w:type="dxa"/>
          </w:tcPr>
          <w:p w14:paraId="4D1C6169" w14:textId="77777777" w:rsidR="00032758" w:rsidRPr="00032758" w:rsidRDefault="000327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8F3F9C" w14:textId="2899DD90" w:rsidR="00032758" w:rsidRDefault="00032758"/>
    <w:p w14:paraId="69F7FD5A" w14:textId="77777777" w:rsidR="00D3035B" w:rsidRPr="00032758" w:rsidRDefault="00D3035B" w:rsidP="00D303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3275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【ご意見】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D3035B" w:rsidRPr="00032758" w14:paraId="1C4FE24A" w14:textId="77777777" w:rsidTr="00737720">
        <w:tc>
          <w:tcPr>
            <w:tcW w:w="1809" w:type="dxa"/>
          </w:tcPr>
          <w:p w14:paraId="69BF6346" w14:textId="77777777" w:rsidR="00D3035B" w:rsidRPr="00032758" w:rsidRDefault="00D3035B" w:rsidP="007377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該当箇所</w:t>
            </w:r>
          </w:p>
        </w:tc>
        <w:tc>
          <w:tcPr>
            <w:tcW w:w="6893" w:type="dxa"/>
          </w:tcPr>
          <w:p w14:paraId="6E505EC0" w14:textId="77777777" w:rsidR="00D3035B" w:rsidRPr="00032758" w:rsidRDefault="00D3035B" w:rsidP="007377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ご意見内容</w:t>
            </w:r>
          </w:p>
        </w:tc>
      </w:tr>
      <w:tr w:rsidR="00D3035B" w:rsidRPr="00032758" w14:paraId="2C89EAE0" w14:textId="77777777" w:rsidTr="00D3035B">
        <w:trPr>
          <w:trHeight w:val="12021"/>
        </w:trPr>
        <w:tc>
          <w:tcPr>
            <w:tcW w:w="1809" w:type="dxa"/>
          </w:tcPr>
          <w:p w14:paraId="3FA8F225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4F5E574C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7147E0FD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8F36B4" w14:textId="77777777" w:rsidR="00D3035B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0730509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7951186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CCE00D7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06033D08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45491860" w14:textId="77777777" w:rsidR="00D3035B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38E4C2" w14:textId="77777777" w:rsidR="00D3035B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AC9DB3" w14:textId="77777777" w:rsidR="00D3035B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CF3FFB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FD68780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14193B81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7AFDD822" w14:textId="77777777" w:rsidR="00C53A42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5983E3" w14:textId="77777777" w:rsidR="00C53A42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5BBAA8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14BFC3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0D51B6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3504A3F6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0E12DCFA" w14:textId="77777777" w:rsidR="00C53A42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B416AD" w14:textId="77777777" w:rsidR="00C53A42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C43C00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3E9C1A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F74B98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ページ：</w:t>
            </w:r>
          </w:p>
          <w:p w14:paraId="561BB7E5" w14:textId="77777777" w:rsidR="00C53A42" w:rsidRPr="00032758" w:rsidRDefault="00C53A42" w:rsidP="00C53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32758">
              <w:rPr>
                <w:rFonts w:ascii="HG丸ｺﾞｼｯｸM-PRO" w:eastAsia="HG丸ｺﾞｼｯｸM-PRO" w:hAnsi="HG丸ｺﾞｼｯｸM-PRO" w:hint="eastAsia"/>
                <w:sz w:val="22"/>
              </w:rPr>
              <w:t>項目名：</w:t>
            </w:r>
          </w:p>
          <w:p w14:paraId="270C7D09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93" w:type="dxa"/>
          </w:tcPr>
          <w:p w14:paraId="25258C73" w14:textId="77777777" w:rsidR="00D3035B" w:rsidRPr="00032758" w:rsidRDefault="00D3035B" w:rsidP="00737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1D59669" w14:textId="77777777" w:rsidR="00D3035B" w:rsidRPr="00D3035B" w:rsidRDefault="00D3035B"/>
    <w:sectPr w:rsidR="00D3035B" w:rsidRPr="00D3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ACAB" w14:textId="77777777" w:rsidR="0084022A" w:rsidRDefault="0084022A" w:rsidP="00C82975">
      <w:r>
        <w:separator/>
      </w:r>
    </w:p>
  </w:endnote>
  <w:endnote w:type="continuationSeparator" w:id="0">
    <w:p w14:paraId="6429AE06" w14:textId="77777777" w:rsidR="0084022A" w:rsidRDefault="0084022A" w:rsidP="00C8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6CEC" w14:textId="77777777" w:rsidR="0084022A" w:rsidRDefault="0084022A" w:rsidP="00C82975">
      <w:r>
        <w:separator/>
      </w:r>
    </w:p>
  </w:footnote>
  <w:footnote w:type="continuationSeparator" w:id="0">
    <w:p w14:paraId="22162602" w14:textId="77777777" w:rsidR="0084022A" w:rsidRDefault="0084022A" w:rsidP="00C8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58"/>
    <w:rsid w:val="00032758"/>
    <w:rsid w:val="006300A5"/>
    <w:rsid w:val="00755CB3"/>
    <w:rsid w:val="0084022A"/>
    <w:rsid w:val="00A7523E"/>
    <w:rsid w:val="00AB04D4"/>
    <w:rsid w:val="00AE3E71"/>
    <w:rsid w:val="00C53A42"/>
    <w:rsid w:val="00C82975"/>
    <w:rsid w:val="00D3035B"/>
    <w:rsid w:val="00E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EA49EB"/>
  <w15:docId w15:val="{C603ED81-F2FC-4783-BCE1-C41583E3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975"/>
  </w:style>
  <w:style w:type="paragraph" w:styleId="a6">
    <w:name w:val="footer"/>
    <w:basedOn w:val="a"/>
    <w:link w:val="a7"/>
    <w:uiPriority w:val="99"/>
    <w:unhideWhenUsed/>
    <w:rsid w:val="00C82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誠一</dc:creator>
  <cp:lastModifiedBy>木下彰裕</cp:lastModifiedBy>
  <cp:revision>2</cp:revision>
  <cp:lastPrinted>2023-03-23T00:53:00Z</cp:lastPrinted>
  <dcterms:created xsi:type="dcterms:W3CDTF">2023-03-23T00:54:00Z</dcterms:created>
  <dcterms:modified xsi:type="dcterms:W3CDTF">2023-03-23T00:54:00Z</dcterms:modified>
</cp:coreProperties>
</file>