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7ECA" w14:textId="77777777" w:rsidR="006C4986" w:rsidRPr="00262562" w:rsidRDefault="006C4986" w:rsidP="006C4986">
      <w:pPr>
        <w:rPr>
          <w:rFonts w:ascii="UD デジタル 教科書体 NK-R" w:eastAsia="UD デジタル 教科書体 NK-R"/>
          <w:sz w:val="24"/>
          <w:szCs w:val="24"/>
        </w:rPr>
      </w:pPr>
      <w:r w:rsidRPr="00262562">
        <w:rPr>
          <w:rFonts w:ascii="UD デジタル 教科書体 NK-R" w:eastAsia="UD デジタル 教科書体 NK-R" w:hint="eastAsia"/>
          <w:sz w:val="24"/>
          <w:szCs w:val="24"/>
        </w:rPr>
        <w:t>様式第１号</w:t>
      </w:r>
    </w:p>
    <w:p w14:paraId="02FDF4A9" w14:textId="0FAFDA99" w:rsidR="006C4986" w:rsidRPr="00262562" w:rsidRDefault="00262562" w:rsidP="00262562">
      <w:pPr>
        <w:spacing w:line="0" w:lineRule="atLeast"/>
        <w:ind w:firstLineChars="2600" w:firstLine="6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</w:t>
      </w:r>
      <w:r w:rsidR="00D70E71" w:rsidRPr="00262562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D4405A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6C4986" w:rsidRPr="00262562">
        <w:rPr>
          <w:rFonts w:ascii="UD デジタル 教科書体 NK-R" w:eastAsia="UD デジタル 教科書体 NK-R" w:hint="eastAsia"/>
          <w:sz w:val="24"/>
          <w:szCs w:val="24"/>
        </w:rPr>
        <w:t>年</w:t>
      </w:r>
      <w:r w:rsidR="00D70E71" w:rsidRPr="00262562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6C4986" w:rsidRPr="00262562">
        <w:rPr>
          <w:rFonts w:ascii="UD デジタル 教科書体 NK-R" w:eastAsia="UD デジタル 教科書体 NK-R" w:hint="eastAsia"/>
          <w:sz w:val="24"/>
          <w:szCs w:val="24"/>
        </w:rPr>
        <w:t>月</w:t>
      </w:r>
      <w:r w:rsidR="00D70E71" w:rsidRPr="00262562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6C4986" w:rsidRPr="00262562">
        <w:rPr>
          <w:rFonts w:ascii="UD デジタル 教科書体 NK-R" w:eastAsia="UD デジタル 教科書体 NK-R" w:hint="eastAsia"/>
          <w:sz w:val="24"/>
          <w:szCs w:val="24"/>
        </w:rPr>
        <w:t>日</w:t>
      </w:r>
    </w:p>
    <w:p w14:paraId="639FB2BC" w14:textId="77777777" w:rsidR="006C4986" w:rsidRPr="00262562" w:rsidRDefault="006C4986" w:rsidP="006C4986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0098D11C" w14:textId="6D0EA1AE" w:rsidR="006C4986" w:rsidRPr="00262562" w:rsidRDefault="006C4986" w:rsidP="00262562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262562">
        <w:rPr>
          <w:rFonts w:ascii="UD デジタル 教科書体 NK-R" w:eastAsia="UD デジタル 教科書体 NK-R" w:hint="eastAsia"/>
          <w:sz w:val="24"/>
          <w:szCs w:val="24"/>
        </w:rPr>
        <w:t xml:space="preserve">長崎県知事　　　</w:t>
      </w:r>
      <w:r w:rsidR="00EB4BA9">
        <w:rPr>
          <w:rFonts w:ascii="UD デジタル 教科書体 NK-R" w:eastAsia="UD デジタル 教科書体 NK-R" w:hint="eastAsia"/>
          <w:sz w:val="24"/>
          <w:szCs w:val="24"/>
        </w:rPr>
        <w:t>大石　賢吾</w:t>
      </w:r>
      <w:r w:rsidRPr="00262562">
        <w:rPr>
          <w:rFonts w:ascii="UD デジタル 教科書体 NK-R" w:eastAsia="UD デジタル 教科書体 NK-R" w:hint="eastAsia"/>
          <w:sz w:val="24"/>
          <w:szCs w:val="24"/>
        </w:rPr>
        <w:t xml:space="preserve">　　様</w:t>
      </w:r>
    </w:p>
    <w:p w14:paraId="019ADE7E" w14:textId="77777777" w:rsidR="006C4986" w:rsidRPr="00262562" w:rsidRDefault="006C4986" w:rsidP="006C4986">
      <w:pPr>
        <w:rPr>
          <w:rFonts w:ascii="UD デジタル 教科書体 NK-R" w:eastAsia="UD デジタル 教科書体 NK-R"/>
          <w:sz w:val="24"/>
          <w:szCs w:val="24"/>
        </w:rPr>
      </w:pPr>
    </w:p>
    <w:p w14:paraId="2D56278C" w14:textId="3181D11A" w:rsidR="006C4986" w:rsidRDefault="00D56EB2" w:rsidP="006C4986">
      <w:pPr>
        <w:spacing w:line="0" w:lineRule="atLeast"/>
        <w:ind w:firstLineChars="1800" w:firstLine="432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住　　　　　　所</w:t>
      </w:r>
    </w:p>
    <w:p w14:paraId="5C3FA0E5" w14:textId="6A973CEF" w:rsidR="00FB5275" w:rsidRPr="00262562" w:rsidRDefault="00FB5275" w:rsidP="006C4986">
      <w:pPr>
        <w:spacing w:line="0" w:lineRule="atLeast"/>
        <w:ind w:firstLineChars="1800" w:firstLine="432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医療機関名</w:t>
      </w:r>
    </w:p>
    <w:p w14:paraId="5D37E56F" w14:textId="77777777" w:rsidR="006C4986" w:rsidRPr="00262562" w:rsidRDefault="006C4986" w:rsidP="006C4986">
      <w:pPr>
        <w:spacing w:line="0" w:lineRule="atLeast"/>
        <w:ind w:firstLineChars="1800" w:firstLine="4320"/>
        <w:rPr>
          <w:rFonts w:ascii="UD デジタル 教科書体 NK-R" w:eastAsia="UD デジタル 教科書体 NK-R"/>
          <w:sz w:val="24"/>
          <w:szCs w:val="24"/>
        </w:rPr>
      </w:pPr>
      <w:r w:rsidRPr="00262562">
        <w:rPr>
          <w:rFonts w:ascii="UD デジタル 教科書体 NK-R" w:eastAsia="UD デジタル 教科書体 NK-R" w:hint="eastAsia"/>
          <w:sz w:val="24"/>
          <w:szCs w:val="24"/>
        </w:rPr>
        <w:t>代表者氏名　　　　　　　　　　　　　　　　　　　印</w:t>
      </w:r>
    </w:p>
    <w:p w14:paraId="4469AE06" w14:textId="77777777" w:rsidR="00262562" w:rsidRDefault="00262562" w:rsidP="00262562">
      <w:pPr>
        <w:jc w:val="center"/>
        <w:rPr>
          <w:rFonts w:ascii="UD デジタル 教科書体 NK-R" w:eastAsia="UD デジタル 教科書体 NK-R"/>
          <w:sz w:val="24"/>
          <w:szCs w:val="24"/>
        </w:rPr>
      </w:pPr>
    </w:p>
    <w:p w14:paraId="2546047B" w14:textId="5D805D93" w:rsidR="00262562" w:rsidRPr="00262562" w:rsidRDefault="00262562" w:rsidP="00262562">
      <w:pPr>
        <w:jc w:val="center"/>
        <w:rPr>
          <w:rFonts w:ascii="UD デジタル 教科書体 NK-R" w:eastAsia="UD デジタル 教科書体 NK-R"/>
          <w:sz w:val="24"/>
          <w:szCs w:val="24"/>
        </w:rPr>
      </w:pPr>
      <w:r w:rsidRPr="00262562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D14E69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Pr="00262562">
        <w:rPr>
          <w:rFonts w:ascii="UD デジタル 教科書体 NK-R" w:eastAsia="UD デジタル 教科書体 NK-R" w:hint="eastAsia"/>
          <w:sz w:val="24"/>
          <w:szCs w:val="24"/>
        </w:rPr>
        <w:t>年度</w:t>
      </w:r>
      <w:r w:rsidR="00D4405A" w:rsidRPr="00D4405A">
        <w:rPr>
          <w:rFonts w:ascii="UD デジタル 教科書体 NK-R" w:eastAsia="UD デジタル 教科書体 NK-R" w:hint="eastAsia"/>
          <w:sz w:val="24"/>
          <w:szCs w:val="24"/>
        </w:rPr>
        <w:t>長崎県医療機関オンライン化支援事業</w:t>
      </w:r>
      <w:r w:rsidRPr="00262562">
        <w:rPr>
          <w:rFonts w:ascii="UD デジタル 教科書体 NK-R" w:eastAsia="UD デジタル 教科書体 NK-R" w:hint="eastAsia"/>
          <w:sz w:val="24"/>
          <w:szCs w:val="24"/>
        </w:rPr>
        <w:t>補助金交付申請書</w:t>
      </w:r>
    </w:p>
    <w:p w14:paraId="0A26B688" w14:textId="77777777" w:rsidR="006C4986" w:rsidRPr="00D4405A" w:rsidRDefault="006C4986" w:rsidP="006C4986">
      <w:pPr>
        <w:rPr>
          <w:rFonts w:ascii="UD デジタル 教科書体 NK-R" w:eastAsia="UD デジタル 教科書体 NK-R"/>
          <w:color w:val="000000" w:themeColor="text1"/>
          <w:sz w:val="24"/>
          <w:szCs w:val="24"/>
        </w:rPr>
      </w:pPr>
    </w:p>
    <w:p w14:paraId="4CB31C18" w14:textId="77777777" w:rsidR="00FE3E96" w:rsidRDefault="006C4986" w:rsidP="00FE3E96">
      <w:pPr>
        <w:spacing w:line="0" w:lineRule="atLeast"/>
        <w:ind w:left="720" w:hangingChars="300" w:hanging="720"/>
        <w:rPr>
          <w:rFonts w:ascii="UD デジタル 教科書体 NK-R" w:eastAsia="UD デジタル 教科書体 NK-R"/>
          <w:color w:val="000000" w:themeColor="text1"/>
          <w:sz w:val="24"/>
          <w:szCs w:val="24"/>
        </w:rPr>
      </w:pPr>
      <w:r w:rsidRPr="00D655CE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 xml:space="preserve">　　</w:t>
      </w:r>
      <w:r w:rsidR="00FE3E96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標記</w:t>
      </w:r>
      <w:r w:rsidR="00B321E5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について、</w:t>
      </w:r>
      <w:r w:rsidR="00FE3E96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次により補助金を</w:t>
      </w:r>
      <w:r w:rsidR="00D34CEB" w:rsidRPr="00D655CE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交付されるよう、長崎県補助金</w:t>
      </w:r>
      <w:r w:rsidR="00ED4679" w:rsidRPr="00D655CE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等</w:t>
      </w:r>
      <w:r w:rsidR="00F25169" w:rsidRPr="00D655CE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交付</w:t>
      </w:r>
      <w:r w:rsidR="00D34CEB" w:rsidRPr="00D655CE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規則（昭和40年長崎</w:t>
      </w:r>
    </w:p>
    <w:p w14:paraId="3ACA54CF" w14:textId="77777777" w:rsidR="00FE3E96" w:rsidRDefault="00D34CEB" w:rsidP="00FE3E96">
      <w:pPr>
        <w:spacing w:line="0" w:lineRule="atLeast"/>
        <w:ind w:left="720" w:hangingChars="300" w:hanging="720"/>
        <w:rPr>
          <w:rFonts w:ascii="UD デジタル 教科書体 NK-R" w:eastAsia="UD デジタル 教科書体 NK-R"/>
          <w:color w:val="000000" w:themeColor="text1"/>
          <w:sz w:val="24"/>
          <w:szCs w:val="24"/>
        </w:rPr>
      </w:pPr>
      <w:r w:rsidRPr="00D655CE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県規則第16号）第４条及び</w:t>
      </w:r>
      <w:r w:rsidR="00B05DDA" w:rsidRPr="00B05DDA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長崎県医療機関オンライン化支援事業</w:t>
      </w:r>
      <w:r w:rsidRPr="00D655CE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補助金実施要綱第４条の規</w:t>
      </w:r>
    </w:p>
    <w:p w14:paraId="514AD493" w14:textId="7F2463EF" w:rsidR="006C4986" w:rsidRDefault="00D34CEB" w:rsidP="00FE3E96">
      <w:pPr>
        <w:spacing w:line="0" w:lineRule="atLeast"/>
        <w:ind w:left="720" w:hangingChars="300" w:hanging="720"/>
        <w:rPr>
          <w:rFonts w:ascii="UD デジタル 教科書体 NK-R" w:eastAsia="UD デジタル 教科書体 NK-R"/>
          <w:color w:val="000000" w:themeColor="text1"/>
          <w:sz w:val="24"/>
          <w:szCs w:val="24"/>
        </w:rPr>
      </w:pPr>
      <w:r w:rsidRPr="00D655CE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定により、次の</w:t>
      </w:r>
      <w:r w:rsidR="006C4986" w:rsidRPr="00D655CE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関係書類を添えて申請します。</w:t>
      </w:r>
    </w:p>
    <w:p w14:paraId="321AC6C1" w14:textId="4847A890" w:rsidR="00FE3E96" w:rsidRDefault="00FE3E96" w:rsidP="00FE3E96">
      <w:pPr>
        <w:spacing w:line="0" w:lineRule="atLeast"/>
        <w:ind w:left="720" w:hangingChars="300" w:hanging="720"/>
        <w:rPr>
          <w:rFonts w:ascii="UD デジタル 教科書体 NK-R" w:eastAsia="UD デジタル 教科書体 NK-R"/>
          <w:color w:val="000000" w:themeColor="text1"/>
          <w:sz w:val="24"/>
          <w:szCs w:val="24"/>
        </w:rPr>
      </w:pPr>
    </w:p>
    <w:p w14:paraId="001A7CF9" w14:textId="2EDD0D3F" w:rsidR="00FE3E96" w:rsidRPr="00D655CE" w:rsidRDefault="00FE3E96" w:rsidP="00FE3E96">
      <w:pPr>
        <w:spacing w:line="0" w:lineRule="atLeast"/>
        <w:ind w:leftChars="300" w:left="630" w:firstLineChars="250" w:firstLine="600"/>
        <w:rPr>
          <w:rFonts w:ascii="UD デジタル 教科書体 NK-R" w:eastAsia="UD デジタル 教科書体 NK-R"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 xml:space="preserve">補助金交付申請額　　　　　　　　</w:t>
      </w:r>
      <w:r w:rsidRPr="00FE3E96">
        <w:rPr>
          <w:rFonts w:ascii="UD デジタル 教科書体 NK-R" w:eastAsia="UD デジタル 教科書体 NK-R" w:hint="eastAsia"/>
          <w:color w:val="000000" w:themeColor="text1"/>
          <w:sz w:val="24"/>
          <w:szCs w:val="24"/>
          <w:u w:val="single"/>
        </w:rPr>
        <w:t>金　　　　　　　　　　　　　　円</w:t>
      </w:r>
    </w:p>
    <w:p w14:paraId="3EC9FC9F" w14:textId="77777777" w:rsidR="006C4986" w:rsidRPr="00D655CE" w:rsidRDefault="006C4986" w:rsidP="006C4986">
      <w:pPr>
        <w:rPr>
          <w:rFonts w:ascii="UD デジタル 教科書体 NK-R" w:eastAsia="UD デジタル 教科書体 NK-R"/>
          <w:color w:val="000000" w:themeColor="text1"/>
          <w:sz w:val="24"/>
          <w:szCs w:val="24"/>
        </w:rPr>
      </w:pPr>
    </w:p>
    <w:p w14:paraId="65ED24D8" w14:textId="77777777" w:rsidR="00D34CEB" w:rsidRPr="00D655CE" w:rsidRDefault="00D34CEB" w:rsidP="00D34CEB">
      <w:pPr>
        <w:spacing w:line="0" w:lineRule="atLeast"/>
        <w:rPr>
          <w:rFonts w:ascii="UD デジタル 教科書体 NK-R" w:eastAsia="UD デジタル 教科書体 NK-R"/>
          <w:color w:val="000000" w:themeColor="text1"/>
          <w:sz w:val="24"/>
          <w:szCs w:val="24"/>
        </w:rPr>
      </w:pPr>
      <w:r w:rsidRPr="00D655CE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関係書類</w:t>
      </w:r>
    </w:p>
    <w:p w14:paraId="55AB5E70" w14:textId="77777777" w:rsidR="0049134E" w:rsidRPr="00D655CE" w:rsidRDefault="0049134E" w:rsidP="00D34CEB">
      <w:pPr>
        <w:pStyle w:val="a4"/>
        <w:numPr>
          <w:ilvl w:val="0"/>
          <w:numId w:val="4"/>
        </w:numPr>
        <w:spacing w:line="0" w:lineRule="atLeast"/>
        <w:ind w:leftChars="0"/>
        <w:rPr>
          <w:rFonts w:ascii="UD デジタル 教科書体 NK-R" w:eastAsia="UD デジタル 教科書体 NK-R"/>
          <w:color w:val="000000" w:themeColor="text1"/>
          <w:sz w:val="24"/>
          <w:szCs w:val="24"/>
        </w:rPr>
      </w:pPr>
      <w:r w:rsidRPr="00D655CE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事業計画書（様式第２号）</w:t>
      </w:r>
    </w:p>
    <w:p w14:paraId="2A52E513" w14:textId="77777777" w:rsidR="0049134E" w:rsidRPr="00D655CE" w:rsidRDefault="0049134E" w:rsidP="0049134E">
      <w:pPr>
        <w:pStyle w:val="a4"/>
        <w:numPr>
          <w:ilvl w:val="0"/>
          <w:numId w:val="4"/>
        </w:numPr>
        <w:spacing w:line="0" w:lineRule="atLeast"/>
        <w:ind w:leftChars="0"/>
        <w:rPr>
          <w:rFonts w:ascii="UD デジタル 教科書体 NK-R" w:eastAsia="UD デジタル 教科書体 NK-R"/>
          <w:color w:val="000000" w:themeColor="text1"/>
          <w:sz w:val="24"/>
          <w:szCs w:val="24"/>
        </w:rPr>
      </w:pPr>
      <w:r w:rsidRPr="00D655CE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補助金所要額調書（様式第３号）</w:t>
      </w:r>
    </w:p>
    <w:p w14:paraId="492AE371" w14:textId="77777777" w:rsidR="00C10D61" w:rsidRPr="00D655CE" w:rsidRDefault="00D34CEB" w:rsidP="0049134E">
      <w:pPr>
        <w:pStyle w:val="a4"/>
        <w:numPr>
          <w:ilvl w:val="0"/>
          <w:numId w:val="4"/>
        </w:numPr>
        <w:spacing w:line="0" w:lineRule="atLeast"/>
        <w:ind w:leftChars="0"/>
        <w:rPr>
          <w:rFonts w:ascii="UD デジタル 教科書体 NK-R" w:eastAsia="UD デジタル 教科書体 NK-R"/>
          <w:color w:val="000000" w:themeColor="text1"/>
          <w:sz w:val="24"/>
          <w:szCs w:val="24"/>
        </w:rPr>
      </w:pPr>
      <w:r w:rsidRPr="00D655CE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見積書、</w:t>
      </w:r>
      <w:r w:rsidR="0049134E" w:rsidRPr="00D655CE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その他関係書類</w:t>
      </w:r>
    </w:p>
    <w:sectPr w:rsidR="00C10D61" w:rsidRPr="00D655CE" w:rsidSect="002F038B"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66B9" w14:textId="77777777" w:rsidR="00320BD1" w:rsidRDefault="00320BD1" w:rsidP="00575C01">
      <w:r>
        <w:separator/>
      </w:r>
    </w:p>
  </w:endnote>
  <w:endnote w:type="continuationSeparator" w:id="0">
    <w:p w14:paraId="2840EE52" w14:textId="77777777" w:rsidR="00320BD1" w:rsidRDefault="00320BD1" w:rsidP="0057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7A33" w14:textId="77777777" w:rsidR="00320BD1" w:rsidRDefault="00320BD1" w:rsidP="00575C01">
      <w:r>
        <w:separator/>
      </w:r>
    </w:p>
  </w:footnote>
  <w:footnote w:type="continuationSeparator" w:id="0">
    <w:p w14:paraId="3BAECCB7" w14:textId="77777777" w:rsidR="00320BD1" w:rsidRDefault="00320BD1" w:rsidP="0057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70620"/>
    <w:multiLevelType w:val="hybridMultilevel"/>
    <w:tmpl w:val="560EE816"/>
    <w:lvl w:ilvl="0" w:tplc="98DC9E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F4E48"/>
    <w:multiLevelType w:val="hybridMultilevel"/>
    <w:tmpl w:val="CD585C66"/>
    <w:lvl w:ilvl="0" w:tplc="4E36F3CE"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5E14048"/>
    <w:multiLevelType w:val="hybridMultilevel"/>
    <w:tmpl w:val="F328051A"/>
    <w:lvl w:ilvl="0" w:tplc="20081B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AC644B"/>
    <w:multiLevelType w:val="hybridMultilevel"/>
    <w:tmpl w:val="232A5D3A"/>
    <w:lvl w:ilvl="0" w:tplc="5A0E4114"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7135F44"/>
    <w:multiLevelType w:val="hybridMultilevel"/>
    <w:tmpl w:val="B96270B8"/>
    <w:lvl w:ilvl="0" w:tplc="B8705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44"/>
    <w:rsid w:val="0002057C"/>
    <w:rsid w:val="000977FC"/>
    <w:rsid w:val="001177C0"/>
    <w:rsid w:val="001A138B"/>
    <w:rsid w:val="001F2ED2"/>
    <w:rsid w:val="00262562"/>
    <w:rsid w:val="00291753"/>
    <w:rsid w:val="002A1D34"/>
    <w:rsid w:val="002F038B"/>
    <w:rsid w:val="00320BD1"/>
    <w:rsid w:val="00322431"/>
    <w:rsid w:val="0037359C"/>
    <w:rsid w:val="003844FF"/>
    <w:rsid w:val="003A4C46"/>
    <w:rsid w:val="003E643F"/>
    <w:rsid w:val="003F5BA4"/>
    <w:rsid w:val="0049134E"/>
    <w:rsid w:val="004E12CA"/>
    <w:rsid w:val="00575C01"/>
    <w:rsid w:val="00596746"/>
    <w:rsid w:val="005D17B7"/>
    <w:rsid w:val="00655DEC"/>
    <w:rsid w:val="006652CC"/>
    <w:rsid w:val="006846A6"/>
    <w:rsid w:val="006C4986"/>
    <w:rsid w:val="006D4F34"/>
    <w:rsid w:val="00892BBC"/>
    <w:rsid w:val="00946854"/>
    <w:rsid w:val="009E5717"/>
    <w:rsid w:val="00AD73CC"/>
    <w:rsid w:val="00B05DDA"/>
    <w:rsid w:val="00B321E5"/>
    <w:rsid w:val="00B34144"/>
    <w:rsid w:val="00B51FFB"/>
    <w:rsid w:val="00BB36D3"/>
    <w:rsid w:val="00C057C3"/>
    <w:rsid w:val="00C10D61"/>
    <w:rsid w:val="00C3662B"/>
    <w:rsid w:val="00C67FFD"/>
    <w:rsid w:val="00C77C58"/>
    <w:rsid w:val="00CE0BD8"/>
    <w:rsid w:val="00D14E69"/>
    <w:rsid w:val="00D34CEB"/>
    <w:rsid w:val="00D4405A"/>
    <w:rsid w:val="00D56EB2"/>
    <w:rsid w:val="00D655CE"/>
    <w:rsid w:val="00D70E71"/>
    <w:rsid w:val="00DA127A"/>
    <w:rsid w:val="00DC0717"/>
    <w:rsid w:val="00DD2547"/>
    <w:rsid w:val="00DF3DF6"/>
    <w:rsid w:val="00EB4BA9"/>
    <w:rsid w:val="00ED4679"/>
    <w:rsid w:val="00F25169"/>
    <w:rsid w:val="00F42FDE"/>
    <w:rsid w:val="00FB5275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6F1C5"/>
  <w15:chartTrackingRefBased/>
  <w15:docId w15:val="{4A4F61C6-7D45-4D00-9C53-199E4DBA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C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75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5C01"/>
  </w:style>
  <w:style w:type="paragraph" w:styleId="a7">
    <w:name w:val="footer"/>
    <w:basedOn w:val="a"/>
    <w:link w:val="a8"/>
    <w:uiPriority w:val="99"/>
    <w:unhideWhenUsed/>
    <w:rsid w:val="00575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 みちえ</dc:creator>
  <cp:keywords/>
  <dc:description/>
  <cp:lastModifiedBy>金高恭平</cp:lastModifiedBy>
  <cp:revision>11</cp:revision>
  <cp:lastPrinted>2022-12-14T07:48:00Z</cp:lastPrinted>
  <dcterms:created xsi:type="dcterms:W3CDTF">2021-06-01T04:18:00Z</dcterms:created>
  <dcterms:modified xsi:type="dcterms:W3CDTF">2023-05-01T01:42:00Z</dcterms:modified>
</cp:coreProperties>
</file>