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61CC" w14:textId="77777777" w:rsidR="006C4986" w:rsidRPr="00142424" w:rsidRDefault="006C4986" w:rsidP="006C4986">
      <w:pPr>
        <w:rPr>
          <w:rFonts w:ascii="UD デジタル 教科書体 NK-R" w:eastAsia="UD デジタル 教科書体 NK-R"/>
          <w:sz w:val="24"/>
          <w:szCs w:val="24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5B19DF" w:rsidRPr="00142424">
        <w:rPr>
          <w:rFonts w:ascii="UD デジタル 教科書体 NK-R" w:eastAsia="UD デジタル 教科書体 NK-R" w:hint="eastAsia"/>
          <w:sz w:val="24"/>
          <w:szCs w:val="24"/>
        </w:rPr>
        <w:t>第</w:t>
      </w:r>
      <w:r w:rsidR="00956D4B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5B19DF" w:rsidRPr="00142424">
        <w:rPr>
          <w:rFonts w:ascii="UD デジタル 教科書体 NK-R" w:eastAsia="UD デジタル 教科書体 NK-R" w:hint="eastAsia"/>
          <w:sz w:val="24"/>
          <w:szCs w:val="24"/>
        </w:rPr>
        <w:t>号</w:t>
      </w:r>
    </w:p>
    <w:p w14:paraId="5DB18F06" w14:textId="76A33118" w:rsidR="006C4986" w:rsidRPr="00142424" w:rsidRDefault="00142424" w:rsidP="006C4986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542EB7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>年度</w:t>
      </w:r>
      <w:r w:rsidR="00C51331" w:rsidRPr="00C51331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  <w:r w:rsidR="00630AFF">
        <w:rPr>
          <w:rFonts w:ascii="UD デジタル 教科書体 NK-R" w:eastAsia="UD デジタル 教科書体 NK-R" w:hint="eastAsia"/>
          <w:sz w:val="24"/>
          <w:szCs w:val="24"/>
        </w:rPr>
        <w:t>補助金</w:t>
      </w:r>
      <w:r>
        <w:rPr>
          <w:rFonts w:ascii="UD デジタル 教科書体 NK-R" w:eastAsia="UD デジタル 教科書体 NK-R" w:hint="eastAsia"/>
          <w:sz w:val="24"/>
          <w:szCs w:val="24"/>
        </w:rPr>
        <w:t>交付請求書</w:t>
      </w:r>
      <w:r w:rsidR="00DC7873">
        <w:rPr>
          <w:rFonts w:ascii="UD デジタル 教科書体 NK-R" w:eastAsia="UD デジタル 教科書体 NK-R" w:hint="eastAsia"/>
          <w:sz w:val="24"/>
          <w:szCs w:val="24"/>
        </w:rPr>
        <w:t>（概算払）</w:t>
      </w:r>
    </w:p>
    <w:p w14:paraId="7FC8B0B1" w14:textId="77777777" w:rsidR="006C4986" w:rsidRPr="00142424" w:rsidRDefault="006C4986" w:rsidP="006C4986">
      <w:pPr>
        <w:rPr>
          <w:rFonts w:ascii="UD デジタル 教科書体 NK-R" w:eastAsia="UD デジタル 教科書体 NK-R"/>
          <w:sz w:val="24"/>
          <w:szCs w:val="24"/>
        </w:rPr>
      </w:pPr>
    </w:p>
    <w:p w14:paraId="512F7C7F" w14:textId="77777777" w:rsidR="001A5B28" w:rsidRPr="00142424" w:rsidRDefault="001A5B28" w:rsidP="006C4986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金　　　</w:t>
      </w:r>
      <w:r w:rsidRPr="0014242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円</w:t>
      </w:r>
    </w:p>
    <w:p w14:paraId="25C7FA44" w14:textId="77777777" w:rsidR="001A5B28" w:rsidRPr="00142424" w:rsidRDefault="001A5B28" w:rsidP="006C4986">
      <w:pPr>
        <w:rPr>
          <w:rFonts w:ascii="UD デジタル 教科書体 NK-R" w:eastAsia="UD デジタル 教科書体 NK-R"/>
          <w:sz w:val="24"/>
          <w:szCs w:val="24"/>
        </w:rPr>
      </w:pPr>
    </w:p>
    <w:p w14:paraId="03D8CC49" w14:textId="77777777" w:rsidR="001A5B28" w:rsidRPr="00142424" w:rsidRDefault="001A5B28" w:rsidP="006C4986">
      <w:pPr>
        <w:rPr>
          <w:rFonts w:ascii="UD デジタル 教科書体 NK-R" w:eastAsia="UD デジタル 教科書体 NK-R"/>
          <w:sz w:val="24"/>
          <w:szCs w:val="24"/>
        </w:rPr>
      </w:pPr>
    </w:p>
    <w:p w14:paraId="2F21CE3C" w14:textId="48B46AB4" w:rsidR="00142424" w:rsidRDefault="001A5B28" w:rsidP="00142424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　令和</w:t>
      </w:r>
      <w:r w:rsidR="00542EB7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DA4B7C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>月　　日付</w:t>
      </w:r>
      <w:r w:rsidR="003E261E">
        <w:rPr>
          <w:rFonts w:ascii="UD デジタル 教科書体 NK-R" w:eastAsia="UD デジタル 教科書体 NK-R" w:hint="eastAsia"/>
          <w:sz w:val="24"/>
          <w:szCs w:val="24"/>
        </w:rPr>
        <w:t>け</w:t>
      </w:r>
      <w:r w:rsidR="00142424" w:rsidRPr="003E261E">
        <w:rPr>
          <w:rFonts w:ascii="UD デジタル 教科書体 NK-R" w:eastAsia="UD デジタル 教科書体 NK-R" w:hint="eastAsia"/>
          <w:color w:val="FF0000"/>
          <w:sz w:val="24"/>
          <w:szCs w:val="24"/>
        </w:rPr>
        <w:t>長崎県指令</w:t>
      </w:r>
      <w:r w:rsidR="00542EB7">
        <w:rPr>
          <w:rFonts w:ascii="UD デジタル 教科書体 NK-R" w:eastAsia="UD デジタル 教科書体 NK-R" w:hint="eastAsia"/>
          <w:color w:val="FF0000"/>
          <w:sz w:val="24"/>
          <w:szCs w:val="24"/>
        </w:rPr>
        <w:t>５</w:t>
      </w:r>
      <w:r w:rsidR="003E261E" w:rsidRPr="003E261E">
        <w:rPr>
          <w:rFonts w:ascii="UD デジタル 教科書体 NK-R" w:eastAsia="UD デジタル 教科書体 NK-R" w:hint="eastAsia"/>
          <w:color w:val="FF0000"/>
          <w:sz w:val="24"/>
          <w:szCs w:val="24"/>
        </w:rPr>
        <w:t>こ家第</w:t>
      </w:r>
      <w:r w:rsidR="00DA4B7C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　　　</w:t>
      </w:r>
      <w:r w:rsidRPr="003E261E">
        <w:rPr>
          <w:rFonts w:ascii="UD デジタル 教科書体 NK-R" w:eastAsia="UD デジタル 教科書体 NK-R" w:hint="eastAsia"/>
          <w:color w:val="FF0000"/>
          <w:sz w:val="24"/>
          <w:szCs w:val="24"/>
        </w:rPr>
        <w:t>号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>で額の</w:t>
      </w:r>
      <w:r w:rsidR="006F36BF">
        <w:rPr>
          <w:rFonts w:ascii="UD デジタル 教科書体 NK-R" w:eastAsia="UD デジタル 教科書体 NK-R" w:hint="eastAsia"/>
          <w:sz w:val="24"/>
          <w:szCs w:val="24"/>
        </w:rPr>
        <w:t>交付決定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>の通知があった令和</w:t>
      </w:r>
      <w:r w:rsidR="00D07B23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>年度</w:t>
      </w:r>
      <w:r w:rsidR="00C51331" w:rsidRPr="00C51331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>補助金を上記のとおり交付されるよう、長崎県補助金等交付規則（昭和40年長崎県規則第16号）第１６条の規定により、請求します。</w:t>
      </w:r>
    </w:p>
    <w:p w14:paraId="3EF192BD" w14:textId="77777777" w:rsidR="00142424" w:rsidRDefault="00142424" w:rsidP="00142424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54972650" w14:textId="77777777" w:rsidR="00142424" w:rsidRDefault="00142424" w:rsidP="00142424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5A5BA1B" w14:textId="77777777" w:rsidR="00142424" w:rsidRDefault="00142424" w:rsidP="00142424">
      <w:pPr>
        <w:spacing w:line="0" w:lineRule="atLeas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年　　　月　　　日</w:t>
      </w:r>
    </w:p>
    <w:p w14:paraId="01E17EFF" w14:textId="77777777" w:rsidR="00142424" w:rsidRDefault="00142424" w:rsidP="00142424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2D1A04E" w14:textId="6256E674" w:rsidR="00142424" w:rsidRDefault="00142424" w:rsidP="00142424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長崎県知事　　</w:t>
      </w:r>
      <w:r w:rsidR="00E7535C">
        <w:rPr>
          <w:rFonts w:ascii="UD デジタル 教科書体 NK-R" w:eastAsia="UD デジタル 教科書体 NK-R" w:hint="eastAsia"/>
          <w:sz w:val="24"/>
          <w:szCs w:val="24"/>
        </w:rPr>
        <w:t>大石　賢吾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様</w:t>
      </w:r>
    </w:p>
    <w:p w14:paraId="7EFF957E" w14:textId="77777777" w:rsidR="00142424" w:rsidRDefault="00142424" w:rsidP="00142424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E170CB8" w14:textId="77777777" w:rsidR="00956D4B" w:rsidRDefault="00956D4B" w:rsidP="00142424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9C778A3" w14:textId="77777777" w:rsidR="0006765E" w:rsidRDefault="00142424" w:rsidP="00142424">
      <w:pPr>
        <w:spacing w:line="0" w:lineRule="atLeast"/>
        <w:ind w:firstLineChars="1700" w:firstLine="40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住　　　　　所</w:t>
      </w:r>
    </w:p>
    <w:p w14:paraId="454FB1C1" w14:textId="6C124228" w:rsidR="006C4986" w:rsidRPr="00142424" w:rsidRDefault="0006765E" w:rsidP="00142424">
      <w:pPr>
        <w:spacing w:line="0" w:lineRule="atLeast"/>
        <w:ind w:firstLineChars="1700" w:firstLine="408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医療機関名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1D631AD2" w14:textId="77777777" w:rsidR="006C4986" w:rsidRPr="00142424" w:rsidRDefault="00142424" w:rsidP="00142424">
      <w:pPr>
        <w:spacing w:line="0" w:lineRule="atLeast"/>
        <w:ind w:firstLineChars="1700" w:firstLine="408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代表者氏名　　　　　　　　　　　　　　　　　　　　　　　印</w:t>
      </w:r>
    </w:p>
    <w:p w14:paraId="7E08BEBB" w14:textId="77777777" w:rsidR="00E7455C" w:rsidRDefault="00E7455C" w:rsidP="00142424">
      <w:pPr>
        <w:spacing w:line="0" w:lineRule="atLeast"/>
        <w:ind w:firstLineChars="1700" w:firstLine="4080"/>
        <w:rPr>
          <w:rFonts w:ascii="UD デジタル 教科書体 NK-R" w:eastAsia="UD デジタル 教科書体 NK-R"/>
          <w:sz w:val="24"/>
          <w:szCs w:val="24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>振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>込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>先</w:t>
      </w:r>
      <w:r w:rsidR="00142424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</w:p>
    <w:p w14:paraId="308A00F9" w14:textId="77777777" w:rsidR="00E7455C" w:rsidRPr="00142424" w:rsidRDefault="00E7455C" w:rsidP="001A5B28">
      <w:pPr>
        <w:spacing w:line="0" w:lineRule="atLeast"/>
        <w:ind w:firstLineChars="1400" w:firstLine="3360"/>
        <w:rPr>
          <w:rFonts w:ascii="UD デジタル 教科書体 NK-R" w:eastAsia="UD デジタル 教科書体 NK-R"/>
          <w:sz w:val="24"/>
          <w:szCs w:val="24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　　　 　</w:t>
      </w:r>
      <w:r w:rsidRPr="00142424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金 融 機 関 </w:t>
      </w:r>
      <w:r w:rsidRPr="00142424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Pr="0014242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>銀行</w:t>
      </w:r>
      <w:r w:rsidRPr="0014242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>店</w:t>
      </w:r>
    </w:p>
    <w:p w14:paraId="39541FCF" w14:textId="77777777" w:rsidR="00E7455C" w:rsidRPr="00142424" w:rsidRDefault="00E7455C" w:rsidP="00E7455C">
      <w:pPr>
        <w:spacing w:line="0" w:lineRule="atLeast"/>
        <w:ind w:firstLineChars="1500" w:firstLine="3600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　 </w:t>
      </w:r>
      <w:r w:rsidRPr="00142424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預 金 種 別 </w:t>
      </w:r>
      <w:r w:rsidRPr="00142424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Pr="0014242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B550962" w14:textId="77777777" w:rsidR="00E7455C" w:rsidRPr="00142424" w:rsidRDefault="00E7455C" w:rsidP="001A5B28">
      <w:pPr>
        <w:spacing w:line="0" w:lineRule="atLeast"/>
        <w:ind w:firstLineChars="1400" w:firstLine="3360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　　　 </w:t>
      </w:r>
      <w:r w:rsidRPr="00142424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口 座 番 号 </w:t>
      </w:r>
      <w:r w:rsidRPr="00142424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：　</w:t>
      </w:r>
      <w:r w:rsidRPr="0014242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855F5DB" w14:textId="77777777" w:rsidR="00C10D61" w:rsidRPr="00142424" w:rsidRDefault="00E7455C" w:rsidP="00E7455C">
      <w:pPr>
        <w:spacing w:line="0" w:lineRule="atLeast"/>
        <w:ind w:firstLineChars="1750" w:firstLine="4200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142424">
        <w:rPr>
          <w:rFonts w:ascii="UD デジタル 教科書体 NK-R" w:eastAsia="UD デジタル 教科書体 NK-R" w:hint="eastAsia"/>
          <w:sz w:val="24"/>
          <w:szCs w:val="24"/>
        </w:rPr>
        <w:t xml:space="preserve">口　座 名 義 人：　</w:t>
      </w:r>
      <w:r w:rsidRPr="00142424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0D61" w:rsidRPr="00142424" w:rsidSect="002F038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4631" w14:textId="77777777" w:rsidR="00DE0812" w:rsidRDefault="00DE0812" w:rsidP="00575C01">
      <w:r>
        <w:separator/>
      </w:r>
    </w:p>
  </w:endnote>
  <w:endnote w:type="continuationSeparator" w:id="0">
    <w:p w14:paraId="56F8FEB2" w14:textId="77777777" w:rsidR="00DE0812" w:rsidRDefault="00DE0812" w:rsidP="005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B5B1" w14:textId="77777777" w:rsidR="00DE0812" w:rsidRDefault="00DE0812" w:rsidP="00575C01">
      <w:r>
        <w:separator/>
      </w:r>
    </w:p>
  </w:footnote>
  <w:footnote w:type="continuationSeparator" w:id="0">
    <w:p w14:paraId="3BC7466E" w14:textId="77777777" w:rsidR="00DE0812" w:rsidRDefault="00DE0812" w:rsidP="0057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C50"/>
    <w:multiLevelType w:val="hybridMultilevel"/>
    <w:tmpl w:val="9B26A5BE"/>
    <w:lvl w:ilvl="0" w:tplc="F078E59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D3F4E48"/>
    <w:multiLevelType w:val="hybridMultilevel"/>
    <w:tmpl w:val="CD585C66"/>
    <w:lvl w:ilvl="0" w:tplc="4E36F3CE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C644B"/>
    <w:multiLevelType w:val="hybridMultilevel"/>
    <w:tmpl w:val="232A5D3A"/>
    <w:lvl w:ilvl="0" w:tplc="5A0E4114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7135F44"/>
    <w:multiLevelType w:val="hybridMultilevel"/>
    <w:tmpl w:val="B96270B8"/>
    <w:lvl w:ilvl="0" w:tplc="B8705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4"/>
    <w:rsid w:val="0002057C"/>
    <w:rsid w:val="000233C9"/>
    <w:rsid w:val="00026EA5"/>
    <w:rsid w:val="00061438"/>
    <w:rsid w:val="0006765E"/>
    <w:rsid w:val="00086F21"/>
    <w:rsid w:val="000977FC"/>
    <w:rsid w:val="00142424"/>
    <w:rsid w:val="001A138B"/>
    <w:rsid w:val="001A5B28"/>
    <w:rsid w:val="002B0DCF"/>
    <w:rsid w:val="002F038B"/>
    <w:rsid w:val="00397A16"/>
    <w:rsid w:val="003A4C46"/>
    <w:rsid w:val="003E261E"/>
    <w:rsid w:val="003E643F"/>
    <w:rsid w:val="003F5BA4"/>
    <w:rsid w:val="004D44F3"/>
    <w:rsid w:val="00542EB7"/>
    <w:rsid w:val="00575C01"/>
    <w:rsid w:val="005B19DF"/>
    <w:rsid w:val="005D17B7"/>
    <w:rsid w:val="00630AFF"/>
    <w:rsid w:val="006652CC"/>
    <w:rsid w:val="006846A6"/>
    <w:rsid w:val="006B0574"/>
    <w:rsid w:val="006C4986"/>
    <w:rsid w:val="006F36BF"/>
    <w:rsid w:val="007A0BD8"/>
    <w:rsid w:val="007A532D"/>
    <w:rsid w:val="00892BBC"/>
    <w:rsid w:val="00946854"/>
    <w:rsid w:val="009551CE"/>
    <w:rsid w:val="00956D4B"/>
    <w:rsid w:val="00972B83"/>
    <w:rsid w:val="009E4590"/>
    <w:rsid w:val="00A23D0C"/>
    <w:rsid w:val="00AC062C"/>
    <w:rsid w:val="00AD73CC"/>
    <w:rsid w:val="00B34144"/>
    <w:rsid w:val="00C10D61"/>
    <w:rsid w:val="00C51331"/>
    <w:rsid w:val="00C77C58"/>
    <w:rsid w:val="00CE0BD8"/>
    <w:rsid w:val="00D07B23"/>
    <w:rsid w:val="00DA4B7C"/>
    <w:rsid w:val="00DC48BC"/>
    <w:rsid w:val="00DC7873"/>
    <w:rsid w:val="00DD2547"/>
    <w:rsid w:val="00DE0812"/>
    <w:rsid w:val="00E04D03"/>
    <w:rsid w:val="00E05775"/>
    <w:rsid w:val="00E7455C"/>
    <w:rsid w:val="00E7535C"/>
    <w:rsid w:val="00F31BAC"/>
    <w:rsid w:val="00F42FD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FBE5B"/>
  <w15:chartTrackingRefBased/>
  <w15:docId w15:val="{4A4F61C6-7D45-4D00-9C53-199E4DB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C01"/>
  </w:style>
  <w:style w:type="paragraph" w:styleId="a7">
    <w:name w:val="footer"/>
    <w:basedOn w:val="a"/>
    <w:link w:val="a8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みちえ</dc:creator>
  <cp:keywords/>
  <dc:description/>
  <cp:lastModifiedBy>金高恭平</cp:lastModifiedBy>
  <cp:revision>11</cp:revision>
  <cp:lastPrinted>2023-05-01T01:50:00Z</cp:lastPrinted>
  <dcterms:created xsi:type="dcterms:W3CDTF">2021-06-01T04:22:00Z</dcterms:created>
  <dcterms:modified xsi:type="dcterms:W3CDTF">2023-05-01T01:51:00Z</dcterms:modified>
</cp:coreProperties>
</file>