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1672" w14:textId="4CCE673D" w:rsidR="00E613DF" w:rsidRPr="002366E7" w:rsidRDefault="00BE1640" w:rsidP="00F66577">
      <w:pPr>
        <w:jc w:val="center"/>
        <w:rPr>
          <w:rFonts w:hAnsi="ＭＳ 明朝"/>
          <w:sz w:val="28"/>
          <w:szCs w:val="28"/>
        </w:rPr>
      </w:pPr>
      <w:bookmarkStart w:id="0" w:name="_Hlk95386073"/>
      <w:r w:rsidRPr="00BE1640">
        <w:rPr>
          <w:rFonts w:hint="eastAsia"/>
          <w:sz w:val="28"/>
          <w:szCs w:val="28"/>
        </w:rPr>
        <w:t>長崎振興局</w:t>
      </w:r>
      <w:r w:rsidR="00AB7403">
        <w:rPr>
          <w:rFonts w:hint="eastAsia"/>
          <w:sz w:val="28"/>
          <w:szCs w:val="28"/>
        </w:rPr>
        <w:t>大橋庁舎</w:t>
      </w:r>
      <w:r w:rsidRPr="00BE1640">
        <w:rPr>
          <w:rFonts w:hint="eastAsia"/>
          <w:sz w:val="28"/>
          <w:szCs w:val="28"/>
        </w:rPr>
        <w:t>清掃業務</w:t>
      </w:r>
      <w:bookmarkEnd w:id="0"/>
      <w:r w:rsidR="00355FE0">
        <w:rPr>
          <w:rFonts w:hint="eastAsia"/>
          <w:sz w:val="28"/>
          <w:szCs w:val="28"/>
        </w:rPr>
        <w:t>委託</w:t>
      </w:r>
      <w:r w:rsidR="00093E31" w:rsidRPr="002366E7">
        <w:rPr>
          <w:rFonts w:hAnsi="ＭＳ 明朝" w:hint="eastAsia"/>
          <w:sz w:val="28"/>
          <w:szCs w:val="28"/>
        </w:rPr>
        <w:t>に関する</w:t>
      </w:r>
      <w:r w:rsidR="00E613DF" w:rsidRPr="002366E7">
        <w:rPr>
          <w:rFonts w:hAnsi="ＭＳ 明朝" w:hint="eastAsia"/>
          <w:sz w:val="28"/>
          <w:szCs w:val="28"/>
        </w:rPr>
        <w:t>質問</w:t>
      </w:r>
      <w:r w:rsidR="003314FE" w:rsidRPr="002366E7">
        <w:rPr>
          <w:rFonts w:hAnsi="ＭＳ 明朝" w:hint="eastAsia"/>
          <w:sz w:val="28"/>
          <w:szCs w:val="28"/>
        </w:rPr>
        <w:t>書</w:t>
      </w:r>
    </w:p>
    <w:p w14:paraId="2D17DED3" w14:textId="77777777" w:rsidR="00AB7403" w:rsidRDefault="00AB7403" w:rsidP="00ED491F">
      <w:pPr>
        <w:rPr>
          <w:rFonts w:hAnsi="ＭＳ 明朝" w:hint="eastAsia"/>
          <w:sz w:val="22"/>
          <w:szCs w:val="22"/>
        </w:rPr>
      </w:pPr>
    </w:p>
    <w:p w14:paraId="44B7B8C8" w14:textId="77777777" w:rsidR="00E613DF" w:rsidRPr="004B414D" w:rsidRDefault="009544FA" w:rsidP="00ED491F">
      <w:pPr>
        <w:rPr>
          <w:rFonts w:hAnsi="ＭＳ 明朝"/>
          <w:sz w:val="22"/>
          <w:szCs w:val="22"/>
        </w:rPr>
      </w:pPr>
      <w:r w:rsidRPr="004B414D">
        <w:rPr>
          <w:rFonts w:hAnsi="ＭＳ 明朝" w:hint="eastAsia"/>
          <w:sz w:val="22"/>
          <w:szCs w:val="22"/>
        </w:rPr>
        <w:t>■質問者【質問日：</w:t>
      </w:r>
      <w:r w:rsidR="00381B7B" w:rsidRPr="004B414D">
        <w:rPr>
          <w:rFonts w:hAnsi="ＭＳ 明朝" w:hint="eastAsia"/>
          <w:sz w:val="22"/>
          <w:szCs w:val="22"/>
        </w:rPr>
        <w:t>令和</w:t>
      </w:r>
      <w:r w:rsidR="00DF0C5F" w:rsidRPr="004B414D">
        <w:rPr>
          <w:rFonts w:hAnsi="ＭＳ 明朝" w:hint="eastAsia"/>
          <w:sz w:val="22"/>
          <w:szCs w:val="22"/>
        </w:rPr>
        <w:t xml:space="preserve">　　</w:t>
      </w:r>
      <w:r w:rsidR="00AD776D" w:rsidRPr="004B414D">
        <w:rPr>
          <w:rFonts w:hAnsi="ＭＳ 明朝" w:hint="eastAsia"/>
          <w:sz w:val="22"/>
          <w:szCs w:val="22"/>
        </w:rPr>
        <w:t xml:space="preserve">年　</w:t>
      </w:r>
      <w:r w:rsidR="00026AA6" w:rsidRPr="004B414D">
        <w:rPr>
          <w:rFonts w:hAnsi="ＭＳ 明朝" w:hint="eastAsia"/>
          <w:sz w:val="22"/>
          <w:szCs w:val="22"/>
        </w:rPr>
        <w:t xml:space="preserve">　月　　日</w:t>
      </w:r>
      <w:r w:rsidR="00E613DF" w:rsidRPr="004B414D">
        <w:rPr>
          <w:rFonts w:hAnsi="ＭＳ 明朝" w:hint="eastAsia"/>
          <w:sz w:val="22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6951"/>
      </w:tblGrid>
      <w:tr w:rsidR="00E613DF" w:rsidRPr="004B414D" w14:paraId="372EAC64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B4E9" w14:textId="77777777" w:rsidR="00E613DF" w:rsidRPr="004B414D" w:rsidRDefault="000A6F2C" w:rsidP="004B414D">
            <w:pPr>
              <w:overflowPunct w:val="0"/>
              <w:adjustRightInd w:val="0"/>
              <w:jc w:val="center"/>
              <w:textAlignment w:val="baseline"/>
              <w:rPr>
                <w:rFonts w:hAnsi="ＭＳ 明朝" w:cs="Century"/>
                <w:sz w:val="22"/>
                <w:szCs w:val="22"/>
              </w:rPr>
            </w:pPr>
            <w:r w:rsidRPr="004B414D">
              <w:rPr>
                <w:rFonts w:hAnsi="ＭＳ 明朝" w:cs="Century" w:hint="eastAsia"/>
                <w:spacing w:val="34"/>
                <w:kern w:val="0"/>
                <w:sz w:val="22"/>
                <w:szCs w:val="22"/>
                <w:fitText w:val="1659" w:id="-1684351488"/>
              </w:rPr>
              <w:t>商号又は名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  <w:fitText w:val="1659" w:id="-1684351488"/>
              </w:rPr>
              <w:t>称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29D5" w14:textId="77777777" w:rsidR="00E613DF" w:rsidRPr="004B414D" w:rsidRDefault="00E613DF" w:rsidP="003D03C5">
            <w:pPr>
              <w:overflowPunct w:val="0"/>
              <w:adjustRightInd w:val="0"/>
              <w:textAlignment w:val="baseline"/>
              <w:rPr>
                <w:rFonts w:hAnsi="ＭＳ 明朝" w:cs="Century"/>
                <w:sz w:val="22"/>
                <w:szCs w:val="22"/>
              </w:rPr>
            </w:pPr>
          </w:p>
        </w:tc>
      </w:tr>
      <w:tr w:rsidR="00E613DF" w:rsidRPr="004B414D" w14:paraId="2ADF6493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5445" w14:textId="77777777" w:rsidR="00E613DF" w:rsidRPr="004B414D" w:rsidRDefault="00E613DF" w:rsidP="004B414D">
            <w:pPr>
              <w:overflowPunct w:val="0"/>
              <w:adjustRightInd w:val="0"/>
              <w:jc w:val="center"/>
              <w:textAlignment w:val="baseline"/>
              <w:rPr>
                <w:rFonts w:hAnsi="ＭＳ 明朝" w:cs="Century"/>
                <w:sz w:val="22"/>
                <w:szCs w:val="22"/>
              </w:rPr>
            </w:pP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担</w:t>
            </w:r>
            <w:r w:rsidR="00F66577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当</w:t>
            </w:r>
            <w:r w:rsidR="00F66577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部</w:t>
            </w:r>
            <w:r w:rsidR="00F66577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署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89AC" w14:textId="77777777" w:rsidR="00E613DF" w:rsidRPr="004B414D" w:rsidRDefault="00E613DF" w:rsidP="003D03C5">
            <w:pPr>
              <w:overflowPunct w:val="0"/>
              <w:adjustRightInd w:val="0"/>
              <w:textAlignment w:val="baseline"/>
              <w:rPr>
                <w:rFonts w:hAnsi="ＭＳ 明朝" w:cs="Century"/>
                <w:sz w:val="22"/>
                <w:szCs w:val="22"/>
              </w:rPr>
            </w:pPr>
          </w:p>
        </w:tc>
      </w:tr>
      <w:tr w:rsidR="00E613DF" w:rsidRPr="004B414D" w14:paraId="7A20EC31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41E" w14:textId="77777777" w:rsidR="00E613DF" w:rsidRPr="004B414D" w:rsidRDefault="00E613DF" w:rsidP="004B414D">
            <w:pPr>
              <w:overflowPunct w:val="0"/>
              <w:adjustRightInd w:val="0"/>
              <w:jc w:val="center"/>
              <w:textAlignment w:val="baseline"/>
              <w:rPr>
                <w:rFonts w:hAnsi="ＭＳ 明朝" w:cs="Century"/>
                <w:sz w:val="22"/>
                <w:szCs w:val="22"/>
              </w:rPr>
            </w:pP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担</w:t>
            </w:r>
            <w:r w:rsidR="00F66577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当</w:t>
            </w:r>
            <w:r w:rsidR="00F66577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者</w:t>
            </w:r>
            <w:r w:rsidR="00F66577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3F22" w14:textId="77777777" w:rsidR="00E613DF" w:rsidRPr="004B414D" w:rsidRDefault="00E613DF" w:rsidP="003D03C5">
            <w:pPr>
              <w:overflowPunct w:val="0"/>
              <w:adjustRightInd w:val="0"/>
              <w:textAlignment w:val="baseline"/>
              <w:rPr>
                <w:rFonts w:hAnsi="ＭＳ 明朝" w:cs="Century"/>
                <w:sz w:val="22"/>
                <w:szCs w:val="22"/>
              </w:rPr>
            </w:pPr>
          </w:p>
        </w:tc>
      </w:tr>
      <w:tr w:rsidR="00E613DF" w:rsidRPr="004B414D" w14:paraId="5749BBAD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2C5" w14:textId="77777777" w:rsidR="00E613DF" w:rsidRPr="004B414D" w:rsidRDefault="00E613DF" w:rsidP="004B414D">
            <w:pPr>
              <w:overflowPunct w:val="0"/>
              <w:adjustRightInd w:val="0"/>
              <w:jc w:val="center"/>
              <w:textAlignment w:val="baseline"/>
              <w:rPr>
                <w:rFonts w:hAnsi="ＭＳ 明朝" w:cs="Century"/>
                <w:sz w:val="22"/>
                <w:szCs w:val="22"/>
              </w:rPr>
            </w:pP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電</w:t>
            </w:r>
            <w:r w:rsidR="00F66577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　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話</w:t>
            </w:r>
            <w:r w:rsidR="006A5839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　番　号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19DB" w14:textId="77777777" w:rsidR="00E613DF" w:rsidRPr="004B414D" w:rsidRDefault="00E613DF" w:rsidP="003D03C5">
            <w:pPr>
              <w:overflowPunct w:val="0"/>
              <w:adjustRightInd w:val="0"/>
              <w:textAlignment w:val="baseline"/>
              <w:rPr>
                <w:rFonts w:hAnsi="ＭＳ 明朝" w:cs="Century"/>
                <w:sz w:val="22"/>
                <w:szCs w:val="22"/>
              </w:rPr>
            </w:pPr>
          </w:p>
        </w:tc>
      </w:tr>
      <w:tr w:rsidR="00E613DF" w:rsidRPr="004B414D" w14:paraId="3537F0D2" w14:textId="77777777" w:rsidTr="004B414D">
        <w:trPr>
          <w:trHeight w:val="454"/>
          <w:jc w:val="center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C2E0" w14:textId="77777777" w:rsidR="00E613DF" w:rsidRPr="004B414D" w:rsidRDefault="00E613DF" w:rsidP="004B414D">
            <w:pPr>
              <w:overflowPunct w:val="0"/>
              <w:adjustRightInd w:val="0"/>
              <w:jc w:val="center"/>
              <w:textAlignment w:val="baseline"/>
              <w:rPr>
                <w:rFonts w:hAnsi="ＭＳ 明朝" w:cs="Century"/>
                <w:sz w:val="22"/>
                <w:szCs w:val="22"/>
              </w:rPr>
            </w:pP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Ｆ</w:t>
            </w:r>
            <w:r w:rsidR="006A5839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 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Ａ</w:t>
            </w:r>
            <w:r w:rsidR="006A5839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 </w:t>
            </w:r>
            <w:r w:rsidRPr="004B414D">
              <w:rPr>
                <w:rFonts w:hAnsi="ＭＳ 明朝" w:cs="Century" w:hint="eastAsia"/>
                <w:kern w:val="0"/>
                <w:sz w:val="22"/>
                <w:szCs w:val="22"/>
              </w:rPr>
              <w:t>Ｘ</w:t>
            </w:r>
            <w:r w:rsidR="006A5839" w:rsidRPr="004B414D">
              <w:rPr>
                <w:rFonts w:hAnsi="ＭＳ 明朝" w:cs="Century" w:hint="eastAsia"/>
                <w:kern w:val="0"/>
                <w:sz w:val="22"/>
                <w:szCs w:val="22"/>
              </w:rPr>
              <w:t xml:space="preserve"> 番 号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BD9" w14:textId="77777777" w:rsidR="00E613DF" w:rsidRPr="004B414D" w:rsidRDefault="00E613DF" w:rsidP="003D03C5">
            <w:pPr>
              <w:overflowPunct w:val="0"/>
              <w:adjustRightInd w:val="0"/>
              <w:textAlignment w:val="baseline"/>
              <w:rPr>
                <w:rFonts w:hAnsi="ＭＳ 明朝" w:cs="Century"/>
                <w:sz w:val="22"/>
                <w:szCs w:val="22"/>
              </w:rPr>
            </w:pPr>
          </w:p>
        </w:tc>
      </w:tr>
    </w:tbl>
    <w:p w14:paraId="3E1E6BBA" w14:textId="77777777" w:rsidR="00E613DF" w:rsidRPr="004B414D" w:rsidRDefault="00E613DF" w:rsidP="00E613DF">
      <w:pPr>
        <w:rPr>
          <w:rFonts w:hAnsi="ＭＳ 明朝"/>
          <w:sz w:val="22"/>
          <w:szCs w:val="22"/>
        </w:rPr>
      </w:pPr>
    </w:p>
    <w:p w14:paraId="30178454" w14:textId="77777777" w:rsidR="00E613DF" w:rsidRPr="004B414D" w:rsidRDefault="00E613DF" w:rsidP="00E613DF">
      <w:pPr>
        <w:rPr>
          <w:rFonts w:hAnsi="ＭＳ 明朝"/>
          <w:sz w:val="22"/>
          <w:szCs w:val="22"/>
        </w:rPr>
      </w:pPr>
      <w:r w:rsidRPr="004B414D">
        <w:rPr>
          <w:rFonts w:hAnsi="ＭＳ 明朝" w:hint="eastAsia"/>
          <w:sz w:val="22"/>
          <w:szCs w:val="22"/>
        </w:rPr>
        <w:t>■質問の内容</w:t>
      </w:r>
    </w:p>
    <w:tbl>
      <w:tblPr>
        <w:tblW w:w="91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1"/>
      </w:tblGrid>
      <w:tr w:rsidR="00E613DF" w:rsidRPr="004B414D" w14:paraId="02153797" w14:textId="77777777" w:rsidTr="0053699D">
        <w:trPr>
          <w:trHeight w:val="4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C687B" w14:textId="77777777" w:rsidR="00AD776D" w:rsidRPr="004B414D" w:rsidRDefault="00AD776D" w:rsidP="00E613DF">
            <w:pPr>
              <w:rPr>
                <w:rFonts w:hAnsi="ＭＳ 明朝"/>
                <w:sz w:val="22"/>
                <w:szCs w:val="22"/>
              </w:rPr>
            </w:pPr>
          </w:p>
          <w:p w14:paraId="5580E19E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4C5C474F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0B288488" w14:textId="77777777" w:rsidR="00381B7B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2C711F49" w14:textId="77777777" w:rsidR="00ED491F" w:rsidRPr="004B414D" w:rsidRDefault="00ED491F" w:rsidP="00E613DF">
            <w:pPr>
              <w:rPr>
                <w:rFonts w:hAnsi="ＭＳ 明朝"/>
                <w:sz w:val="22"/>
                <w:szCs w:val="22"/>
              </w:rPr>
            </w:pPr>
          </w:p>
          <w:p w14:paraId="0ACA111C" w14:textId="07CC0E03" w:rsidR="00381B7B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3A4235E6" w14:textId="77777777" w:rsidR="00AB7403" w:rsidRPr="004B414D" w:rsidRDefault="00AB7403" w:rsidP="00E613DF">
            <w:pPr>
              <w:rPr>
                <w:rFonts w:hAnsi="ＭＳ 明朝" w:hint="eastAsia"/>
                <w:sz w:val="22"/>
                <w:szCs w:val="22"/>
              </w:rPr>
            </w:pPr>
          </w:p>
          <w:p w14:paraId="04FF0DA2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47BAA4A4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5E4B0889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50BAF47F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2F429DF4" w14:textId="77777777" w:rsidR="00381B7B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3D83AD2D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7F976A5D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  <w:p w14:paraId="6ED87BE0" w14:textId="77777777" w:rsidR="00381B7B" w:rsidRPr="004B414D" w:rsidRDefault="00381B7B" w:rsidP="00E613D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3024F09" w14:textId="77777777" w:rsidR="00093E31" w:rsidRPr="004B414D" w:rsidRDefault="00093E31" w:rsidP="00093E31">
      <w:pPr>
        <w:rPr>
          <w:sz w:val="22"/>
          <w:szCs w:val="22"/>
        </w:rPr>
      </w:pPr>
      <w:r w:rsidRPr="004B414D">
        <w:rPr>
          <w:rFonts w:hint="eastAsia"/>
          <w:sz w:val="22"/>
          <w:szCs w:val="22"/>
        </w:rPr>
        <w:t>※質問</w:t>
      </w:r>
      <w:r w:rsidR="00306669" w:rsidRPr="004B414D">
        <w:rPr>
          <w:rFonts w:hint="eastAsia"/>
          <w:sz w:val="22"/>
          <w:szCs w:val="22"/>
        </w:rPr>
        <w:t>の</w:t>
      </w:r>
      <w:r w:rsidRPr="004B414D">
        <w:rPr>
          <w:rFonts w:hint="eastAsia"/>
          <w:sz w:val="22"/>
          <w:szCs w:val="22"/>
        </w:rPr>
        <w:t>内容は簡潔に記載すること。</w:t>
      </w:r>
    </w:p>
    <w:p w14:paraId="0A9EC213" w14:textId="77777777" w:rsidR="009544FA" w:rsidRPr="004B414D" w:rsidRDefault="009544FA" w:rsidP="00093E31">
      <w:pPr>
        <w:rPr>
          <w:sz w:val="22"/>
          <w:szCs w:val="22"/>
        </w:rPr>
      </w:pPr>
    </w:p>
    <w:p w14:paraId="0788070D" w14:textId="77777777" w:rsidR="00381B7B" w:rsidRPr="004B414D" w:rsidRDefault="009544FA" w:rsidP="00381B7B">
      <w:pPr>
        <w:rPr>
          <w:sz w:val="22"/>
          <w:szCs w:val="22"/>
        </w:rPr>
      </w:pPr>
      <w:r w:rsidRPr="004B414D">
        <w:rPr>
          <w:rFonts w:hint="eastAsia"/>
          <w:sz w:val="22"/>
          <w:szCs w:val="22"/>
        </w:rPr>
        <w:t>＜</w:t>
      </w:r>
      <w:r w:rsidR="003314FE" w:rsidRPr="004B414D">
        <w:rPr>
          <w:rFonts w:hint="eastAsia"/>
          <w:sz w:val="22"/>
          <w:szCs w:val="22"/>
        </w:rPr>
        <w:t>注意</w:t>
      </w:r>
      <w:r w:rsidRPr="004B414D">
        <w:rPr>
          <w:rFonts w:hint="eastAsia"/>
          <w:sz w:val="22"/>
          <w:szCs w:val="22"/>
        </w:rPr>
        <w:t>事項＞</w:t>
      </w:r>
    </w:p>
    <w:p w14:paraId="088339C3" w14:textId="650F0912" w:rsidR="00381B7B" w:rsidRPr="004B414D" w:rsidRDefault="00381B7B" w:rsidP="004B414D">
      <w:pPr>
        <w:ind w:leftChars="100" w:left="464" w:hangingChars="100" w:hanging="237"/>
        <w:rPr>
          <w:sz w:val="22"/>
          <w:szCs w:val="22"/>
        </w:rPr>
      </w:pPr>
      <w:r w:rsidRPr="004B414D">
        <w:rPr>
          <w:rFonts w:hint="eastAsia"/>
          <w:sz w:val="22"/>
          <w:szCs w:val="22"/>
        </w:rPr>
        <w:t>○</w:t>
      </w:r>
      <w:r w:rsidR="004603C0" w:rsidRPr="004B414D">
        <w:rPr>
          <w:rFonts w:hint="eastAsia"/>
          <w:sz w:val="22"/>
          <w:szCs w:val="22"/>
        </w:rPr>
        <w:t>本質問書の受付期間は、</w:t>
      </w:r>
      <w:r w:rsidR="009607AA" w:rsidRPr="004B414D">
        <w:rPr>
          <w:rFonts w:hint="eastAsia"/>
          <w:sz w:val="22"/>
          <w:szCs w:val="22"/>
        </w:rPr>
        <w:t>入札執行通知日から</w:t>
      </w:r>
      <w:r w:rsidRPr="004B414D">
        <w:rPr>
          <w:rFonts w:hint="eastAsia"/>
          <w:sz w:val="22"/>
          <w:szCs w:val="22"/>
        </w:rPr>
        <w:t>令和</w:t>
      </w:r>
      <w:r w:rsidR="00F004F9">
        <w:rPr>
          <w:rFonts w:hint="eastAsia"/>
          <w:sz w:val="22"/>
          <w:szCs w:val="22"/>
        </w:rPr>
        <w:t>6</w:t>
      </w:r>
      <w:r w:rsidR="00E319DE" w:rsidRPr="004B414D">
        <w:rPr>
          <w:rFonts w:hint="eastAsia"/>
          <w:sz w:val="22"/>
          <w:szCs w:val="22"/>
        </w:rPr>
        <w:t>年</w:t>
      </w:r>
      <w:r w:rsidR="00530A75">
        <w:rPr>
          <w:rFonts w:hint="eastAsia"/>
          <w:sz w:val="22"/>
          <w:szCs w:val="22"/>
        </w:rPr>
        <w:t>3</w:t>
      </w:r>
      <w:r w:rsidR="00E319DE" w:rsidRPr="004B414D">
        <w:rPr>
          <w:rFonts w:hint="eastAsia"/>
          <w:sz w:val="22"/>
          <w:szCs w:val="22"/>
        </w:rPr>
        <w:t>月</w:t>
      </w:r>
      <w:r w:rsidR="00F004F9">
        <w:rPr>
          <w:rFonts w:hint="eastAsia"/>
          <w:sz w:val="22"/>
          <w:szCs w:val="22"/>
        </w:rPr>
        <w:t>18</w:t>
      </w:r>
      <w:r w:rsidR="00E319DE" w:rsidRPr="004B414D">
        <w:rPr>
          <w:rFonts w:hint="eastAsia"/>
          <w:sz w:val="22"/>
          <w:szCs w:val="22"/>
        </w:rPr>
        <w:t>日（</w:t>
      </w:r>
      <w:r w:rsidR="00F004F9">
        <w:rPr>
          <w:rFonts w:hint="eastAsia"/>
          <w:sz w:val="22"/>
          <w:szCs w:val="22"/>
        </w:rPr>
        <w:t>月</w:t>
      </w:r>
      <w:r w:rsidR="00EE621A" w:rsidRPr="004B414D">
        <w:rPr>
          <w:rFonts w:hint="eastAsia"/>
          <w:sz w:val="22"/>
          <w:szCs w:val="22"/>
        </w:rPr>
        <w:t>）</w:t>
      </w:r>
      <w:r w:rsidR="0053699D" w:rsidRPr="004B414D">
        <w:rPr>
          <w:rFonts w:hint="eastAsia"/>
          <w:sz w:val="22"/>
          <w:szCs w:val="22"/>
        </w:rPr>
        <w:t>までの間（</w:t>
      </w:r>
      <w:r w:rsidRPr="004B414D">
        <w:rPr>
          <w:rFonts w:hint="eastAsia"/>
          <w:sz w:val="22"/>
          <w:szCs w:val="22"/>
        </w:rPr>
        <w:t>県の休日</w:t>
      </w:r>
      <w:r w:rsidR="00E319DE" w:rsidRPr="004B414D">
        <w:rPr>
          <w:rFonts w:hint="eastAsia"/>
          <w:sz w:val="22"/>
          <w:szCs w:val="22"/>
        </w:rPr>
        <w:t>を除く）の午前</w:t>
      </w:r>
      <w:r w:rsidR="004B414D">
        <w:rPr>
          <w:rFonts w:hint="eastAsia"/>
          <w:sz w:val="22"/>
          <w:szCs w:val="22"/>
        </w:rPr>
        <w:t>9</w:t>
      </w:r>
      <w:r w:rsidR="00E319DE" w:rsidRPr="004B414D">
        <w:rPr>
          <w:rFonts w:hint="eastAsia"/>
          <w:sz w:val="22"/>
          <w:szCs w:val="22"/>
        </w:rPr>
        <w:t>時から午後</w:t>
      </w:r>
      <w:r w:rsidR="00F004F9">
        <w:rPr>
          <w:rFonts w:hint="eastAsia"/>
          <w:sz w:val="22"/>
          <w:szCs w:val="22"/>
        </w:rPr>
        <w:t>5</w:t>
      </w:r>
      <w:r w:rsidR="00EE621A" w:rsidRPr="004B414D">
        <w:rPr>
          <w:rFonts w:hint="eastAsia"/>
          <w:sz w:val="22"/>
          <w:szCs w:val="22"/>
        </w:rPr>
        <w:t>時までとする</w:t>
      </w:r>
      <w:r w:rsidRPr="004B414D">
        <w:rPr>
          <w:rFonts w:hint="eastAsia"/>
          <w:sz w:val="22"/>
          <w:szCs w:val="22"/>
        </w:rPr>
        <w:t>。</w:t>
      </w:r>
    </w:p>
    <w:p w14:paraId="2D4BAC6D" w14:textId="77777777" w:rsidR="00381B7B" w:rsidRPr="004B414D" w:rsidRDefault="00381B7B" w:rsidP="004B414D">
      <w:pPr>
        <w:ind w:leftChars="100" w:left="464" w:hangingChars="100" w:hanging="237"/>
        <w:rPr>
          <w:sz w:val="22"/>
          <w:szCs w:val="22"/>
        </w:rPr>
      </w:pPr>
      <w:r w:rsidRPr="004B414D">
        <w:rPr>
          <w:rFonts w:hint="eastAsia"/>
          <w:sz w:val="22"/>
          <w:szCs w:val="22"/>
        </w:rPr>
        <w:t>○</w:t>
      </w:r>
      <w:r w:rsidR="00EE621A" w:rsidRPr="004B414D">
        <w:rPr>
          <w:rFonts w:hint="eastAsia"/>
          <w:sz w:val="22"/>
          <w:szCs w:val="22"/>
        </w:rPr>
        <w:t>提出方法</w:t>
      </w:r>
      <w:r w:rsidR="009544FA" w:rsidRPr="004B414D">
        <w:rPr>
          <w:rFonts w:hint="eastAsia"/>
          <w:sz w:val="22"/>
          <w:szCs w:val="22"/>
        </w:rPr>
        <w:t>は、本質問</w:t>
      </w:r>
      <w:r w:rsidR="003314FE" w:rsidRPr="004B414D">
        <w:rPr>
          <w:rFonts w:hint="eastAsia"/>
          <w:sz w:val="22"/>
          <w:szCs w:val="22"/>
        </w:rPr>
        <w:t>書</w:t>
      </w:r>
      <w:r w:rsidR="009544FA" w:rsidRPr="004B414D">
        <w:rPr>
          <w:rFonts w:hint="eastAsia"/>
          <w:sz w:val="22"/>
          <w:szCs w:val="22"/>
        </w:rPr>
        <w:t>を</w:t>
      </w:r>
      <w:r w:rsidR="003314FE" w:rsidRPr="004B414D">
        <w:rPr>
          <w:rFonts w:hint="eastAsia"/>
          <w:sz w:val="22"/>
          <w:szCs w:val="22"/>
        </w:rPr>
        <w:t>以下</w:t>
      </w:r>
      <w:r w:rsidR="00A6642A" w:rsidRPr="004B414D">
        <w:rPr>
          <w:rFonts w:hint="eastAsia"/>
          <w:sz w:val="22"/>
          <w:szCs w:val="22"/>
        </w:rPr>
        <w:t>の【</w:t>
      </w:r>
      <w:r w:rsidR="003314FE" w:rsidRPr="004B414D">
        <w:rPr>
          <w:rFonts w:hint="eastAsia"/>
          <w:sz w:val="22"/>
          <w:szCs w:val="22"/>
        </w:rPr>
        <w:t>受付</w:t>
      </w:r>
      <w:r w:rsidR="009544FA" w:rsidRPr="004B414D">
        <w:rPr>
          <w:rFonts w:hint="eastAsia"/>
          <w:sz w:val="22"/>
          <w:szCs w:val="22"/>
        </w:rPr>
        <w:t>場所</w:t>
      </w:r>
      <w:r w:rsidR="00A6642A" w:rsidRPr="004B414D">
        <w:rPr>
          <w:rFonts w:hint="eastAsia"/>
          <w:sz w:val="22"/>
          <w:szCs w:val="22"/>
        </w:rPr>
        <w:t>】</w:t>
      </w:r>
      <w:r w:rsidR="000A6F2C" w:rsidRPr="004B414D">
        <w:rPr>
          <w:rFonts w:hint="eastAsia"/>
          <w:sz w:val="22"/>
          <w:szCs w:val="22"/>
        </w:rPr>
        <w:t>へ持参</w:t>
      </w:r>
      <w:r w:rsidR="004B414D">
        <w:rPr>
          <w:rFonts w:hint="eastAsia"/>
          <w:sz w:val="22"/>
          <w:szCs w:val="22"/>
        </w:rPr>
        <w:t>・郵送・</w:t>
      </w:r>
      <w:r w:rsidRPr="004B414D">
        <w:rPr>
          <w:rFonts w:hint="eastAsia"/>
          <w:sz w:val="22"/>
          <w:szCs w:val="22"/>
        </w:rPr>
        <w:t>ＦＡＸ</w:t>
      </w:r>
      <w:r w:rsidR="004B414D">
        <w:rPr>
          <w:rFonts w:hint="eastAsia"/>
          <w:sz w:val="22"/>
          <w:szCs w:val="22"/>
        </w:rPr>
        <w:t>いずれ</w:t>
      </w:r>
      <w:r w:rsidR="000A6F2C" w:rsidRPr="004B414D">
        <w:rPr>
          <w:rFonts w:hint="eastAsia"/>
          <w:sz w:val="22"/>
          <w:szCs w:val="22"/>
        </w:rPr>
        <w:t>も可と</w:t>
      </w:r>
      <w:r w:rsidR="00594284" w:rsidRPr="004B414D">
        <w:rPr>
          <w:rFonts w:hint="eastAsia"/>
          <w:sz w:val="22"/>
          <w:szCs w:val="22"/>
        </w:rPr>
        <w:t>する。</w:t>
      </w:r>
      <w:r w:rsidR="000A6F2C" w:rsidRPr="004B414D">
        <w:rPr>
          <w:rFonts w:hint="eastAsia"/>
          <w:sz w:val="22"/>
          <w:szCs w:val="22"/>
        </w:rPr>
        <w:t>（</w:t>
      </w:r>
      <w:r w:rsidRPr="004B414D">
        <w:rPr>
          <w:rFonts w:hint="eastAsia"/>
          <w:sz w:val="22"/>
          <w:szCs w:val="22"/>
        </w:rPr>
        <w:t>ＦＡＸ</w:t>
      </w:r>
      <w:r w:rsidR="00947781" w:rsidRPr="004B414D">
        <w:rPr>
          <w:rFonts w:hint="eastAsia"/>
          <w:sz w:val="22"/>
          <w:szCs w:val="22"/>
        </w:rPr>
        <w:t>の</w:t>
      </w:r>
      <w:r w:rsidR="009544FA" w:rsidRPr="004B414D">
        <w:rPr>
          <w:rFonts w:hint="eastAsia"/>
          <w:sz w:val="22"/>
          <w:szCs w:val="22"/>
        </w:rPr>
        <w:t>場合は</w:t>
      </w:r>
      <w:r w:rsidR="00A6642A" w:rsidRPr="004B414D">
        <w:rPr>
          <w:rFonts w:hint="eastAsia"/>
          <w:sz w:val="22"/>
          <w:szCs w:val="22"/>
        </w:rPr>
        <w:t>、</w:t>
      </w:r>
      <w:r w:rsidR="00ED491F">
        <w:rPr>
          <w:rFonts w:hint="eastAsia"/>
          <w:sz w:val="22"/>
          <w:szCs w:val="22"/>
        </w:rPr>
        <w:t>必ず下記へ着信確認を行うこと。</w:t>
      </w:r>
      <w:r w:rsidRPr="004B414D">
        <w:rPr>
          <w:rFonts w:hint="eastAsia"/>
          <w:sz w:val="22"/>
          <w:szCs w:val="22"/>
        </w:rPr>
        <w:t>）</w:t>
      </w:r>
    </w:p>
    <w:p w14:paraId="4B2296ED" w14:textId="56B7C90B" w:rsidR="00381B7B" w:rsidRDefault="00381B7B" w:rsidP="00381B7B">
      <w:pPr>
        <w:ind w:firstLineChars="100" w:firstLine="237"/>
        <w:rPr>
          <w:sz w:val="22"/>
          <w:szCs w:val="22"/>
        </w:rPr>
      </w:pPr>
      <w:r w:rsidRPr="004B414D">
        <w:rPr>
          <w:rFonts w:hint="eastAsia"/>
          <w:sz w:val="22"/>
          <w:szCs w:val="22"/>
        </w:rPr>
        <w:t>○</w:t>
      </w:r>
      <w:r w:rsidR="00EE621A" w:rsidRPr="004B414D">
        <w:rPr>
          <w:rFonts w:hint="eastAsia"/>
          <w:sz w:val="22"/>
          <w:szCs w:val="22"/>
        </w:rPr>
        <w:t>回答</w:t>
      </w:r>
      <w:r w:rsidR="004603C0" w:rsidRPr="004B414D">
        <w:rPr>
          <w:rFonts w:hint="eastAsia"/>
          <w:sz w:val="22"/>
          <w:szCs w:val="22"/>
        </w:rPr>
        <w:t>は</w:t>
      </w:r>
      <w:r w:rsidR="009607AA" w:rsidRPr="004B414D">
        <w:rPr>
          <w:rFonts w:hint="eastAsia"/>
          <w:sz w:val="22"/>
          <w:szCs w:val="22"/>
        </w:rPr>
        <w:t>ＦＡＸにより行う。</w:t>
      </w:r>
    </w:p>
    <w:p w14:paraId="24C5E07C" w14:textId="3FDC0089" w:rsidR="00AB7403" w:rsidRDefault="00AB7403" w:rsidP="00381B7B">
      <w:pPr>
        <w:ind w:firstLineChars="100" w:firstLine="237"/>
        <w:rPr>
          <w:sz w:val="22"/>
          <w:szCs w:val="22"/>
        </w:rPr>
      </w:pPr>
    </w:p>
    <w:p w14:paraId="4A9DDB24" w14:textId="760D6580" w:rsidR="00AB7403" w:rsidRPr="004B414D" w:rsidRDefault="00AB7403" w:rsidP="00381B7B">
      <w:pPr>
        <w:ind w:firstLineChars="100" w:firstLine="237"/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w:pict w14:anchorId="0904D4B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8.1pt;margin-top:3pt;width:305.65pt;height:77.8pt;z-index:251657728">
            <v:textbox inset="5.85pt,.7pt,5.85pt,.7pt">
              <w:txbxContent>
                <w:p w14:paraId="2CE69E6D" w14:textId="77777777" w:rsidR="00381B7B" w:rsidRDefault="00381B7B">
                  <w:r>
                    <w:rPr>
                      <w:rFonts w:hint="eastAsia"/>
                    </w:rPr>
                    <w:t>【受付場所】</w:t>
                  </w:r>
                </w:p>
                <w:p w14:paraId="26587465" w14:textId="77777777" w:rsidR="00381B7B" w:rsidRDefault="00381B7B" w:rsidP="00ED491F">
                  <w:r>
                    <w:rPr>
                      <w:rFonts w:hint="eastAsia"/>
                    </w:rPr>
                    <w:t>〒852-8134　長崎市大橋町</w:t>
                  </w:r>
                  <w:r w:rsidR="00ED491F">
                    <w:rPr>
                      <w:rFonts w:hint="eastAsia"/>
                    </w:rPr>
                    <w:t>11番1号</w:t>
                  </w:r>
                </w:p>
                <w:p w14:paraId="2A761465" w14:textId="77777777" w:rsidR="00381B7B" w:rsidRDefault="00381B7B" w:rsidP="00ED491F">
                  <w:pPr>
                    <w:ind w:firstLineChars="600" w:firstLine="1360"/>
                  </w:pPr>
                  <w:r>
                    <w:rPr>
                      <w:rFonts w:hint="eastAsia"/>
                    </w:rPr>
                    <w:t>長崎振興局　管理部　総務課　総務調整班</w:t>
                  </w:r>
                </w:p>
                <w:p w14:paraId="0EF92808" w14:textId="6C0CD917" w:rsidR="00381B7B" w:rsidRDefault="00381B7B" w:rsidP="00ED491F">
                  <w:pPr>
                    <w:ind w:firstLineChars="100" w:firstLine="227"/>
                  </w:pPr>
                  <w:r>
                    <w:rPr>
                      <w:rFonts w:hint="eastAsia"/>
                    </w:rPr>
                    <w:t>（電　話）</w:t>
                  </w:r>
                  <w:r w:rsidR="00ED491F">
                    <w:rPr>
                      <w:rFonts w:hint="eastAsia"/>
                    </w:rPr>
                    <w:t>095－844-218</w:t>
                  </w:r>
                  <w:r w:rsidR="00F004F9">
                    <w:rPr>
                      <w:rFonts w:hint="eastAsia"/>
                    </w:rPr>
                    <w:t>2</w:t>
                  </w:r>
                  <w:r w:rsidR="00ED491F">
                    <w:rPr>
                      <w:rFonts w:hint="eastAsia"/>
                    </w:rPr>
                    <w:t xml:space="preserve">　（</w:t>
                  </w:r>
                  <w:r>
                    <w:rPr>
                      <w:rFonts w:hint="eastAsia"/>
                    </w:rPr>
                    <w:t>ＦＡＸ）</w:t>
                  </w:r>
                  <w:r w:rsidR="00ED491F">
                    <w:rPr>
                      <w:rFonts w:hint="eastAsia"/>
                    </w:rPr>
                    <w:t>095－849-2780</w:t>
                  </w:r>
                </w:p>
              </w:txbxContent>
            </v:textbox>
          </v:shape>
        </w:pict>
      </w:r>
    </w:p>
    <w:sectPr w:rsidR="00AB7403" w:rsidRPr="004B414D" w:rsidSect="004B414D"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6BB2D" w14:textId="77777777" w:rsidR="00173F8C" w:rsidRDefault="00173F8C">
      <w:r>
        <w:separator/>
      </w:r>
    </w:p>
  </w:endnote>
  <w:endnote w:type="continuationSeparator" w:id="0">
    <w:p w14:paraId="595A2F37" w14:textId="77777777" w:rsidR="00173F8C" w:rsidRDefault="0017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26447" w14:textId="77777777" w:rsidR="00173F8C" w:rsidRDefault="00173F8C">
      <w:r>
        <w:separator/>
      </w:r>
    </w:p>
  </w:footnote>
  <w:footnote w:type="continuationSeparator" w:id="0">
    <w:p w14:paraId="194AF3D3" w14:textId="77777777" w:rsidR="00173F8C" w:rsidRDefault="0017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9A3"/>
    <w:multiLevelType w:val="hybridMultilevel"/>
    <w:tmpl w:val="1DFCA790"/>
    <w:lvl w:ilvl="0" w:tplc="A5368F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512C5E23"/>
    <w:multiLevelType w:val="hybridMultilevel"/>
    <w:tmpl w:val="81DC39F2"/>
    <w:lvl w:ilvl="0" w:tplc="C9CC29A8">
      <w:start w:val="3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9AA1F46"/>
    <w:multiLevelType w:val="hybridMultilevel"/>
    <w:tmpl w:val="C90C87C0"/>
    <w:lvl w:ilvl="0" w:tplc="461ACDB2">
      <w:start w:val="11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5F7"/>
    <w:rsid w:val="00021DF3"/>
    <w:rsid w:val="00026AA6"/>
    <w:rsid w:val="00043451"/>
    <w:rsid w:val="00070306"/>
    <w:rsid w:val="00073136"/>
    <w:rsid w:val="00093E31"/>
    <w:rsid w:val="000A6F2C"/>
    <w:rsid w:val="000B08AB"/>
    <w:rsid w:val="000F73C3"/>
    <w:rsid w:val="00142810"/>
    <w:rsid w:val="0015579A"/>
    <w:rsid w:val="00165B73"/>
    <w:rsid w:val="00167326"/>
    <w:rsid w:val="0017006F"/>
    <w:rsid w:val="00173F8C"/>
    <w:rsid w:val="001C3BBE"/>
    <w:rsid w:val="001C476C"/>
    <w:rsid w:val="002366E7"/>
    <w:rsid w:val="00247E80"/>
    <w:rsid w:val="00261151"/>
    <w:rsid w:val="0027179B"/>
    <w:rsid w:val="0027793B"/>
    <w:rsid w:val="00284BA9"/>
    <w:rsid w:val="00295B19"/>
    <w:rsid w:val="002A1944"/>
    <w:rsid w:val="002A3C49"/>
    <w:rsid w:val="002E0FE9"/>
    <w:rsid w:val="002F01E4"/>
    <w:rsid w:val="002F4EA5"/>
    <w:rsid w:val="00306669"/>
    <w:rsid w:val="003314FE"/>
    <w:rsid w:val="00341D85"/>
    <w:rsid w:val="00355FE0"/>
    <w:rsid w:val="00381B7B"/>
    <w:rsid w:val="003C529D"/>
    <w:rsid w:val="003D03C5"/>
    <w:rsid w:val="003E0F36"/>
    <w:rsid w:val="00416891"/>
    <w:rsid w:val="00425496"/>
    <w:rsid w:val="00450837"/>
    <w:rsid w:val="00455BE0"/>
    <w:rsid w:val="004603C0"/>
    <w:rsid w:val="00474CD6"/>
    <w:rsid w:val="004A78D7"/>
    <w:rsid w:val="004B2082"/>
    <w:rsid w:val="004B2D21"/>
    <w:rsid w:val="004B414D"/>
    <w:rsid w:val="004F6D0E"/>
    <w:rsid w:val="0050673A"/>
    <w:rsid w:val="00510A33"/>
    <w:rsid w:val="00530A75"/>
    <w:rsid w:val="0053336C"/>
    <w:rsid w:val="00536493"/>
    <w:rsid w:val="0053699D"/>
    <w:rsid w:val="00594284"/>
    <w:rsid w:val="005B5611"/>
    <w:rsid w:val="005D631E"/>
    <w:rsid w:val="005D7FAF"/>
    <w:rsid w:val="00617202"/>
    <w:rsid w:val="00666690"/>
    <w:rsid w:val="006A5839"/>
    <w:rsid w:val="006B6AC4"/>
    <w:rsid w:val="006D6616"/>
    <w:rsid w:val="006E530B"/>
    <w:rsid w:val="006F3B27"/>
    <w:rsid w:val="00716C76"/>
    <w:rsid w:val="00730A56"/>
    <w:rsid w:val="007378B4"/>
    <w:rsid w:val="00756696"/>
    <w:rsid w:val="00774034"/>
    <w:rsid w:val="0078105E"/>
    <w:rsid w:val="0078660E"/>
    <w:rsid w:val="007944BC"/>
    <w:rsid w:val="007C5D6A"/>
    <w:rsid w:val="007D3ACB"/>
    <w:rsid w:val="007D68C9"/>
    <w:rsid w:val="007F6DB6"/>
    <w:rsid w:val="0080227A"/>
    <w:rsid w:val="0083124D"/>
    <w:rsid w:val="00833CD2"/>
    <w:rsid w:val="00841704"/>
    <w:rsid w:val="0085007B"/>
    <w:rsid w:val="0085184B"/>
    <w:rsid w:val="00857635"/>
    <w:rsid w:val="0086423B"/>
    <w:rsid w:val="008B6BBC"/>
    <w:rsid w:val="00900178"/>
    <w:rsid w:val="00917099"/>
    <w:rsid w:val="00922533"/>
    <w:rsid w:val="00942442"/>
    <w:rsid w:val="00947781"/>
    <w:rsid w:val="009544FA"/>
    <w:rsid w:val="009607AA"/>
    <w:rsid w:val="00962957"/>
    <w:rsid w:val="00970571"/>
    <w:rsid w:val="009824A9"/>
    <w:rsid w:val="00986A48"/>
    <w:rsid w:val="009A4EEC"/>
    <w:rsid w:val="009F2E0B"/>
    <w:rsid w:val="00A17CEC"/>
    <w:rsid w:val="00A303BC"/>
    <w:rsid w:val="00A45249"/>
    <w:rsid w:val="00A571CE"/>
    <w:rsid w:val="00A6642A"/>
    <w:rsid w:val="00A82416"/>
    <w:rsid w:val="00A91AE7"/>
    <w:rsid w:val="00AB7403"/>
    <w:rsid w:val="00AC71D1"/>
    <w:rsid w:val="00AD776D"/>
    <w:rsid w:val="00AF7CCD"/>
    <w:rsid w:val="00B1241B"/>
    <w:rsid w:val="00B358DA"/>
    <w:rsid w:val="00B35ED2"/>
    <w:rsid w:val="00B3615F"/>
    <w:rsid w:val="00B75856"/>
    <w:rsid w:val="00B97BF1"/>
    <w:rsid w:val="00BE1640"/>
    <w:rsid w:val="00BE33BC"/>
    <w:rsid w:val="00BE5FAE"/>
    <w:rsid w:val="00BF5208"/>
    <w:rsid w:val="00C67D89"/>
    <w:rsid w:val="00C77085"/>
    <w:rsid w:val="00C855F7"/>
    <w:rsid w:val="00C93447"/>
    <w:rsid w:val="00D77C69"/>
    <w:rsid w:val="00DD47A5"/>
    <w:rsid w:val="00DF0C5F"/>
    <w:rsid w:val="00E11D2B"/>
    <w:rsid w:val="00E256E0"/>
    <w:rsid w:val="00E319DE"/>
    <w:rsid w:val="00E370EF"/>
    <w:rsid w:val="00E42B13"/>
    <w:rsid w:val="00E535A4"/>
    <w:rsid w:val="00E60203"/>
    <w:rsid w:val="00E6060A"/>
    <w:rsid w:val="00E613DF"/>
    <w:rsid w:val="00E7402E"/>
    <w:rsid w:val="00E87B61"/>
    <w:rsid w:val="00E906DD"/>
    <w:rsid w:val="00E95CC8"/>
    <w:rsid w:val="00EA0C26"/>
    <w:rsid w:val="00EB78B1"/>
    <w:rsid w:val="00ED0DDD"/>
    <w:rsid w:val="00ED491F"/>
    <w:rsid w:val="00EE4283"/>
    <w:rsid w:val="00EE621A"/>
    <w:rsid w:val="00EF51B3"/>
    <w:rsid w:val="00F004F9"/>
    <w:rsid w:val="00F160B2"/>
    <w:rsid w:val="00F4720F"/>
    <w:rsid w:val="00F66577"/>
    <w:rsid w:val="00F760F1"/>
    <w:rsid w:val="00F91C04"/>
    <w:rsid w:val="00F93231"/>
    <w:rsid w:val="00FA46D8"/>
    <w:rsid w:val="00FA4D8B"/>
    <w:rsid w:val="00FD6018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59C11"/>
  <w15:chartTrackingRefBased/>
  <w15:docId w15:val="{D5ABEF50-75A4-4785-865B-15F51693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69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5611"/>
    <w:rPr>
      <w:rFonts w:ascii="Arial" w:eastAsia="ＭＳ ゴシック" w:hAnsi="Arial"/>
      <w:sz w:val="18"/>
      <w:szCs w:val="18"/>
    </w:rPr>
  </w:style>
  <w:style w:type="character" w:styleId="a4">
    <w:name w:val="Hyperlink"/>
    <w:rsid w:val="002F4EA5"/>
    <w:rPr>
      <w:color w:val="0000FF"/>
      <w:u w:val="single"/>
    </w:rPr>
  </w:style>
  <w:style w:type="table" w:styleId="a5">
    <w:name w:val="Table Grid"/>
    <w:basedOn w:val="a1"/>
    <w:rsid w:val="00E613DF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6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06669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06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0666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平成22年度長崎県職員研修業務委託仕様書（案）</vt:lpstr>
      <vt:lpstr>平成22年度長崎県職員研修業務委託仕様書（案）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平成22年度長崎県職員研修業務委託仕様書（案）</dc:title>
  <dc:subject/>
  <dc:creator>長崎県</dc:creator>
  <cp:keywords/>
  <dc:description/>
  <cp:lastModifiedBy>朝川直美</cp:lastModifiedBy>
  <cp:revision>24</cp:revision>
  <cp:lastPrinted>2018-10-31T06:04:00Z</cp:lastPrinted>
  <dcterms:created xsi:type="dcterms:W3CDTF">2020-03-24T09:12:00Z</dcterms:created>
  <dcterms:modified xsi:type="dcterms:W3CDTF">2024-03-06T03:28:00Z</dcterms:modified>
</cp:coreProperties>
</file>