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36F7" w14:textId="77777777" w:rsidR="00581E93" w:rsidRPr="00E85CDA" w:rsidRDefault="00491784" w:rsidP="00D012D2">
      <w:pPr>
        <w:rPr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3611AC1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02.2pt;margin-top:-1.75pt;width:204.1pt;height:30pt;z-index:25166438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">
            <v:textbox>
              <w:txbxContent>
                <w:p w14:paraId="3C1DEBB6" w14:textId="77777777" w:rsidR="00581E93" w:rsidRPr="005272A1" w:rsidRDefault="00581E93" w:rsidP="00581E93">
                  <w:pPr>
                    <w:rPr>
                      <w:rFonts w:ascii="ＭＳ 明朝"/>
                    </w:rPr>
                  </w:pPr>
                  <w:r w:rsidRPr="005272A1">
                    <w:rPr>
                      <w:rFonts w:ascii="ＭＳ 明朝" w:hAnsi="ＭＳ 明朝" w:hint="eastAsia"/>
                    </w:rPr>
                    <w:t>※</w:t>
                  </w:r>
                </w:p>
              </w:txbxContent>
            </v:textbox>
            <w10:wrap type="square"/>
          </v:shape>
        </w:pict>
      </w:r>
    </w:p>
    <w:p w14:paraId="134B8816" w14:textId="77777777" w:rsidR="00581E93" w:rsidRPr="00E85CDA" w:rsidRDefault="00581E93">
      <w:pPr>
        <w:adjustRightInd/>
        <w:spacing w:line="224" w:lineRule="exact"/>
        <w:rPr>
          <w:color w:val="000000" w:themeColor="text1"/>
          <w:sz w:val="21"/>
          <w:szCs w:val="21"/>
        </w:rPr>
      </w:pPr>
    </w:p>
    <w:p w14:paraId="53B06C43" w14:textId="77777777" w:rsidR="00581E93" w:rsidRPr="00E85CDA" w:rsidRDefault="00581E93">
      <w:pPr>
        <w:adjustRightInd/>
        <w:spacing w:line="224" w:lineRule="exact"/>
        <w:rPr>
          <w:color w:val="000000" w:themeColor="text1"/>
          <w:sz w:val="21"/>
          <w:szCs w:val="21"/>
        </w:rPr>
      </w:pPr>
    </w:p>
    <w:p w14:paraId="32362FFD" w14:textId="77777777" w:rsidR="00581E93" w:rsidRPr="00E85CDA" w:rsidRDefault="00581E93">
      <w:pPr>
        <w:adjustRightInd/>
        <w:spacing w:line="224" w:lineRule="exact"/>
        <w:rPr>
          <w:color w:val="000000" w:themeColor="text1"/>
          <w:sz w:val="21"/>
          <w:szCs w:val="21"/>
        </w:rPr>
      </w:pPr>
      <w:r w:rsidRPr="00E85CDA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Pr="00E85CDA">
        <w:rPr>
          <w:color w:val="000000" w:themeColor="text1"/>
          <w:sz w:val="21"/>
          <w:szCs w:val="21"/>
        </w:rPr>
        <w:t xml:space="preserve">                       </w:t>
      </w:r>
      <w:r w:rsidRPr="00E85CDA">
        <w:rPr>
          <w:rFonts w:hint="eastAsia"/>
          <w:color w:val="000000" w:themeColor="text1"/>
          <w:sz w:val="16"/>
          <w:szCs w:val="16"/>
        </w:rPr>
        <w:t>※記入しないこと</w:t>
      </w:r>
    </w:p>
    <w:p w14:paraId="63DBDB18" w14:textId="702E0A67" w:rsidR="001028FB" w:rsidRPr="00E85CDA" w:rsidRDefault="001028FB">
      <w:pPr>
        <w:adjustRightInd/>
        <w:spacing w:line="224" w:lineRule="exact"/>
        <w:rPr>
          <w:rFonts w:ascii="ＭＳ 明朝"/>
          <w:color w:val="000000" w:themeColor="text1"/>
          <w:spacing w:val="2"/>
        </w:rPr>
      </w:pPr>
      <w:r w:rsidRPr="00E85CDA">
        <w:rPr>
          <w:color w:val="000000" w:themeColor="text1"/>
          <w:sz w:val="21"/>
          <w:szCs w:val="21"/>
        </w:rPr>
        <w:t xml:space="preserve"> </w:t>
      </w:r>
      <w:r w:rsidRPr="00E85CDA">
        <w:rPr>
          <w:rFonts w:cs="ＭＳ 明朝" w:hint="eastAsia"/>
          <w:color w:val="000000" w:themeColor="text1"/>
          <w:sz w:val="21"/>
          <w:szCs w:val="21"/>
        </w:rPr>
        <w:t>様式</w:t>
      </w:r>
      <w:r w:rsidR="00097983" w:rsidRPr="00E85CDA">
        <w:rPr>
          <w:rFonts w:cs="ＭＳ 明朝" w:hint="eastAsia"/>
          <w:color w:val="000000" w:themeColor="text1"/>
          <w:sz w:val="21"/>
          <w:szCs w:val="21"/>
        </w:rPr>
        <w:t xml:space="preserve">　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914"/>
        <w:gridCol w:w="2335"/>
        <w:gridCol w:w="925"/>
        <w:gridCol w:w="702"/>
        <w:gridCol w:w="1129"/>
        <w:gridCol w:w="685"/>
        <w:gridCol w:w="573"/>
        <w:gridCol w:w="2298"/>
      </w:tblGrid>
      <w:tr w:rsidR="00E85CDA" w:rsidRPr="00E85CDA" w14:paraId="002FE749" w14:textId="77777777" w:rsidTr="00581E93">
        <w:trPr>
          <w:trHeight w:val="858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10DED" w14:textId="77777777" w:rsidR="002D7467" w:rsidRPr="00E85CDA" w:rsidRDefault="00620536" w:rsidP="00581E9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ＭＳ 明朝"/>
                <w:color w:val="000000" w:themeColor="text1"/>
                <w:sz w:val="36"/>
                <w:szCs w:val="36"/>
              </w:rPr>
            </w:pPr>
            <w:r w:rsidRPr="00E85CDA">
              <w:rPr>
                <w:rFonts w:ascii="ＭＳ 明朝" w:cs="ＭＳ 明朝" w:hint="eastAsia"/>
                <w:color w:val="000000" w:themeColor="text1"/>
                <w:sz w:val="36"/>
                <w:szCs w:val="36"/>
              </w:rPr>
              <w:t>実　務　経　験　証　明　書</w:t>
            </w:r>
          </w:p>
        </w:tc>
      </w:tr>
      <w:tr w:rsidR="00E85CDA" w:rsidRPr="00E85CDA" w14:paraId="1F870A62" w14:textId="77777777" w:rsidTr="00F50554">
        <w:trPr>
          <w:trHeight w:val="52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991C" w14:textId="77777777" w:rsidR="002D7467" w:rsidRPr="00E85CDA" w:rsidRDefault="002D7467" w:rsidP="002D746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cs="ＭＳ 明朝"/>
                <w:color w:val="000000" w:themeColor="text1"/>
              </w:rPr>
            </w:pPr>
            <w:r w:rsidRPr="00E85CDA">
              <w:rPr>
                <w:rFonts w:cs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52A6ACDA" w14:textId="77777777" w:rsidR="002D7467" w:rsidRPr="00E85CDA" w:rsidRDefault="002D7467" w:rsidP="002D746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cs="ＭＳ 明朝"/>
                <w:color w:val="000000" w:themeColor="text1"/>
                <w:sz w:val="18"/>
                <w:szCs w:val="18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氏　名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1FBB6" w14:textId="77777777" w:rsidR="002D7467" w:rsidRPr="00E85CDA" w:rsidRDefault="002D7467" w:rsidP="00F45738">
            <w:pPr>
              <w:pStyle w:val="1"/>
              <w:rPr>
                <w:color w:val="000000" w:themeColor="text1"/>
              </w:rPr>
            </w:pPr>
          </w:p>
          <w:p w14:paraId="01627121" w14:textId="77777777" w:rsidR="002D7467" w:rsidRPr="00E85CDA" w:rsidRDefault="002D7467" w:rsidP="00F45738">
            <w:pPr>
              <w:pStyle w:val="1"/>
              <w:rPr>
                <w:color w:val="000000" w:themeColor="text1"/>
              </w:rPr>
            </w:pPr>
          </w:p>
          <w:p w14:paraId="389AA3B4" w14:textId="77777777" w:rsidR="00581E93" w:rsidRPr="00E85CDA" w:rsidRDefault="00581E93" w:rsidP="00F45738">
            <w:pPr>
              <w:pStyle w:val="1"/>
              <w:rPr>
                <w:color w:val="000000" w:themeColor="text1"/>
              </w:rPr>
            </w:pPr>
          </w:p>
        </w:tc>
      </w:tr>
      <w:tr w:rsidR="00E85CDA" w:rsidRPr="00E85CDA" w14:paraId="719D2516" w14:textId="77777777" w:rsidTr="00F50554">
        <w:trPr>
          <w:trHeight w:val="52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61650" w14:textId="77777777" w:rsidR="00620536" w:rsidRPr="00E85CDA" w:rsidRDefault="00620536" w:rsidP="00620536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現在の職名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2C431" w14:textId="77777777" w:rsidR="00620536" w:rsidRPr="00E85CDA" w:rsidRDefault="00620536" w:rsidP="00F45738">
            <w:pPr>
              <w:pStyle w:val="1"/>
              <w:rPr>
                <w:color w:val="000000" w:themeColor="text1"/>
              </w:rPr>
            </w:pPr>
          </w:p>
          <w:p w14:paraId="151D706F" w14:textId="77777777" w:rsidR="00620536" w:rsidRPr="00E85CDA" w:rsidRDefault="00620536" w:rsidP="00F45738">
            <w:pPr>
              <w:pStyle w:val="1"/>
              <w:rPr>
                <w:color w:val="000000" w:themeColor="text1"/>
              </w:rPr>
            </w:pPr>
          </w:p>
          <w:p w14:paraId="256F03B4" w14:textId="77777777" w:rsidR="00620536" w:rsidRPr="00E85CDA" w:rsidRDefault="00620536" w:rsidP="00F45738">
            <w:pPr>
              <w:pStyle w:val="1"/>
              <w:rPr>
                <w:color w:val="000000" w:themeColor="text1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DDEC4" w14:textId="77777777" w:rsidR="00620536" w:rsidRPr="00E85CDA" w:rsidRDefault="00F50554" w:rsidP="00620536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ascii="ＭＳ 明朝" w:hint="eastAsia"/>
                <w:color w:val="000000" w:themeColor="text1"/>
                <w:spacing w:val="2"/>
              </w:rPr>
              <w:t>雇用</w:t>
            </w:r>
            <w:r w:rsidR="00620536" w:rsidRPr="00E85CDA">
              <w:rPr>
                <w:rFonts w:ascii="ＭＳ 明朝" w:hint="eastAsia"/>
                <w:color w:val="000000" w:themeColor="text1"/>
                <w:spacing w:val="2"/>
              </w:rPr>
              <w:t>形態</w:t>
            </w:r>
          </w:p>
          <w:p w14:paraId="7687DEE4" w14:textId="77777777" w:rsidR="00620536" w:rsidRPr="00E85CDA" w:rsidRDefault="00620536" w:rsidP="00620536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ascii="ＭＳ 明朝" w:hint="eastAsia"/>
                <w:color w:val="000000" w:themeColor="text1"/>
                <w:spacing w:val="2"/>
                <w:sz w:val="20"/>
                <w:szCs w:val="20"/>
              </w:rPr>
              <w:t>（</w:t>
            </w:r>
            <w:r w:rsidR="00F50554" w:rsidRPr="00E85CDA">
              <w:rPr>
                <w:rFonts w:ascii="ＭＳ 明朝" w:hint="eastAsia"/>
                <w:color w:val="000000" w:themeColor="text1"/>
                <w:spacing w:val="2"/>
                <w:sz w:val="20"/>
                <w:szCs w:val="20"/>
              </w:rPr>
              <w:t>正規、非正規、臨時等</w:t>
            </w:r>
            <w:r w:rsidRPr="00E85CDA">
              <w:rPr>
                <w:rFonts w:ascii="ＭＳ 明朝" w:hint="eastAsia"/>
                <w:color w:val="000000" w:themeColor="text1"/>
                <w:spacing w:val="2"/>
                <w:sz w:val="20"/>
                <w:szCs w:val="20"/>
              </w:rPr>
              <w:t>）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EBAED" w14:textId="77777777" w:rsidR="00620536" w:rsidRPr="00E85CDA" w:rsidRDefault="00620536" w:rsidP="00F45738">
            <w:pPr>
              <w:pStyle w:val="1"/>
              <w:rPr>
                <w:color w:val="000000" w:themeColor="text1"/>
              </w:rPr>
            </w:pPr>
          </w:p>
          <w:p w14:paraId="79D5F7BA" w14:textId="77777777" w:rsidR="00F45738" w:rsidRPr="00E85CDA" w:rsidRDefault="00F45738" w:rsidP="00F45738">
            <w:pPr>
              <w:pStyle w:val="1"/>
              <w:rPr>
                <w:color w:val="000000" w:themeColor="text1"/>
              </w:rPr>
            </w:pPr>
          </w:p>
          <w:p w14:paraId="208D8E69" w14:textId="77777777" w:rsidR="00F45738" w:rsidRPr="00E85CDA" w:rsidRDefault="00F45738" w:rsidP="00F45738">
            <w:pPr>
              <w:pStyle w:val="1"/>
              <w:rPr>
                <w:color w:val="000000" w:themeColor="text1"/>
              </w:rPr>
            </w:pPr>
          </w:p>
        </w:tc>
      </w:tr>
      <w:tr w:rsidR="00E85CDA" w:rsidRPr="00E85CDA" w14:paraId="5B4B5250" w14:textId="77777777" w:rsidTr="00F50554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4C01E" w14:textId="77777777" w:rsidR="00620536" w:rsidRPr="00E85CDA" w:rsidRDefault="00620536" w:rsidP="0062053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  <w:sz w:val="21"/>
                <w:szCs w:val="21"/>
              </w:rPr>
              <w:t>現住所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B13F2" w14:textId="77777777" w:rsidR="00620536" w:rsidRPr="00E85CDA" w:rsidRDefault="00620536" w:rsidP="00F45738">
            <w:pPr>
              <w:pStyle w:val="1"/>
              <w:rPr>
                <w:color w:val="000000" w:themeColor="text1"/>
              </w:rPr>
            </w:pPr>
          </w:p>
          <w:p w14:paraId="39E8E49C" w14:textId="77777777" w:rsidR="00F45738" w:rsidRPr="00E85CDA" w:rsidRDefault="00F45738" w:rsidP="00F45738">
            <w:pPr>
              <w:pStyle w:val="1"/>
              <w:rPr>
                <w:color w:val="000000" w:themeColor="text1"/>
              </w:rPr>
            </w:pPr>
          </w:p>
          <w:p w14:paraId="36970944" w14:textId="77777777" w:rsidR="00F45738" w:rsidRPr="00E85CDA" w:rsidRDefault="00F45738" w:rsidP="00F45738">
            <w:pPr>
              <w:pStyle w:val="1"/>
              <w:rPr>
                <w:color w:val="000000" w:themeColor="text1"/>
              </w:rPr>
            </w:pPr>
          </w:p>
        </w:tc>
      </w:tr>
      <w:tr w:rsidR="00E85CDA" w:rsidRPr="00E85CDA" w14:paraId="2F36AA1B" w14:textId="77777777" w:rsidTr="00F50554">
        <w:trPr>
          <w:trHeight w:val="43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1B461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1D91EDF8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0262F8F9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在</w:t>
            </w:r>
          </w:p>
          <w:p w14:paraId="29F60C93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5F4D2C02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2E9E39F2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0721BE00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3482CB9C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18C9EFB3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15FD5935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職</w:t>
            </w:r>
          </w:p>
          <w:p w14:paraId="3353FC0E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37F96899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762E824E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7149EA89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3BB781E1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09FE752D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01E1EA10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期</w:t>
            </w:r>
          </w:p>
          <w:p w14:paraId="52DD0974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04C09657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6B544100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1A4E7C16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4FFB1ECC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6FD96AE6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02E6DDE3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間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B0955" w14:textId="77777777" w:rsidR="00F50554" w:rsidRPr="00E85CDA" w:rsidRDefault="002D7467" w:rsidP="002D746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ascii="ＭＳ 明朝" w:cs="ＭＳ 明朝" w:hint="eastAsia"/>
                <w:color w:val="000000" w:themeColor="text1"/>
              </w:rPr>
              <w:t>企　業　名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1E0BF" w14:textId="77777777" w:rsidR="00F50554" w:rsidRPr="00E85CDA" w:rsidRDefault="00F50554" w:rsidP="00F5055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期</w:t>
            </w:r>
            <w:r w:rsidRPr="00E85CDA">
              <w:rPr>
                <w:color w:val="000000" w:themeColor="text1"/>
              </w:rPr>
              <w:t xml:space="preserve">          </w:t>
            </w:r>
            <w:r w:rsidRPr="00E85CDA">
              <w:rPr>
                <w:rFonts w:cs="ＭＳ 明朝" w:hint="eastAsia"/>
                <w:color w:val="000000" w:themeColor="text1"/>
              </w:rPr>
              <w:t>間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7A1ED" w14:textId="77777777" w:rsidR="00F50554" w:rsidRPr="00E85CDA" w:rsidRDefault="00F50554" w:rsidP="00F5055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職　名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BF730" w14:textId="77777777" w:rsidR="00F50554" w:rsidRPr="00E85CDA" w:rsidRDefault="00F50554" w:rsidP="00F5055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ascii="ＭＳ 明朝" w:cs="ＭＳ 明朝"/>
                <w:color w:val="000000" w:themeColor="text1"/>
              </w:rPr>
              <w:fldChar w:fldCharType="begin"/>
            </w:r>
            <w:r w:rsidRPr="00E85CDA">
              <w:rPr>
                <w:rFonts w:ascii="ＭＳ 明朝" w:cs="ＭＳ 明朝"/>
                <w:color w:val="000000" w:themeColor="text1"/>
              </w:rPr>
              <w:instrText>eq \o\ad(</w:instrText>
            </w:r>
            <w:r w:rsidRPr="00E85CDA">
              <w:rPr>
                <w:rFonts w:cs="ＭＳ 明朝" w:hint="eastAsia"/>
                <w:color w:val="000000" w:themeColor="text1"/>
              </w:rPr>
              <w:instrText>職務の内容</w:instrText>
            </w:r>
            <w:r w:rsidRPr="00E85CDA">
              <w:rPr>
                <w:rFonts w:ascii="ＭＳ 明朝" w:cs="ＭＳ 明朝"/>
                <w:color w:val="000000" w:themeColor="text1"/>
              </w:rPr>
              <w:instrText>,</w:instrText>
            </w:r>
            <w:r w:rsidRPr="00E85CDA">
              <w:rPr>
                <w:rFonts w:ascii="ＭＳ 明朝" w:cs="ＭＳ 明朝" w:hint="eastAsia"/>
                <w:color w:val="000000" w:themeColor="text1"/>
              </w:rPr>
              <w:instrText xml:space="preserve">　　　　　　</w:instrText>
            </w:r>
            <w:r w:rsidRPr="00E85CDA">
              <w:rPr>
                <w:rFonts w:ascii="ＭＳ 明朝" w:cs="ＭＳ 明朝"/>
                <w:color w:val="000000" w:themeColor="text1"/>
              </w:rPr>
              <w:instrText xml:space="preserve"> )</w:instrText>
            </w:r>
            <w:r w:rsidRPr="00E85CDA">
              <w:rPr>
                <w:rFonts w:ascii="ＭＳ 明朝" w:cs="ＭＳ 明朝"/>
                <w:color w:val="000000" w:themeColor="text1"/>
              </w:rPr>
              <w:fldChar w:fldCharType="end"/>
            </w:r>
          </w:p>
        </w:tc>
      </w:tr>
      <w:tr w:rsidR="00E85CDA" w:rsidRPr="00E85CDA" w14:paraId="19532B4C" w14:textId="77777777" w:rsidTr="00F50554">
        <w:trPr>
          <w:trHeight w:val="56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89417" w14:textId="77777777" w:rsidR="00F50554" w:rsidRPr="00E85CDA" w:rsidRDefault="00F50554" w:rsidP="006205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61EBB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5C6BE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自　　年　　月　　日</w:t>
            </w:r>
          </w:p>
          <w:p w14:paraId="0DF66CEC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　　　　　　　　　　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年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月</w:t>
            </w:r>
          </w:p>
          <w:p w14:paraId="41BD63FD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至　　年　　月　　日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1BAFA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EC908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029BE9DB" w14:textId="77777777" w:rsidTr="00F50554">
        <w:trPr>
          <w:trHeight w:val="56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D1F6" w14:textId="77777777" w:rsidR="00F50554" w:rsidRPr="00E85CDA" w:rsidRDefault="00F50554" w:rsidP="006205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38B8D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DA17A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自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  <w:p w14:paraId="0CE88576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="112" w:hangingChars="50" w:hanging="112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　　　　　　　　　　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年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月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至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4C5ED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9E892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2D8CCC35" w14:textId="77777777" w:rsidTr="00F50554">
        <w:trPr>
          <w:trHeight w:val="56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72E9C" w14:textId="77777777" w:rsidR="00F50554" w:rsidRPr="00E85CDA" w:rsidRDefault="00F50554" w:rsidP="006205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3DC0D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DB88F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自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  <w:p w14:paraId="7D2E3DFB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="112" w:hangingChars="50" w:hanging="112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　　　　　　　　　　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年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月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至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CC5EF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2567C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5A4DD33D" w14:textId="77777777" w:rsidTr="00F50554">
        <w:trPr>
          <w:trHeight w:val="56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2DC28" w14:textId="77777777" w:rsidR="00F50554" w:rsidRPr="00E85CDA" w:rsidRDefault="00F50554" w:rsidP="006205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4A845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852AF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自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  <w:p w14:paraId="1588C18B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="112" w:hangingChars="50" w:hanging="112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　　　　　　　　　　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年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月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至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5AD4A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5C7C6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2DF70E34" w14:textId="77777777" w:rsidTr="00F50554">
        <w:trPr>
          <w:trHeight w:val="56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DC2F8" w14:textId="77777777" w:rsidR="00F50554" w:rsidRPr="00E85CDA" w:rsidRDefault="00F50554" w:rsidP="006205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D8EF2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18E4B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自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  <w:p w14:paraId="76BC8573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="112" w:hangingChars="50" w:hanging="112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　　　　　　　　　　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年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月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至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87215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D5949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2D9C3D10" w14:textId="77777777" w:rsidTr="00F50554">
        <w:trPr>
          <w:trHeight w:val="56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89BB5" w14:textId="77777777" w:rsidR="00F50554" w:rsidRPr="00E85CDA" w:rsidRDefault="00F50554" w:rsidP="006205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A5F25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0F9F8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自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  <w:p w14:paraId="60524561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="112" w:hangingChars="50" w:hanging="112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　　　　　　　　　　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年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月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至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C9379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275C0" w14:textId="77777777" w:rsidR="00F50554" w:rsidRPr="00E85CDA" w:rsidRDefault="00F50554" w:rsidP="0062053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2B922193" w14:textId="77777777" w:rsidTr="00F50554">
        <w:trPr>
          <w:trHeight w:val="56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F6162" w14:textId="77777777" w:rsidR="00581E93" w:rsidRPr="00E85CDA" w:rsidRDefault="00581E93" w:rsidP="00581E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7CCE2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BE39B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自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  <w:p w14:paraId="0B075B32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="112" w:hangingChars="50" w:hanging="112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　　　　　　　　　　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年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E85C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月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sz w:val="14"/>
                <w:szCs w:val="14"/>
              </w:rPr>
              <w:t>至　　年　　月　　日</w:t>
            </w:r>
            <w:r w:rsidRPr="00E85CDA">
              <w:rPr>
                <w:color w:val="000000" w:themeColor="text1"/>
              </w:rPr>
              <w:t xml:space="preserve">     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2553F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D21AF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3F7C1C1B" w14:textId="77777777" w:rsidTr="00F50554">
        <w:trPr>
          <w:trHeight w:val="526"/>
        </w:trPr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1EC691" w14:textId="77777777" w:rsidR="00581E93" w:rsidRPr="00E85CDA" w:rsidRDefault="00581E93" w:rsidP="00581E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  <w:spacing w:val="2"/>
              </w:rPr>
            </w:pPr>
          </w:p>
        </w:tc>
        <w:tc>
          <w:tcPr>
            <w:tcW w:w="95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46B10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ascii="ＭＳ 明朝" w:cs="ＭＳ 明朝"/>
                <w:color w:val="000000" w:themeColor="text1"/>
              </w:rPr>
              <w:fldChar w:fldCharType="begin"/>
            </w:r>
            <w:r w:rsidRPr="00E85CDA">
              <w:rPr>
                <w:rFonts w:ascii="ＭＳ 明朝" w:cs="ＭＳ 明朝"/>
                <w:color w:val="000000" w:themeColor="text1"/>
              </w:rPr>
              <w:instrText>eq \o\ad(</w:instrText>
            </w:r>
            <w:r w:rsidRPr="00E85CDA">
              <w:rPr>
                <w:rFonts w:cs="ＭＳ 明朝" w:hint="eastAsia"/>
                <w:color w:val="000000" w:themeColor="text1"/>
              </w:rPr>
              <w:instrText>在　職　年　数</w:instrText>
            </w:r>
            <w:r w:rsidRPr="00E85CDA">
              <w:rPr>
                <w:rFonts w:ascii="ＭＳ 明朝" w:cs="ＭＳ 明朝"/>
                <w:color w:val="000000" w:themeColor="text1"/>
              </w:rPr>
              <w:instrText>,</w:instrText>
            </w:r>
            <w:r w:rsidRPr="00E85CDA">
              <w:rPr>
                <w:rFonts w:ascii="ＭＳ 明朝" w:cs="ＭＳ 明朝" w:hint="eastAsia"/>
                <w:color w:val="000000" w:themeColor="text1"/>
              </w:rPr>
              <w:instrText xml:space="preserve">　　　　　　　</w:instrText>
            </w:r>
            <w:r w:rsidRPr="00E85CDA">
              <w:rPr>
                <w:rFonts w:ascii="ＭＳ 明朝" w:cs="ＭＳ 明朝"/>
                <w:color w:val="000000" w:themeColor="text1"/>
              </w:rPr>
              <w:instrText xml:space="preserve"> )</w:instrText>
            </w:r>
            <w:r w:rsidRPr="00E85CDA">
              <w:rPr>
                <w:rFonts w:ascii="ＭＳ 明朝" w:cs="ＭＳ 明朝"/>
                <w:color w:val="000000" w:themeColor="text1"/>
              </w:rPr>
              <w:fldChar w:fldCharType="end"/>
            </w:r>
            <w:r w:rsidRPr="00E85CDA">
              <w:rPr>
                <w:rFonts w:cs="ＭＳ 明朝" w:hint="eastAsia"/>
                <w:color w:val="000000" w:themeColor="text1"/>
              </w:rPr>
              <w:t xml:space="preserve">　　　　　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</w:rPr>
              <w:t xml:space="preserve">年　　　　　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</w:rPr>
              <w:t>月</w:t>
            </w:r>
          </w:p>
        </w:tc>
      </w:tr>
      <w:tr w:rsidR="00E85CDA" w:rsidRPr="00E85CDA" w14:paraId="5FDB314D" w14:textId="77777777" w:rsidTr="00F50554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F02BD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勤務成績</w:t>
            </w:r>
          </w:p>
          <w:p w14:paraId="4D28D8B6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概　　評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EA5F8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5401EB7E" w14:textId="77777777" w:rsidR="00F45738" w:rsidRPr="00E85CDA" w:rsidRDefault="00F45738" w:rsidP="00581E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68B416CA" w14:textId="77777777" w:rsidR="00F45738" w:rsidRPr="00E85CDA" w:rsidRDefault="00F45738" w:rsidP="00581E9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E85CDA" w:rsidRPr="00E85CDA" w14:paraId="2D7808D8" w14:textId="77777777" w:rsidTr="00F5055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F42B7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</w:rPr>
              <w:t>勤務しな</w:t>
            </w:r>
          </w:p>
          <w:p w14:paraId="39AF6E54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ascii="ＭＳ 明朝" w:cs="ＭＳ 明朝"/>
                <w:color w:val="000000" w:themeColor="text1"/>
                <w:kern w:val="2"/>
              </w:rPr>
              <w:fldChar w:fldCharType="begin"/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instrText>eq \o\ad(</w:instrText>
            </w:r>
            <w:r w:rsidRPr="00E85CDA">
              <w:rPr>
                <w:rFonts w:cs="ＭＳ 明朝" w:hint="eastAsia"/>
                <w:color w:val="000000" w:themeColor="text1"/>
                <w:kern w:val="2"/>
              </w:rPr>
              <w:instrText>かった</w:instrText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instrText>,</w:instrText>
            </w:r>
            <w:r w:rsidRPr="00E85CDA">
              <w:rPr>
                <w:rFonts w:ascii="ＭＳ 明朝" w:cs="ＭＳ 明朝" w:hint="eastAsia"/>
                <w:color w:val="000000" w:themeColor="text1"/>
                <w:kern w:val="2"/>
              </w:rPr>
              <w:instrText xml:space="preserve">　　　　</w:instrText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instrText>)</w:instrText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fldChar w:fldCharType="end"/>
            </w:r>
          </w:p>
          <w:p w14:paraId="1A284C22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ＭＳ 明朝"/>
                <w:color w:val="000000" w:themeColor="text1"/>
                <w:kern w:val="2"/>
              </w:rPr>
            </w:pPr>
            <w:r w:rsidRPr="00E85CDA">
              <w:rPr>
                <w:rFonts w:ascii="ＭＳ 明朝" w:cs="ＭＳ 明朝"/>
                <w:color w:val="000000" w:themeColor="text1"/>
                <w:kern w:val="2"/>
              </w:rPr>
              <w:fldChar w:fldCharType="begin"/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instrText>eq \o\ad(</w:instrText>
            </w:r>
            <w:r w:rsidRPr="00E85CDA">
              <w:rPr>
                <w:rFonts w:cs="ＭＳ 明朝" w:hint="eastAsia"/>
                <w:color w:val="000000" w:themeColor="text1"/>
                <w:kern w:val="2"/>
              </w:rPr>
              <w:instrText>期間</w:instrText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instrText>,</w:instrText>
            </w:r>
            <w:r w:rsidRPr="00E85CDA">
              <w:rPr>
                <w:rFonts w:ascii="ＭＳ 明朝" w:cs="ＭＳ 明朝" w:hint="eastAsia"/>
                <w:color w:val="000000" w:themeColor="text1"/>
                <w:kern w:val="2"/>
              </w:rPr>
              <w:instrText xml:space="preserve">　　　　</w:instrText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instrText>)</w:instrText>
            </w:r>
            <w:r w:rsidRPr="00E85CDA">
              <w:rPr>
                <w:rFonts w:ascii="ＭＳ 明朝" w:cs="ＭＳ 明朝"/>
                <w:color w:val="000000" w:themeColor="text1"/>
                <w:kern w:val="2"/>
              </w:rPr>
              <w:fldChar w:fldCharType="end"/>
            </w:r>
          </w:p>
          <w:p w14:paraId="16FD6FFF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ascii="ＭＳ 明朝" w:cs="ＭＳ 明朝" w:hint="eastAsia"/>
                <w:color w:val="000000" w:themeColor="text1"/>
                <w:kern w:val="2"/>
                <w:sz w:val="16"/>
                <w:szCs w:val="16"/>
              </w:rPr>
              <w:t>（休職・育休等）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BE5398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</w:rPr>
              <w:t>期　　　　　　　　　間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99AC6A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</w:rPr>
              <w:t>事　　　　　　　　　由</w:t>
            </w:r>
          </w:p>
        </w:tc>
      </w:tr>
      <w:tr w:rsidR="00E85CDA" w:rsidRPr="00E85CDA" w14:paraId="1CC4B11B" w14:textId="77777777" w:rsidTr="00F4573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F811FE" w14:textId="77777777" w:rsidR="00581E93" w:rsidRPr="00E85CDA" w:rsidRDefault="00581E93" w:rsidP="00581E93">
            <w:pPr>
              <w:widowControl/>
              <w:overflowPunct/>
              <w:adjustRightInd/>
              <w:jc w:val="left"/>
              <w:rPr>
                <w:rFonts w:ascii="ＭＳ 明朝"/>
                <w:color w:val="000000" w:themeColor="text1"/>
                <w:spacing w:val="2"/>
                <w:kern w:val="2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D74112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  <w:sz w:val="14"/>
                <w:szCs w:val="14"/>
              </w:rPr>
              <w:t>自　　　　年　　　　月　　　　日</w:t>
            </w:r>
          </w:p>
          <w:p w14:paraId="17E83CDD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firstLineChars="2000" w:firstLine="2880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  <w:sz w:val="14"/>
                <w:szCs w:val="14"/>
              </w:rPr>
              <w:t>年　　　　月</w:t>
            </w:r>
          </w:p>
          <w:p w14:paraId="43739E5C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  <w:sz w:val="14"/>
                <w:szCs w:val="14"/>
              </w:rPr>
              <w:t>至　　　　年　　　　月　　　　日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F127A" w14:textId="77777777" w:rsidR="00F45738" w:rsidRPr="00E85CDA" w:rsidRDefault="00F45738" w:rsidP="00F45738">
            <w:pPr>
              <w:pStyle w:val="1"/>
              <w:rPr>
                <w:color w:val="000000" w:themeColor="text1"/>
              </w:rPr>
            </w:pPr>
          </w:p>
        </w:tc>
      </w:tr>
      <w:tr w:rsidR="00E85CDA" w:rsidRPr="00E85CDA" w14:paraId="1F8FB272" w14:textId="77777777" w:rsidTr="00F45738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B2A08" w14:textId="77777777" w:rsidR="00581E93" w:rsidRPr="00E85CDA" w:rsidRDefault="00581E93" w:rsidP="00581E93">
            <w:pPr>
              <w:widowControl/>
              <w:overflowPunct/>
              <w:adjustRightInd/>
              <w:jc w:val="left"/>
              <w:rPr>
                <w:rFonts w:ascii="ＭＳ 明朝"/>
                <w:color w:val="000000" w:themeColor="text1"/>
                <w:spacing w:val="2"/>
                <w:kern w:val="2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184AD9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  <w:sz w:val="14"/>
                <w:szCs w:val="14"/>
              </w:rPr>
              <w:t>自　　　　年　　　　月　　　　日</w:t>
            </w:r>
          </w:p>
          <w:p w14:paraId="37FC4DC9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firstLineChars="2000" w:firstLine="2880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  <w:sz w:val="14"/>
                <w:szCs w:val="14"/>
              </w:rPr>
              <w:t>年　　　　月</w:t>
            </w:r>
          </w:p>
          <w:p w14:paraId="6540E186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ascii="ＭＳ 明朝"/>
                <w:color w:val="000000" w:themeColor="text1"/>
                <w:spacing w:val="2"/>
                <w:kern w:val="2"/>
              </w:rPr>
            </w:pPr>
            <w:r w:rsidRPr="00E85CDA">
              <w:rPr>
                <w:rFonts w:cs="ＭＳ 明朝" w:hint="eastAsia"/>
                <w:color w:val="000000" w:themeColor="text1"/>
                <w:kern w:val="2"/>
                <w:sz w:val="14"/>
                <w:szCs w:val="14"/>
              </w:rPr>
              <w:t>至　　　　年　　　　月　　　　日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8B2CA" w14:textId="77777777" w:rsidR="00581E93" w:rsidRPr="00E85CDA" w:rsidRDefault="00581E93" w:rsidP="00F45738">
            <w:pPr>
              <w:pStyle w:val="1"/>
              <w:rPr>
                <w:color w:val="000000" w:themeColor="text1"/>
              </w:rPr>
            </w:pPr>
          </w:p>
        </w:tc>
      </w:tr>
      <w:tr w:rsidR="00E85CDA" w:rsidRPr="00E85CDA" w14:paraId="1A290CD9" w14:textId="77777777" w:rsidTr="00581E93">
        <w:trPr>
          <w:trHeight w:val="275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88B1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1031E0DF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 xml:space="preserve">　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</w:rPr>
              <w:t xml:space="preserve">　</w:t>
            </w:r>
            <w:r w:rsidRPr="00E85CDA">
              <w:rPr>
                <w:rFonts w:ascii="ＭＳ 明朝" w:cs="ＭＳ 明朝"/>
                <w:color w:val="000000" w:themeColor="text1"/>
              </w:rPr>
              <w:fldChar w:fldCharType="begin"/>
            </w:r>
            <w:r w:rsidRPr="00E85CDA">
              <w:rPr>
                <w:rFonts w:ascii="ＭＳ 明朝" w:cs="ＭＳ 明朝"/>
                <w:color w:val="000000" w:themeColor="text1"/>
              </w:rPr>
              <w:instrText>eq \o\ad(</w:instrText>
            </w:r>
            <w:r w:rsidRPr="00E85CDA">
              <w:rPr>
                <w:rFonts w:cs="ＭＳ 明朝" w:hint="eastAsia"/>
                <w:color w:val="000000" w:themeColor="text1"/>
              </w:rPr>
              <w:instrText>上記のとおり証明する。</w:instrText>
            </w:r>
            <w:r w:rsidRPr="00E85CDA">
              <w:rPr>
                <w:rFonts w:ascii="ＭＳ 明朝" w:cs="ＭＳ 明朝"/>
                <w:color w:val="000000" w:themeColor="text1"/>
              </w:rPr>
              <w:instrText>,</w:instrText>
            </w:r>
            <w:r w:rsidRPr="00E85CDA">
              <w:rPr>
                <w:rFonts w:ascii="ＭＳ 明朝" w:cs="ＭＳ 明朝" w:hint="eastAsia"/>
                <w:color w:val="000000" w:themeColor="text1"/>
              </w:rPr>
              <w:instrText xml:space="preserve">　　　　　　　　　　　　</w:instrText>
            </w:r>
            <w:r w:rsidRPr="00E85CDA">
              <w:rPr>
                <w:rFonts w:ascii="ＭＳ 明朝" w:cs="ＭＳ 明朝"/>
                <w:color w:val="000000" w:themeColor="text1"/>
              </w:rPr>
              <w:instrText xml:space="preserve"> )</w:instrText>
            </w:r>
            <w:r w:rsidRPr="00E85CDA">
              <w:rPr>
                <w:rFonts w:ascii="ＭＳ 明朝" w:cs="ＭＳ 明朝"/>
                <w:color w:val="000000" w:themeColor="text1"/>
              </w:rPr>
              <w:fldChar w:fldCharType="end"/>
            </w:r>
            <w:r w:rsidRPr="00E85CDA">
              <w:rPr>
                <w:rFonts w:ascii="ＭＳ 明朝"/>
                <w:color w:val="000000" w:themeColor="text1"/>
                <w:spacing w:val="2"/>
              </w:rPr>
              <w:t xml:space="preserve"> </w:t>
            </w:r>
          </w:p>
          <w:p w14:paraId="648C7412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7B4DC50E" w14:textId="56F3DDC9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明朝"/>
                <w:color w:val="000000" w:themeColor="text1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 xml:space="preserve">　令和</w:t>
            </w:r>
            <w:r w:rsidR="00D42EA2" w:rsidRPr="00491784">
              <w:rPr>
                <w:rFonts w:cs="ＭＳ 明朝" w:hint="eastAsia"/>
              </w:rPr>
              <w:t>６</w:t>
            </w:r>
            <w:r w:rsidRPr="00491784">
              <w:rPr>
                <w:rFonts w:cs="ＭＳ 明朝" w:hint="eastAsia"/>
              </w:rPr>
              <w:t>年</w:t>
            </w:r>
            <w:r w:rsidRPr="00E85CDA">
              <w:rPr>
                <w:rFonts w:cs="ＭＳ 明朝" w:hint="eastAsia"/>
                <w:color w:val="000000" w:themeColor="text1"/>
              </w:rPr>
              <w:t xml:space="preserve">　　　　月　　　　日</w:t>
            </w:r>
          </w:p>
          <w:p w14:paraId="718DA737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明朝"/>
                <w:color w:val="000000" w:themeColor="text1"/>
              </w:rPr>
            </w:pPr>
          </w:p>
          <w:p w14:paraId="6254D001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14:paraId="6ABCAD46" w14:textId="77777777" w:rsidR="00581E93" w:rsidRPr="00E85CDA" w:rsidRDefault="00581E93" w:rsidP="00581E93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cs="ＭＳ 明朝"/>
                <w:color w:val="000000" w:themeColor="text1"/>
                <w:bdr w:val="single" w:sz="4" w:space="0" w:color="000000"/>
              </w:rPr>
            </w:pPr>
            <w:r w:rsidRPr="00E85CDA">
              <w:rPr>
                <w:color w:val="000000" w:themeColor="text1"/>
              </w:rPr>
              <w:t xml:space="preserve">  </w:t>
            </w:r>
            <w:r w:rsidRPr="00E85CDA">
              <w:rPr>
                <w:rFonts w:cs="ＭＳ 明朝" w:hint="eastAsia"/>
                <w:color w:val="000000" w:themeColor="text1"/>
              </w:rPr>
              <w:t>記載者職名</w:t>
            </w:r>
            <w:r w:rsidRPr="00E85CDA">
              <w:rPr>
                <w:rFonts w:cs="ＭＳ 明朝" w:hint="eastAsia"/>
                <w:color w:val="000000" w:themeColor="text1"/>
                <w:u w:val="single"/>
              </w:rPr>
              <w:t xml:space="preserve">　　　　　　　　　　　　</w:t>
            </w:r>
            <w:r w:rsidRPr="00E85CDA">
              <w:rPr>
                <w:rFonts w:cs="ＭＳ 明朝"/>
                <w:color w:val="000000" w:themeColor="text1"/>
                <w:u w:val="single"/>
              </w:rPr>
              <w:t xml:space="preserve"> </w:t>
            </w:r>
            <w:r w:rsidRPr="00E85CDA">
              <w:rPr>
                <w:rFonts w:cs="ＭＳ 明朝"/>
                <w:color w:val="000000" w:themeColor="text1"/>
              </w:rPr>
              <w:t xml:space="preserve">  </w:t>
            </w:r>
            <w:r w:rsidRPr="00E85CDA">
              <w:rPr>
                <w:rFonts w:cs="ＭＳ 明朝" w:hint="eastAsia"/>
                <w:color w:val="000000" w:themeColor="text1"/>
              </w:rPr>
              <w:t xml:space="preserve">　</w:t>
            </w:r>
            <w:r w:rsidRPr="00E85CDA">
              <w:rPr>
                <w:rFonts w:cs="ＭＳ 明朝"/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</w:rPr>
              <w:t>記載者氏名</w:t>
            </w:r>
            <w:r w:rsidRPr="00E85CDA">
              <w:rPr>
                <w:color w:val="000000" w:themeColor="text1"/>
                <w:u w:val="single"/>
              </w:rPr>
              <w:t xml:space="preserve">                          </w:t>
            </w:r>
            <w:r w:rsidRPr="00E85CDA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E85CDA">
              <w:rPr>
                <w:color w:val="000000" w:themeColor="text1"/>
                <w:u w:val="single"/>
              </w:rPr>
              <w:t xml:space="preserve"> </w:t>
            </w:r>
            <w:r w:rsidRPr="00E85CDA">
              <w:rPr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bdr w:val="single" w:sz="4" w:space="0" w:color="000000"/>
              </w:rPr>
              <w:t>印</w:t>
            </w:r>
          </w:p>
          <w:p w14:paraId="63503A62" w14:textId="77777777" w:rsidR="00581E93" w:rsidRPr="00E85CDA" w:rsidRDefault="00581E93" w:rsidP="00581E93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cs="ＭＳ 明朝"/>
                <w:color w:val="000000" w:themeColor="text1"/>
                <w:bdr w:val="single" w:sz="4" w:space="0" w:color="000000"/>
              </w:rPr>
            </w:pPr>
          </w:p>
          <w:p w14:paraId="17DCA748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cs="ＭＳ 明朝"/>
                <w:color w:val="000000" w:themeColor="text1"/>
                <w:bdr w:val="single" w:sz="4" w:space="0" w:color="000000"/>
              </w:rPr>
            </w:pPr>
          </w:p>
          <w:p w14:paraId="070A3B4B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cs="ＭＳ 明朝"/>
                <w:color w:val="000000" w:themeColor="text1"/>
                <w:bdr w:val="single" w:sz="4" w:space="0" w:color="000000"/>
              </w:rPr>
            </w:pPr>
          </w:p>
          <w:p w14:paraId="2E916053" w14:textId="77777777" w:rsidR="00581E93" w:rsidRPr="00E85CDA" w:rsidRDefault="00581E93" w:rsidP="00581E9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224"/>
              <w:jc w:val="left"/>
              <w:rPr>
                <w:rFonts w:cs="ＭＳ 明朝"/>
                <w:color w:val="000000" w:themeColor="text1"/>
                <w:u w:val="single"/>
                <w:bdr w:val="single" w:sz="4" w:space="0" w:color="000000"/>
              </w:rPr>
            </w:pPr>
            <w:r w:rsidRPr="00E85CDA">
              <w:rPr>
                <w:rFonts w:cs="ＭＳ 明朝" w:hint="eastAsia"/>
                <w:color w:val="000000" w:themeColor="text1"/>
              </w:rPr>
              <w:t>代表者職名</w:t>
            </w:r>
            <w:r w:rsidRPr="00E85CDA">
              <w:rPr>
                <w:rFonts w:cs="ＭＳ 明朝" w:hint="eastAsia"/>
                <w:color w:val="000000" w:themeColor="text1"/>
                <w:u w:val="single"/>
              </w:rPr>
              <w:t xml:space="preserve">　　　　　　　</w:t>
            </w:r>
            <w:r w:rsidRPr="00E85CDA">
              <w:rPr>
                <w:rFonts w:cs="ＭＳ 明朝"/>
                <w:color w:val="000000" w:themeColor="text1"/>
                <w:u w:val="single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u w:val="single"/>
              </w:rPr>
              <w:t xml:space="preserve">　　　　　</w:t>
            </w:r>
            <w:r w:rsidRPr="00E85CDA">
              <w:rPr>
                <w:rFonts w:cs="ＭＳ 明朝"/>
                <w:color w:val="000000" w:themeColor="text1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</w:rPr>
              <w:t xml:space="preserve">　　</w:t>
            </w:r>
            <w:r w:rsidRPr="00E85CDA">
              <w:rPr>
                <w:rFonts w:ascii="ＭＳ 明朝" w:hint="eastAsia"/>
                <w:color w:val="000000" w:themeColor="text1"/>
                <w:spacing w:val="2"/>
              </w:rPr>
              <w:t>代表者氏名</w:t>
            </w:r>
            <w:r w:rsidRPr="00E85CDA">
              <w:rPr>
                <w:rFonts w:ascii="ＭＳ 明朝"/>
                <w:color w:val="000000" w:themeColor="text1"/>
                <w:spacing w:val="2"/>
                <w:u w:val="single"/>
              </w:rPr>
              <w:t xml:space="preserve">                            </w:t>
            </w:r>
            <w:r w:rsidRPr="00E85CDA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E85CDA">
              <w:rPr>
                <w:rFonts w:cs="ＭＳ 明朝" w:hint="eastAsia"/>
                <w:color w:val="000000" w:themeColor="text1"/>
                <w:bdr w:val="single" w:sz="4" w:space="0" w:color="000000"/>
              </w:rPr>
              <w:t>印</w:t>
            </w:r>
          </w:p>
        </w:tc>
      </w:tr>
    </w:tbl>
    <w:p w14:paraId="33DE9941" w14:textId="77777777" w:rsidR="00581E93" w:rsidRPr="00E85CDA" w:rsidRDefault="00A8579B" w:rsidP="007445B7">
      <w:pPr>
        <w:adjustRightInd/>
        <w:spacing w:line="280" w:lineRule="exact"/>
        <w:rPr>
          <w:rFonts w:cs="ＭＳ 明朝"/>
          <w:color w:val="000000" w:themeColor="text1"/>
          <w:sz w:val="24"/>
          <w:szCs w:val="24"/>
        </w:rPr>
      </w:pPr>
      <w:r w:rsidRPr="00E85CDA">
        <w:rPr>
          <w:rFonts w:cs="ＭＳ 明朝" w:hint="eastAsia"/>
          <w:color w:val="000000" w:themeColor="text1"/>
          <w:sz w:val="21"/>
          <w:szCs w:val="21"/>
        </w:rPr>
        <w:t>（</w:t>
      </w:r>
      <w:r w:rsidR="00581E93" w:rsidRPr="00E85CDA">
        <w:rPr>
          <w:rFonts w:cs="ＭＳ 明朝" w:hint="eastAsia"/>
          <w:color w:val="000000" w:themeColor="text1"/>
          <w:sz w:val="21"/>
          <w:szCs w:val="21"/>
        </w:rPr>
        <w:t>注</w:t>
      </w:r>
      <w:r w:rsidRPr="00E85CDA">
        <w:rPr>
          <w:rFonts w:cs="ＭＳ 明朝" w:hint="eastAsia"/>
          <w:color w:val="000000" w:themeColor="text1"/>
          <w:sz w:val="21"/>
          <w:szCs w:val="21"/>
        </w:rPr>
        <w:t>）</w:t>
      </w:r>
      <w:r w:rsidR="00581E93" w:rsidRPr="00E85CDA">
        <w:rPr>
          <w:rFonts w:cs="ＭＳ 明朝" w:hint="eastAsia"/>
          <w:color w:val="000000" w:themeColor="text1"/>
          <w:sz w:val="21"/>
          <w:szCs w:val="21"/>
        </w:rPr>
        <w:t xml:space="preserve">　裏面の注意事項をよく読むこと。</w:t>
      </w:r>
    </w:p>
    <w:p w14:paraId="7DAA23D5" w14:textId="77777777" w:rsidR="00A8579B" w:rsidRPr="00E85CDA" w:rsidRDefault="00A8579B" w:rsidP="007445B7">
      <w:pPr>
        <w:adjustRightInd/>
        <w:spacing w:line="280" w:lineRule="exact"/>
        <w:rPr>
          <w:rFonts w:cs="ＭＳ 明朝"/>
          <w:color w:val="000000" w:themeColor="text1"/>
          <w:sz w:val="24"/>
          <w:szCs w:val="24"/>
        </w:rPr>
      </w:pPr>
    </w:p>
    <w:p w14:paraId="032D9EB0" w14:textId="77777777" w:rsidR="00A8579B" w:rsidRPr="00E85CDA" w:rsidRDefault="00A8579B" w:rsidP="007445B7">
      <w:pPr>
        <w:adjustRightInd/>
        <w:spacing w:line="280" w:lineRule="exact"/>
        <w:rPr>
          <w:rFonts w:cs="ＭＳ 明朝"/>
          <w:color w:val="000000" w:themeColor="text1"/>
          <w:sz w:val="24"/>
          <w:szCs w:val="24"/>
        </w:rPr>
      </w:pPr>
    </w:p>
    <w:p w14:paraId="082D869B" w14:textId="77777777" w:rsidR="007445B7" w:rsidRPr="00E85CDA" w:rsidRDefault="007445B7" w:rsidP="007445B7">
      <w:pPr>
        <w:adjustRightInd/>
        <w:spacing w:line="280" w:lineRule="exact"/>
        <w:rPr>
          <w:rFonts w:ascii="ＭＳ 明朝"/>
          <w:color w:val="000000" w:themeColor="text1"/>
          <w:spacing w:val="6"/>
          <w:sz w:val="24"/>
          <w:szCs w:val="24"/>
        </w:rPr>
      </w:pPr>
      <w:r w:rsidRPr="00E85CDA">
        <w:rPr>
          <w:rFonts w:cs="ＭＳ 明朝" w:hint="eastAsia"/>
          <w:color w:val="000000" w:themeColor="text1"/>
          <w:sz w:val="24"/>
          <w:szCs w:val="24"/>
        </w:rPr>
        <w:t>（裏面）</w:t>
      </w:r>
    </w:p>
    <w:p w14:paraId="5591926B" w14:textId="77777777" w:rsidR="002D7467" w:rsidRPr="00E85CDA" w:rsidRDefault="002D7467" w:rsidP="002D7467">
      <w:pPr>
        <w:adjustRightInd/>
        <w:spacing w:line="400" w:lineRule="exact"/>
        <w:rPr>
          <w:rFonts w:ascii="ＭＳ 明朝" w:cs="ＭＳ 明朝"/>
          <w:color w:val="000000" w:themeColor="text1"/>
          <w:spacing w:val="2"/>
          <w:sz w:val="24"/>
          <w:szCs w:val="24"/>
        </w:rPr>
      </w:pPr>
    </w:p>
    <w:p w14:paraId="4CAB06DA" w14:textId="77777777" w:rsidR="007445B7" w:rsidRPr="00E85CDA" w:rsidRDefault="002D7467" w:rsidP="002D7467">
      <w:pPr>
        <w:adjustRightInd/>
        <w:spacing w:line="400" w:lineRule="exact"/>
        <w:rPr>
          <w:rFonts w:ascii="ＭＳ 明朝"/>
          <w:color w:val="000000" w:themeColor="text1"/>
          <w:spacing w:val="6"/>
          <w:sz w:val="21"/>
          <w:szCs w:val="21"/>
        </w:rPr>
      </w:pPr>
      <w:r w:rsidRPr="00E85CDA">
        <w:rPr>
          <w:rFonts w:ascii="ＭＳ 明朝" w:hAnsi="ＭＳ 明朝" w:cs="ＭＳ 明朝" w:hint="eastAsia"/>
          <w:color w:val="000000" w:themeColor="text1"/>
          <w:spacing w:val="2"/>
          <w:sz w:val="21"/>
          <w:szCs w:val="21"/>
        </w:rPr>
        <w:t>【</w:t>
      </w:r>
      <w:r w:rsidR="007445B7" w:rsidRPr="00E85CDA">
        <w:rPr>
          <w:rFonts w:ascii="ＭＳ 明朝" w:hAnsi="ＭＳ 明朝" w:cs="ＭＳ 明朝" w:hint="eastAsia"/>
          <w:color w:val="000000" w:themeColor="text1"/>
          <w:spacing w:val="2"/>
          <w:sz w:val="21"/>
          <w:szCs w:val="21"/>
        </w:rPr>
        <w:t>注意事項</w:t>
      </w:r>
      <w:r w:rsidRPr="00E85CDA">
        <w:rPr>
          <w:rFonts w:ascii="ＭＳ 明朝" w:hAnsi="ＭＳ 明朝" w:cs="ＭＳ 明朝" w:hint="eastAsia"/>
          <w:color w:val="000000" w:themeColor="text1"/>
          <w:spacing w:val="2"/>
          <w:sz w:val="21"/>
          <w:szCs w:val="21"/>
        </w:rPr>
        <w:t>】</w:t>
      </w:r>
    </w:p>
    <w:p w14:paraId="5832AAA4" w14:textId="77777777" w:rsidR="001028FB" w:rsidRPr="00E85CDA" w:rsidRDefault="002D7467" w:rsidP="002D7467">
      <w:pPr>
        <w:widowControl/>
        <w:overflowPunct/>
        <w:adjustRightInd/>
        <w:spacing w:line="400" w:lineRule="exact"/>
        <w:jc w:val="left"/>
        <w:textAlignment w:val="auto"/>
        <w:rPr>
          <w:rFonts w:ascii="ＭＳ 明朝" w:cs="ＭＳ Ｐゴシック"/>
          <w:color w:val="000000" w:themeColor="text1"/>
          <w:sz w:val="21"/>
          <w:szCs w:val="21"/>
        </w:rPr>
      </w:pPr>
      <w:r w:rsidRPr="00E85CDA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・</w:t>
      </w:r>
      <w:r w:rsidR="00C86C1E" w:rsidRPr="00E85CDA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勤務先が証明</w:t>
      </w:r>
      <w:r w:rsidRPr="00E85CDA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してください。</w:t>
      </w:r>
    </w:p>
    <w:p w14:paraId="2AC9406D" w14:textId="77777777" w:rsidR="002D7467" w:rsidRPr="00E85CDA" w:rsidRDefault="002D7467" w:rsidP="002D7467">
      <w:pPr>
        <w:overflowPunct/>
        <w:autoSpaceDE w:val="0"/>
        <w:autoSpaceDN w:val="0"/>
        <w:spacing w:line="400" w:lineRule="exact"/>
        <w:ind w:left="214" w:hangingChars="100" w:hanging="214"/>
        <w:jc w:val="left"/>
        <w:textAlignment w:val="auto"/>
        <w:rPr>
          <w:rFonts w:ascii="ＭＳ 明朝" w:cs="MS-Mincho"/>
          <w:color w:val="000000" w:themeColor="text1"/>
          <w:sz w:val="21"/>
          <w:szCs w:val="21"/>
        </w:rPr>
      </w:pPr>
      <w:r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・民間企業であれば雇用主</w:t>
      </w:r>
      <w:r w:rsidR="00581E93"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、</w:t>
      </w:r>
      <w:r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官公庁であれば都道府県知事</w:t>
      </w:r>
      <w:r w:rsidR="00581E93"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、</w:t>
      </w:r>
      <w:r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市町村長等が証明してください。</w:t>
      </w:r>
    </w:p>
    <w:p w14:paraId="05B97031" w14:textId="11082ACD" w:rsidR="002D7467" w:rsidRPr="00E85CDA" w:rsidRDefault="002D7467" w:rsidP="002D7467">
      <w:pPr>
        <w:widowControl/>
        <w:overflowPunct/>
        <w:adjustRightInd/>
        <w:spacing w:line="400" w:lineRule="exact"/>
        <w:jc w:val="left"/>
        <w:textAlignment w:val="auto"/>
        <w:rPr>
          <w:rFonts w:ascii="ＭＳ 明朝" w:hAnsi="ＭＳ 明朝" w:cs="MS-Mincho"/>
          <w:color w:val="000000" w:themeColor="text1"/>
          <w:sz w:val="21"/>
          <w:szCs w:val="21"/>
        </w:rPr>
      </w:pPr>
      <w:r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・在職年月欄は</w:t>
      </w:r>
      <w:r w:rsidR="00581E93"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、</w:t>
      </w:r>
      <w:r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休職</w:t>
      </w:r>
      <w:r w:rsidR="00581E93"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、</w:t>
      </w:r>
      <w:r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育児休業等の期間を除いた期間を記入してください。</w:t>
      </w:r>
    </w:p>
    <w:p w14:paraId="015EC362" w14:textId="39AC0783" w:rsidR="00D012D2" w:rsidRPr="00E85CDA" w:rsidRDefault="00D012D2" w:rsidP="002D7467">
      <w:pPr>
        <w:widowControl/>
        <w:overflowPunct/>
        <w:adjustRightInd/>
        <w:spacing w:line="400" w:lineRule="exact"/>
        <w:jc w:val="left"/>
        <w:textAlignment w:val="auto"/>
        <w:rPr>
          <w:rFonts w:ascii="ＭＳ 明朝" w:cs="ＭＳ Ｐゴシック"/>
          <w:color w:val="000000" w:themeColor="text1"/>
          <w:sz w:val="21"/>
          <w:szCs w:val="21"/>
        </w:rPr>
      </w:pPr>
      <w:r w:rsidRPr="00E85CDA">
        <w:rPr>
          <w:rFonts w:ascii="ＭＳ 明朝" w:hAnsi="ＭＳ 明朝" w:cs="MS-Mincho" w:hint="eastAsia"/>
          <w:color w:val="000000" w:themeColor="text1"/>
          <w:sz w:val="21"/>
          <w:szCs w:val="21"/>
        </w:rPr>
        <w:t>・職務の内容については、具体的に記入してください。</w:t>
      </w:r>
    </w:p>
    <w:sectPr w:rsidR="00D012D2" w:rsidRPr="00E85CDA" w:rsidSect="00581E93">
      <w:type w:val="continuous"/>
      <w:pgSz w:w="11906" w:h="16838"/>
      <w:pgMar w:top="851" w:right="851" w:bottom="567" w:left="851" w:header="720" w:footer="1100" w:gutter="0"/>
      <w:pgNumType w:start="1"/>
      <w:cols w:space="720"/>
      <w:noEndnote/>
      <w:docGrid w:type="linesAndChars" w:linePitch="22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6BBA" w14:textId="77777777" w:rsidR="00234F36" w:rsidRDefault="00234F36">
      <w:r>
        <w:separator/>
      </w:r>
    </w:p>
  </w:endnote>
  <w:endnote w:type="continuationSeparator" w:id="0">
    <w:p w14:paraId="3F4153D7" w14:textId="77777777" w:rsidR="00234F36" w:rsidRDefault="0023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DEB7" w14:textId="77777777" w:rsidR="00234F36" w:rsidRDefault="00234F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0D6C2D3" w14:textId="77777777" w:rsidR="00234F36" w:rsidRDefault="0023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45B7"/>
    <w:rsid w:val="00091D01"/>
    <w:rsid w:val="00097983"/>
    <w:rsid w:val="001028FB"/>
    <w:rsid w:val="00234F36"/>
    <w:rsid w:val="00241CCB"/>
    <w:rsid w:val="00245478"/>
    <w:rsid w:val="00296247"/>
    <w:rsid w:val="002D7467"/>
    <w:rsid w:val="003413BD"/>
    <w:rsid w:val="00383413"/>
    <w:rsid w:val="003D446E"/>
    <w:rsid w:val="00474583"/>
    <w:rsid w:val="00491784"/>
    <w:rsid w:val="005272A1"/>
    <w:rsid w:val="00581E93"/>
    <w:rsid w:val="00596233"/>
    <w:rsid w:val="00620536"/>
    <w:rsid w:val="006A282F"/>
    <w:rsid w:val="006F1DEE"/>
    <w:rsid w:val="007445B7"/>
    <w:rsid w:val="00776C71"/>
    <w:rsid w:val="007D42B2"/>
    <w:rsid w:val="00867A49"/>
    <w:rsid w:val="0087327A"/>
    <w:rsid w:val="008C0FDB"/>
    <w:rsid w:val="00A8579B"/>
    <w:rsid w:val="00C86C1E"/>
    <w:rsid w:val="00C92767"/>
    <w:rsid w:val="00D012D2"/>
    <w:rsid w:val="00D22AF9"/>
    <w:rsid w:val="00D42EA2"/>
    <w:rsid w:val="00E624F7"/>
    <w:rsid w:val="00E85CDA"/>
    <w:rsid w:val="00EF38F6"/>
    <w:rsid w:val="00F45738"/>
    <w:rsid w:val="00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739C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93"/>
    <w:pPr>
      <w:widowControl w:val="0"/>
      <w:overflowPunct w:val="0"/>
      <w:adjustRightInd w:val="0"/>
      <w:jc w:val="both"/>
      <w:textAlignment w:val="baseline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2"/>
    </w:rPr>
  </w:style>
  <w:style w:type="paragraph" w:styleId="a5">
    <w:name w:val="footer"/>
    <w:basedOn w:val="a"/>
    <w:link w:val="a6"/>
    <w:uiPriority w:val="99"/>
    <w:rsid w:val="00102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2"/>
    </w:rPr>
  </w:style>
  <w:style w:type="paragraph" w:customStyle="1" w:styleId="1">
    <w:name w:val="スタイル1"/>
    <w:basedOn w:val="a"/>
    <w:link w:val="10"/>
    <w:qFormat/>
    <w:rsid w:val="00F45738"/>
    <w:pPr>
      <w:suppressAutoHyphens/>
      <w:kinsoku w:val="0"/>
      <w:wordWrap w:val="0"/>
      <w:autoSpaceDE w:val="0"/>
      <w:autoSpaceDN w:val="0"/>
      <w:spacing w:line="246" w:lineRule="exact"/>
    </w:pPr>
    <w:rPr>
      <w:rFonts w:ascii="ＭＳ 明朝"/>
      <w:spacing w:val="2"/>
    </w:rPr>
  </w:style>
  <w:style w:type="character" w:customStyle="1" w:styleId="10">
    <w:name w:val="スタイル1 (文字)"/>
    <w:basedOn w:val="a0"/>
    <w:link w:val="1"/>
    <w:rsid w:val="00F45738"/>
    <w:rPr>
      <w:rFonts w:ascii="ＭＳ 明朝"/>
      <w:spacing w:val="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2021-05-13T01:49:00Z</dcterms:created>
  <dcterms:modified xsi:type="dcterms:W3CDTF">2024-04-09T00:45:00Z</dcterms:modified>
</cp:coreProperties>
</file>