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CE43" w14:textId="071C7E8E" w:rsidR="00B238B8" w:rsidRPr="009055BA" w:rsidRDefault="00B238B8">
      <w:pPr>
        <w:rPr>
          <w:rFonts w:ascii="ＭＳ Ｐゴシック" w:eastAsia="ＭＳ Ｐゴシック" w:hAnsi="ＭＳ Ｐゴシック" w:hint="eastAsia"/>
          <w:sz w:val="24"/>
          <w:szCs w:val="24"/>
        </w:rPr>
      </w:pPr>
      <w:r w:rsidRPr="009055BA">
        <w:rPr>
          <w:rFonts w:ascii="ＭＳ Ｐゴシック" w:eastAsia="ＭＳ Ｐゴシック" w:hAnsi="ＭＳ Ｐゴシック" w:hint="eastAsia"/>
          <w:sz w:val="24"/>
          <w:szCs w:val="24"/>
        </w:rPr>
        <w:t>相談依頼簿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1549"/>
        <w:gridCol w:w="10"/>
        <w:gridCol w:w="4389"/>
        <w:gridCol w:w="1564"/>
      </w:tblGrid>
      <w:tr w:rsidR="00B238B8" w:rsidRPr="009055BA" w14:paraId="30458422" w14:textId="77777777" w:rsidTr="00B93D73"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E2DB1C4" w14:textId="225735D1" w:rsidR="00B238B8" w:rsidRPr="009055BA" w:rsidRDefault="00B238B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記入日時</w:t>
            </w:r>
          </w:p>
        </w:tc>
        <w:tc>
          <w:tcPr>
            <w:tcW w:w="751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B310C" w14:textId="7ECDA9B9" w:rsidR="00B238B8" w:rsidRPr="009055BA" w:rsidRDefault="00B238B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　　年　　月　　日　　時　　分</w:t>
            </w:r>
          </w:p>
        </w:tc>
      </w:tr>
      <w:tr w:rsidR="00856A48" w:rsidRPr="009055BA" w14:paraId="1C41E19A" w14:textId="77777777" w:rsidTr="00B93D73"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75EADFF8" w14:textId="295D7795" w:rsidR="00856A48" w:rsidRPr="009055BA" w:rsidRDefault="00856A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相談者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</w:tcBorders>
          </w:tcPr>
          <w:p w14:paraId="4E9F2235" w14:textId="4567ABB7" w:rsidR="00856A48" w:rsidRPr="009055BA" w:rsidRDefault="00856A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49F0217F" w14:textId="77777777" w:rsidR="00856A48" w:rsidRPr="009055BA" w:rsidRDefault="00856A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56A48" w:rsidRPr="009055BA" w14:paraId="670F60C9" w14:textId="77777777" w:rsidTr="00A372E3">
        <w:tc>
          <w:tcPr>
            <w:tcW w:w="1555" w:type="dxa"/>
            <w:vMerge/>
            <w:tcBorders>
              <w:left w:val="single" w:sz="8" w:space="0" w:color="auto"/>
            </w:tcBorders>
          </w:tcPr>
          <w:p w14:paraId="267889F8" w14:textId="77777777" w:rsidR="00856A48" w:rsidRPr="009055BA" w:rsidRDefault="00856A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951AB55" w14:textId="23090A87" w:rsidR="00856A48" w:rsidRPr="009055BA" w:rsidRDefault="00856A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5953" w:type="dxa"/>
            <w:gridSpan w:val="2"/>
            <w:tcBorders>
              <w:right w:val="single" w:sz="8" w:space="0" w:color="auto"/>
            </w:tcBorders>
          </w:tcPr>
          <w:p w14:paraId="4D26DD94" w14:textId="6B2FBC90" w:rsidR="00856A48" w:rsidRPr="009055BA" w:rsidRDefault="0040008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52B12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44058AD" wp14:editId="731AC8D3">
                      <wp:simplePos x="0" y="0"/>
                      <wp:positionH relativeFrom="margin">
                        <wp:posOffset>2787386</wp:posOffset>
                      </wp:positionH>
                      <wp:positionV relativeFrom="paragraph">
                        <wp:posOffset>194945</wp:posOffset>
                      </wp:positionV>
                      <wp:extent cx="9398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F72B9C" w14:textId="10D97459" w:rsidR="00252B12" w:rsidRPr="00252B12" w:rsidRDefault="00252B12" w:rsidP="003C36BD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</w:pPr>
                                  <w:r w:rsidRPr="00252B1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（携帯電話推奨）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44058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9.5pt;margin-top:15.35pt;width:7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" filled="f" stroked="f">
                      <v:textbox style="mso-fit-shape-to-text:t">
                        <w:txbxContent>
                          <w:p w14:paraId="15F72B9C" w14:textId="10D97459" w:rsidR="00252B12" w:rsidRPr="00252B12" w:rsidRDefault="00252B12" w:rsidP="003C36BD">
                            <w:pPr>
                              <w:jc w:val="right"/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  <w:r w:rsidRPr="00252B1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（携帯電話推奨）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56A48" w:rsidRPr="009055BA" w14:paraId="6DD931F1" w14:textId="77777777" w:rsidTr="00406365">
        <w:tc>
          <w:tcPr>
            <w:tcW w:w="155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401000C" w14:textId="77777777" w:rsidR="00856A48" w:rsidRPr="009055BA" w:rsidRDefault="00856A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</w:tcPr>
          <w:p w14:paraId="456B9DF5" w14:textId="58D7A2DE" w:rsidR="00856A48" w:rsidRPr="009055BA" w:rsidRDefault="00856A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5953" w:type="dxa"/>
            <w:gridSpan w:val="2"/>
            <w:tcBorders>
              <w:right w:val="single" w:sz="8" w:space="0" w:color="auto"/>
            </w:tcBorders>
          </w:tcPr>
          <w:p w14:paraId="4C97926D" w14:textId="25B9FE5B" w:rsidR="00856A48" w:rsidRPr="009055BA" w:rsidRDefault="006963ED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252B12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925736C" wp14:editId="4FBF7E2A">
                      <wp:simplePos x="0" y="0"/>
                      <wp:positionH relativeFrom="column">
                        <wp:posOffset>2621544</wp:posOffset>
                      </wp:positionH>
                      <wp:positionV relativeFrom="paragraph">
                        <wp:posOffset>182245</wp:posOffset>
                      </wp:positionV>
                      <wp:extent cx="1112400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50F57" w14:textId="11979BC2" w:rsidR="006963ED" w:rsidRPr="00252B12" w:rsidRDefault="006963ED" w:rsidP="003C36BD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</w:pPr>
                                  <w:r w:rsidRPr="00252B1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できれば地番まで</w:t>
                                  </w:r>
                                  <w:r w:rsidRPr="00252B1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925736C" id="_x0000_s1027" type="#_x0000_t202" style="position:absolute;left:0;text-align:left;margin-left:206.4pt;margin-top:14.35pt;width:87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" filled="f" stroked="f">
                      <v:textbox style="mso-fit-shape-to-text:t">
                        <w:txbxContent>
                          <w:p w14:paraId="45B50F57" w14:textId="11979BC2" w:rsidR="006963ED" w:rsidRPr="00252B12" w:rsidRDefault="006963ED" w:rsidP="003C36BD">
                            <w:pPr>
                              <w:jc w:val="right"/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  <w:r w:rsidRPr="00252B1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できれば地番まで</w:t>
                            </w:r>
                            <w:r w:rsidRPr="00252B1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56A48" w:rsidRPr="009055BA" w14:paraId="6080F62A" w14:textId="77777777" w:rsidTr="00E87527"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05DDC4B" w14:textId="0EEDA110" w:rsidR="00856A48" w:rsidRPr="009055BA" w:rsidRDefault="00856A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建築</w:t>
            </w:r>
            <w:r w:rsidRPr="009055B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（予定）</w:t>
            </w: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場所</w:t>
            </w:r>
          </w:p>
        </w:tc>
        <w:tc>
          <w:tcPr>
            <w:tcW w:w="751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14640" w14:textId="0DE36DC7" w:rsidR="00856A48" w:rsidRPr="009055BA" w:rsidRDefault="00856A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市（郡）　　　　　町</w:t>
            </w:r>
          </w:p>
        </w:tc>
      </w:tr>
      <w:tr w:rsidR="008D2918" w:rsidRPr="009055BA" w14:paraId="567C1F54" w14:textId="591F456F" w:rsidTr="00E87527">
        <w:trPr>
          <w:trHeight w:val="142"/>
        </w:trPr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4E709F45" w14:textId="7C801D71" w:rsidR="008D2918" w:rsidRPr="009055BA" w:rsidRDefault="008D29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相談対象</w:t>
            </w:r>
          </w:p>
        </w:tc>
        <w:tc>
          <w:tcPr>
            <w:tcW w:w="1549" w:type="dxa"/>
            <w:tcBorders>
              <w:top w:val="single" w:sz="8" w:space="0" w:color="auto"/>
              <w:right w:val="nil"/>
            </w:tcBorders>
          </w:tcPr>
          <w:p w14:paraId="41077764" w14:textId="7F9D522B" w:rsidR="008D2918" w:rsidRPr="009055BA" w:rsidRDefault="008D29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□建築基準法</w:t>
            </w:r>
          </w:p>
        </w:tc>
        <w:tc>
          <w:tcPr>
            <w:tcW w:w="5963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1FB79F73" w14:textId="77777777" w:rsidR="008D2918" w:rsidRPr="009055BA" w:rsidRDefault="008D2918" w:rsidP="008D29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・基準照会　・道路種別　・用途地域　・確認番号等照会　・その他</w:t>
            </w:r>
          </w:p>
        </w:tc>
      </w:tr>
      <w:tr w:rsidR="008D2918" w:rsidRPr="009055BA" w14:paraId="09BBB38E" w14:textId="21BB0283" w:rsidTr="00A372E3">
        <w:trPr>
          <w:trHeight w:val="204"/>
        </w:trPr>
        <w:tc>
          <w:tcPr>
            <w:tcW w:w="1555" w:type="dxa"/>
            <w:vMerge/>
            <w:tcBorders>
              <w:left w:val="single" w:sz="8" w:space="0" w:color="auto"/>
            </w:tcBorders>
          </w:tcPr>
          <w:p w14:paraId="1A49A282" w14:textId="77777777" w:rsidR="008D2918" w:rsidRPr="009055BA" w:rsidRDefault="008D29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49" w:type="dxa"/>
            <w:tcBorders>
              <w:right w:val="nil"/>
            </w:tcBorders>
          </w:tcPr>
          <w:p w14:paraId="1C97E1BC" w14:textId="1052A3BA" w:rsidR="008D2918" w:rsidRPr="009055BA" w:rsidRDefault="008D29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□開発許可</w:t>
            </w:r>
          </w:p>
        </w:tc>
        <w:tc>
          <w:tcPr>
            <w:tcW w:w="5963" w:type="dxa"/>
            <w:gridSpan w:val="3"/>
            <w:tcBorders>
              <w:left w:val="nil"/>
              <w:right w:val="single" w:sz="8" w:space="0" w:color="auto"/>
            </w:tcBorders>
          </w:tcPr>
          <w:p w14:paraId="1E5C1643" w14:textId="77777777" w:rsidR="008D2918" w:rsidRPr="009055BA" w:rsidRDefault="008D2918" w:rsidP="008D29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・許可の要否　・許可番号照会　・基準照会　・その他</w:t>
            </w:r>
          </w:p>
        </w:tc>
      </w:tr>
      <w:tr w:rsidR="008D2918" w:rsidRPr="009055BA" w14:paraId="74294BB2" w14:textId="7DF296A3" w:rsidTr="00A372E3">
        <w:trPr>
          <w:trHeight w:val="204"/>
        </w:trPr>
        <w:tc>
          <w:tcPr>
            <w:tcW w:w="1555" w:type="dxa"/>
            <w:vMerge/>
            <w:tcBorders>
              <w:left w:val="single" w:sz="8" w:space="0" w:color="auto"/>
            </w:tcBorders>
          </w:tcPr>
          <w:p w14:paraId="1F5A0F7E" w14:textId="77777777" w:rsidR="008D2918" w:rsidRPr="009055BA" w:rsidRDefault="008D29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49" w:type="dxa"/>
            <w:tcBorders>
              <w:right w:val="nil"/>
            </w:tcBorders>
          </w:tcPr>
          <w:p w14:paraId="7519A704" w14:textId="4A192E51" w:rsidR="008D2918" w:rsidRPr="009055BA" w:rsidRDefault="008D29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□福</w:t>
            </w:r>
            <w:r w:rsidR="00710B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まち</w:t>
            </w: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条例</w:t>
            </w:r>
          </w:p>
        </w:tc>
        <w:tc>
          <w:tcPr>
            <w:tcW w:w="5963" w:type="dxa"/>
            <w:gridSpan w:val="3"/>
            <w:tcBorders>
              <w:left w:val="nil"/>
              <w:right w:val="single" w:sz="8" w:space="0" w:color="auto"/>
            </w:tcBorders>
          </w:tcPr>
          <w:p w14:paraId="5E89D5C3" w14:textId="77777777" w:rsidR="008D2918" w:rsidRPr="009055BA" w:rsidRDefault="008D2918" w:rsidP="008D29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・届出の要否　・基準照会　・その他</w:t>
            </w:r>
          </w:p>
        </w:tc>
      </w:tr>
      <w:tr w:rsidR="008D2918" w:rsidRPr="009055BA" w14:paraId="10F89991" w14:textId="274F814A" w:rsidTr="00A372E3">
        <w:trPr>
          <w:trHeight w:val="177"/>
        </w:trPr>
        <w:tc>
          <w:tcPr>
            <w:tcW w:w="1555" w:type="dxa"/>
            <w:vMerge/>
            <w:tcBorders>
              <w:left w:val="single" w:sz="8" w:space="0" w:color="auto"/>
            </w:tcBorders>
          </w:tcPr>
          <w:p w14:paraId="51F82596" w14:textId="77777777" w:rsidR="008D2918" w:rsidRPr="009055BA" w:rsidRDefault="008D29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49" w:type="dxa"/>
            <w:tcBorders>
              <w:right w:val="nil"/>
            </w:tcBorders>
          </w:tcPr>
          <w:p w14:paraId="5E878B51" w14:textId="04BA066C" w:rsidR="008D2918" w:rsidRPr="009055BA" w:rsidRDefault="008D29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□省エネ関係</w:t>
            </w:r>
          </w:p>
        </w:tc>
        <w:tc>
          <w:tcPr>
            <w:tcW w:w="5963" w:type="dxa"/>
            <w:gridSpan w:val="3"/>
            <w:tcBorders>
              <w:left w:val="nil"/>
              <w:right w:val="single" w:sz="8" w:space="0" w:color="auto"/>
            </w:tcBorders>
          </w:tcPr>
          <w:p w14:paraId="301FC28F" w14:textId="77777777" w:rsidR="008D2918" w:rsidRPr="009055BA" w:rsidRDefault="008D2918" w:rsidP="008D29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・適判、届出の要否　・基準照会　・その他</w:t>
            </w:r>
          </w:p>
        </w:tc>
      </w:tr>
      <w:tr w:rsidR="00856A48" w:rsidRPr="006963ED" w14:paraId="4E2B6049" w14:textId="77777777" w:rsidTr="00E87527">
        <w:trPr>
          <w:trHeight w:val="169"/>
        </w:trPr>
        <w:tc>
          <w:tcPr>
            <w:tcW w:w="155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2CAB7D9" w14:textId="77777777" w:rsidR="00856A48" w:rsidRPr="009055BA" w:rsidRDefault="00856A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512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0DCB5FEB" w14:textId="58550216" w:rsidR="00856A48" w:rsidRPr="009055BA" w:rsidRDefault="0043387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  <w:r w:rsidRPr="009055B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（具体的に）</w:t>
            </w:r>
          </w:p>
        </w:tc>
      </w:tr>
      <w:tr w:rsidR="00AA124B" w:rsidRPr="009055BA" w14:paraId="1A2E5EB9" w14:textId="2B3D58A0" w:rsidTr="00AA124B">
        <w:trPr>
          <w:trHeight w:val="177"/>
        </w:trPr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9DABACC" w14:textId="77777777" w:rsidR="00AA124B" w:rsidRPr="009055BA" w:rsidRDefault="00AA124B" w:rsidP="0043387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建築物概要</w:t>
            </w:r>
          </w:p>
          <w:p w14:paraId="5BB48409" w14:textId="173CEC0B" w:rsidR="00AA124B" w:rsidRPr="009055BA" w:rsidRDefault="00AA124B" w:rsidP="0043387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（必要な場合記入）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</w:tcBorders>
          </w:tcPr>
          <w:p w14:paraId="373A2AA2" w14:textId="538B3493" w:rsidR="00AA124B" w:rsidRPr="009055BA" w:rsidRDefault="00AA124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建築主</w:t>
            </w:r>
          </w:p>
        </w:tc>
        <w:tc>
          <w:tcPr>
            <w:tcW w:w="4389" w:type="dxa"/>
            <w:tcBorders>
              <w:top w:val="single" w:sz="8" w:space="0" w:color="auto"/>
              <w:right w:val="nil"/>
            </w:tcBorders>
          </w:tcPr>
          <w:p w14:paraId="4D8248C4" w14:textId="25933331" w:rsidR="00AA124B" w:rsidRPr="004019B5" w:rsidRDefault="00AA124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6B7DB09D" w14:textId="4152549F" w:rsidR="00AA124B" w:rsidRPr="004019B5" w:rsidRDefault="00AA124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□個人　□法人</w:t>
            </w:r>
          </w:p>
        </w:tc>
      </w:tr>
      <w:tr w:rsidR="00C43545" w:rsidRPr="009055BA" w14:paraId="7597FB50" w14:textId="77777777" w:rsidTr="00A372E3">
        <w:trPr>
          <w:trHeight w:val="177"/>
        </w:trPr>
        <w:tc>
          <w:tcPr>
            <w:tcW w:w="1555" w:type="dxa"/>
            <w:vMerge/>
            <w:tcBorders>
              <w:left w:val="single" w:sz="8" w:space="0" w:color="auto"/>
            </w:tcBorders>
          </w:tcPr>
          <w:p w14:paraId="7CDBAB3E" w14:textId="77777777" w:rsidR="00C43545" w:rsidRPr="009055BA" w:rsidRDefault="00C435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24556C6" w14:textId="15FDC078" w:rsidR="00C43545" w:rsidRPr="009055BA" w:rsidRDefault="00C435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主用途</w:t>
            </w:r>
          </w:p>
        </w:tc>
        <w:tc>
          <w:tcPr>
            <w:tcW w:w="5953" w:type="dxa"/>
            <w:gridSpan w:val="2"/>
            <w:tcBorders>
              <w:right w:val="single" w:sz="8" w:space="0" w:color="auto"/>
            </w:tcBorders>
          </w:tcPr>
          <w:p w14:paraId="091E971D" w14:textId="6D77FE1D" w:rsidR="00C43545" w:rsidRPr="009055BA" w:rsidRDefault="00C435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3545" w:rsidRPr="009055BA" w14:paraId="4360E3AB" w14:textId="77777777" w:rsidTr="00A372E3">
        <w:trPr>
          <w:trHeight w:val="204"/>
        </w:trPr>
        <w:tc>
          <w:tcPr>
            <w:tcW w:w="1555" w:type="dxa"/>
            <w:vMerge/>
            <w:tcBorders>
              <w:left w:val="single" w:sz="8" w:space="0" w:color="auto"/>
            </w:tcBorders>
          </w:tcPr>
          <w:p w14:paraId="7952C1FB" w14:textId="77777777" w:rsidR="00C43545" w:rsidRPr="009055BA" w:rsidRDefault="00C435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6E8C014" w14:textId="6200D844" w:rsidR="00C43545" w:rsidRPr="009055BA" w:rsidRDefault="00C435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構造</w:t>
            </w:r>
            <w:r w:rsidR="00A833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階数</w:t>
            </w:r>
          </w:p>
        </w:tc>
        <w:tc>
          <w:tcPr>
            <w:tcW w:w="5953" w:type="dxa"/>
            <w:gridSpan w:val="2"/>
            <w:tcBorders>
              <w:right w:val="single" w:sz="8" w:space="0" w:color="auto"/>
            </w:tcBorders>
          </w:tcPr>
          <w:p w14:paraId="5A1DC6CF" w14:textId="2A822036" w:rsidR="00C43545" w:rsidRPr="009055BA" w:rsidRDefault="008D29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29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8D29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造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地上</w:t>
            </w:r>
            <w:r w:rsidRPr="008D291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階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地下　　階</w:t>
            </w:r>
            <w:r w:rsidRPr="008D2918">
              <w:rPr>
                <w:rFonts w:ascii="ＭＳ Ｐゴシック" w:eastAsia="ＭＳ Ｐゴシック" w:hAnsi="ＭＳ Ｐゴシック"/>
                <w:sz w:val="20"/>
                <w:szCs w:val="20"/>
              </w:rPr>
              <w:t>建</w:t>
            </w:r>
          </w:p>
        </w:tc>
      </w:tr>
      <w:tr w:rsidR="00C43545" w:rsidRPr="009055BA" w14:paraId="3AE30612" w14:textId="77777777" w:rsidTr="00A372E3">
        <w:trPr>
          <w:trHeight w:val="156"/>
        </w:trPr>
        <w:tc>
          <w:tcPr>
            <w:tcW w:w="1555" w:type="dxa"/>
            <w:vMerge/>
            <w:tcBorders>
              <w:left w:val="single" w:sz="8" w:space="0" w:color="auto"/>
            </w:tcBorders>
          </w:tcPr>
          <w:p w14:paraId="7119A6E9" w14:textId="77777777" w:rsidR="00C43545" w:rsidRPr="009055BA" w:rsidRDefault="00C435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025230C" w14:textId="4C10CB16" w:rsidR="00C43545" w:rsidRPr="009055BA" w:rsidRDefault="00C435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延</w:t>
            </w:r>
            <w:r w:rsidR="008D29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べ</w:t>
            </w: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面積</w:t>
            </w:r>
          </w:p>
        </w:tc>
        <w:tc>
          <w:tcPr>
            <w:tcW w:w="5953" w:type="dxa"/>
            <w:gridSpan w:val="2"/>
            <w:tcBorders>
              <w:right w:val="single" w:sz="8" w:space="0" w:color="auto"/>
            </w:tcBorders>
          </w:tcPr>
          <w:p w14:paraId="2BBE3424" w14:textId="3D98BE55" w:rsidR="00C43545" w:rsidRPr="009055BA" w:rsidRDefault="0055161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16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㎡</w:t>
            </w:r>
          </w:p>
        </w:tc>
      </w:tr>
      <w:tr w:rsidR="00C43545" w:rsidRPr="009055BA" w14:paraId="57408616" w14:textId="77777777" w:rsidTr="00A372E3">
        <w:trPr>
          <w:trHeight w:val="163"/>
        </w:trPr>
        <w:tc>
          <w:tcPr>
            <w:tcW w:w="1555" w:type="dxa"/>
            <w:vMerge/>
            <w:tcBorders>
              <w:left w:val="single" w:sz="8" w:space="0" w:color="auto"/>
            </w:tcBorders>
          </w:tcPr>
          <w:p w14:paraId="065C863F" w14:textId="77777777" w:rsidR="00C43545" w:rsidRPr="009055BA" w:rsidRDefault="00C435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696DF41" w14:textId="1EFA572E" w:rsidR="00C43545" w:rsidRPr="009055BA" w:rsidRDefault="00C435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用途地域</w:t>
            </w:r>
          </w:p>
        </w:tc>
        <w:tc>
          <w:tcPr>
            <w:tcW w:w="5953" w:type="dxa"/>
            <w:gridSpan w:val="2"/>
            <w:tcBorders>
              <w:right w:val="single" w:sz="8" w:space="0" w:color="auto"/>
            </w:tcBorders>
          </w:tcPr>
          <w:p w14:paraId="04FF7538" w14:textId="23647943" w:rsidR="00C43545" w:rsidRPr="009055BA" w:rsidRDefault="00710BB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52B12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D259531" wp14:editId="3FD4432B">
                      <wp:simplePos x="0" y="0"/>
                      <wp:positionH relativeFrom="column">
                        <wp:posOffset>2126986</wp:posOffset>
                      </wp:positionH>
                      <wp:positionV relativeFrom="paragraph">
                        <wp:posOffset>184785</wp:posOffset>
                      </wp:positionV>
                      <wp:extent cx="160401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401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ADF3E7" w14:textId="4ACEFEBA" w:rsidR="00710BBB" w:rsidRPr="00252B12" w:rsidRDefault="00710BBB" w:rsidP="00710BBB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</w:pPr>
                                  <w:r w:rsidRPr="00710BBB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（予定の場合、着工時期を記入）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D259531" id="_x0000_s1028" type="#_x0000_t202" style="position:absolute;left:0;text-align:left;margin-left:167.5pt;margin-top:14.55pt;width:126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" filled="f" stroked="f">
                      <v:textbox style="mso-fit-shape-to-text:t">
                        <w:txbxContent>
                          <w:p w14:paraId="02ADF3E7" w14:textId="4ACEFEBA" w:rsidR="00710BBB" w:rsidRPr="00252B12" w:rsidRDefault="00710BBB" w:rsidP="00710BBB">
                            <w:pPr>
                              <w:jc w:val="right"/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  <w:r w:rsidRPr="00710BB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（予定の場合、着工時期を記入）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43545" w:rsidRPr="009055BA" w14:paraId="30397627" w14:textId="77777777" w:rsidTr="00406365">
        <w:trPr>
          <w:trHeight w:val="190"/>
        </w:trPr>
        <w:tc>
          <w:tcPr>
            <w:tcW w:w="155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15ED03C" w14:textId="77777777" w:rsidR="00C43545" w:rsidRPr="009055BA" w:rsidRDefault="00C435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</w:tcPr>
          <w:p w14:paraId="1D6749F7" w14:textId="2ED37B04" w:rsidR="00C43545" w:rsidRPr="009055BA" w:rsidRDefault="00C435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建築</w:t>
            </w:r>
            <w:r w:rsidRPr="009055B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（予定）</w:t>
            </w: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時期</w:t>
            </w:r>
          </w:p>
        </w:tc>
        <w:tc>
          <w:tcPr>
            <w:tcW w:w="5953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1E8D5D1A" w14:textId="4DA9863E" w:rsidR="00C43545" w:rsidRPr="009055BA" w:rsidRDefault="0055161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16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昭・平・令　　　　年　　　　月</w:t>
            </w:r>
          </w:p>
        </w:tc>
      </w:tr>
      <w:tr w:rsidR="00C43545" w:rsidRPr="009055BA" w14:paraId="35AF4643" w14:textId="77777777" w:rsidTr="00E87527">
        <w:trPr>
          <w:trHeight w:val="5332"/>
        </w:trPr>
        <w:tc>
          <w:tcPr>
            <w:tcW w:w="90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9845A" w14:textId="5777A0E6" w:rsidR="00C43545" w:rsidRPr="009055BA" w:rsidRDefault="00D65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相談内容</w:t>
            </w:r>
          </w:p>
          <w:p w14:paraId="7533CE86" w14:textId="3DD55860" w:rsidR="00D65262" w:rsidRPr="009055BA" w:rsidRDefault="00D6526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（具体的に）</w:t>
            </w:r>
          </w:p>
          <w:p w14:paraId="14AFC1EC" w14:textId="50EAF9D7" w:rsidR="00D65262" w:rsidRPr="009055BA" w:rsidRDefault="00D65262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C43545" w:rsidRPr="009055BA" w14:paraId="588C2065" w14:textId="77777777" w:rsidTr="00E87527">
        <w:trPr>
          <w:trHeight w:val="231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E71A0DF" w14:textId="46FD509E" w:rsidR="00C43545" w:rsidRPr="009055BA" w:rsidRDefault="00D65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添付資料</w:t>
            </w:r>
          </w:p>
        </w:tc>
        <w:tc>
          <w:tcPr>
            <w:tcW w:w="751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4EDCD" w14:textId="6D742720" w:rsidR="00C43545" w:rsidRPr="009055BA" w:rsidRDefault="00D65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・位置図</w:t>
            </w:r>
          </w:p>
          <w:p w14:paraId="38106A1D" w14:textId="708EE8F2" w:rsidR="00D65262" w:rsidRPr="009055BA" w:rsidRDefault="00D65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・図面（平面図、配置図）</w:t>
            </w:r>
          </w:p>
          <w:p w14:paraId="36D49995" w14:textId="4715A539" w:rsidR="00D65262" w:rsidRPr="009055BA" w:rsidRDefault="00D65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・既存物件の場合、登記簿謄本（土地、建物）</w:t>
            </w:r>
          </w:p>
          <w:p w14:paraId="57A83FDA" w14:textId="0D4AB1AD" w:rsidR="00D65262" w:rsidRPr="009055BA" w:rsidRDefault="00D65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・既存建築物の写真</w:t>
            </w:r>
          </w:p>
          <w:p w14:paraId="5952CCEA" w14:textId="3625E30A" w:rsidR="00D65262" w:rsidRPr="009055BA" w:rsidRDefault="00D65262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・現地写真（敷地、道路、がけ）</w:t>
            </w:r>
          </w:p>
        </w:tc>
      </w:tr>
      <w:tr w:rsidR="00C43545" w:rsidRPr="009055BA" w14:paraId="21FB6CB8" w14:textId="77777777" w:rsidTr="00406365">
        <w:trPr>
          <w:trHeight w:val="231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D988AB9" w14:textId="3D17D205" w:rsidR="00C43545" w:rsidRPr="009055BA" w:rsidRDefault="00D65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行政チェック欄</w:t>
            </w:r>
          </w:p>
        </w:tc>
        <w:tc>
          <w:tcPr>
            <w:tcW w:w="751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BDEB4" w14:textId="6489BF01" w:rsidR="00C43545" w:rsidRPr="009055BA" w:rsidRDefault="00D65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□到着連絡　□担当者受理　□課内決裁　□回答伝達済</w:t>
            </w:r>
          </w:p>
        </w:tc>
      </w:tr>
    </w:tbl>
    <w:p w14:paraId="74EB15AF" w14:textId="3A56DF24" w:rsidR="00B238B8" w:rsidRDefault="00B238B8" w:rsidP="00D65262"/>
    <w:sectPr w:rsidR="00B238B8" w:rsidSect="0068311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6809"/>
    <w:multiLevelType w:val="hybridMultilevel"/>
    <w:tmpl w:val="438CBD3E"/>
    <w:lvl w:ilvl="0" w:tplc="874E5D0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B8"/>
    <w:rsid w:val="00013037"/>
    <w:rsid w:val="00252B12"/>
    <w:rsid w:val="003C36BD"/>
    <w:rsid w:val="0040008E"/>
    <w:rsid w:val="004019B5"/>
    <w:rsid w:val="00406365"/>
    <w:rsid w:val="0043387D"/>
    <w:rsid w:val="005415F9"/>
    <w:rsid w:val="00551617"/>
    <w:rsid w:val="005A2A89"/>
    <w:rsid w:val="00683110"/>
    <w:rsid w:val="006963ED"/>
    <w:rsid w:val="00710BBB"/>
    <w:rsid w:val="00856A48"/>
    <w:rsid w:val="008D2918"/>
    <w:rsid w:val="009055BA"/>
    <w:rsid w:val="00A372E3"/>
    <w:rsid w:val="00A83362"/>
    <w:rsid w:val="00AA124B"/>
    <w:rsid w:val="00B238B8"/>
    <w:rsid w:val="00B37B58"/>
    <w:rsid w:val="00B93D73"/>
    <w:rsid w:val="00C07DEC"/>
    <w:rsid w:val="00C43545"/>
    <w:rsid w:val="00CB3EFF"/>
    <w:rsid w:val="00D65262"/>
    <w:rsid w:val="00DF4FD5"/>
    <w:rsid w:val="00E7184B"/>
    <w:rsid w:val="00E87527"/>
    <w:rsid w:val="00F7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2938B9"/>
  <w15:chartTrackingRefBased/>
  <w15:docId w15:val="{9EA958A5-15AB-4F5F-BF39-38250D8A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19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和幸</dc:creator>
  <cp:keywords/>
  <dc:description/>
  <cp:lastModifiedBy>渡邉 和幸</cp:lastModifiedBy>
  <cp:revision>27</cp:revision>
  <cp:lastPrinted>2024-04-26T03:03:00Z</cp:lastPrinted>
  <dcterms:created xsi:type="dcterms:W3CDTF">2024-04-26T01:24:00Z</dcterms:created>
  <dcterms:modified xsi:type="dcterms:W3CDTF">2024-04-26T05:42:00Z</dcterms:modified>
</cp:coreProperties>
</file>