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AB7D2" w14:textId="629F6EB9" w:rsidR="001D06A9" w:rsidRPr="009E674C" w:rsidRDefault="0003789E">
      <w:pPr>
        <w:rPr>
          <w:rFonts w:ascii="HG丸ｺﾞｼｯｸM-PRO" w:eastAsia="HG丸ｺﾞｼｯｸM-PRO" w:hAnsi="HG丸ｺﾞｼｯｸM-PRO"/>
          <w:szCs w:val="21"/>
        </w:rPr>
      </w:pPr>
      <w:r w:rsidRPr="009E674C">
        <w:rPr>
          <w:rFonts w:ascii="HG丸ｺﾞｼｯｸM-PRO" w:eastAsia="HG丸ｺﾞｼｯｸM-PRO" w:hAnsi="HG丸ｺﾞｼｯｸM-PRO" w:hint="eastAsia"/>
          <w:szCs w:val="21"/>
        </w:rPr>
        <w:t>様式第</w:t>
      </w:r>
      <w:r w:rsidR="00975DBF">
        <w:rPr>
          <w:rFonts w:ascii="HG丸ｺﾞｼｯｸM-PRO" w:eastAsia="HG丸ｺﾞｼｯｸM-PRO" w:hAnsi="HG丸ｺﾞｼｯｸM-PRO" w:hint="eastAsia"/>
          <w:szCs w:val="21"/>
          <w:u w:val="single"/>
        </w:rPr>
        <w:t>８</w:t>
      </w:r>
      <w:r w:rsidRPr="009E674C">
        <w:rPr>
          <w:rFonts w:ascii="HG丸ｺﾞｼｯｸM-PRO" w:eastAsia="HG丸ｺﾞｼｯｸM-PRO" w:hAnsi="HG丸ｺﾞｼｯｸM-PRO" w:hint="eastAsia"/>
          <w:szCs w:val="21"/>
        </w:rPr>
        <w:t>号(第</w:t>
      </w:r>
      <w:r w:rsidR="00773908">
        <w:rPr>
          <w:rFonts w:ascii="HG丸ｺﾞｼｯｸM-PRO" w:eastAsia="HG丸ｺﾞｼｯｸM-PRO" w:hAnsi="HG丸ｺﾞｼｯｸM-PRO" w:hint="eastAsia"/>
          <w:szCs w:val="21"/>
        </w:rPr>
        <w:t>７</w:t>
      </w:r>
      <w:r w:rsidRPr="009E674C">
        <w:rPr>
          <w:rFonts w:ascii="HG丸ｺﾞｼｯｸM-PRO" w:eastAsia="HG丸ｺﾞｼｯｸM-PRO" w:hAnsi="HG丸ｺﾞｼｯｸM-PRO" w:hint="eastAsia"/>
          <w:szCs w:val="21"/>
        </w:rPr>
        <w:t>条関係)</w:t>
      </w:r>
    </w:p>
    <w:p w14:paraId="700AD8E4" w14:textId="77777777" w:rsidR="0003789E" w:rsidRPr="009E674C" w:rsidRDefault="0003789E" w:rsidP="0003789E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9E674C">
        <w:rPr>
          <w:rFonts w:ascii="HG丸ｺﾞｼｯｸM-PRO" w:eastAsia="HG丸ｺﾞｼｯｸM-PRO" w:hAnsi="HG丸ｺﾞｼｯｸM-PRO" w:hint="eastAsia"/>
          <w:sz w:val="24"/>
          <w:szCs w:val="24"/>
        </w:rPr>
        <w:t>介護ロボット・ＩＣＴ</w:t>
      </w:r>
      <w:r w:rsidR="002F6694">
        <w:rPr>
          <w:rFonts w:ascii="HG丸ｺﾞｼｯｸM-PRO" w:eastAsia="HG丸ｺﾞｼｯｸM-PRO" w:hAnsi="HG丸ｺﾞｼｯｸM-PRO" w:hint="eastAsia"/>
          <w:sz w:val="24"/>
          <w:szCs w:val="24"/>
        </w:rPr>
        <w:t>導入</w:t>
      </w:r>
      <w:r w:rsidRPr="009E674C">
        <w:rPr>
          <w:rFonts w:ascii="HG丸ｺﾞｼｯｸM-PRO" w:eastAsia="HG丸ｺﾞｼｯｸM-PRO" w:hAnsi="HG丸ｺﾞｼｯｸM-PRO" w:hint="eastAsia"/>
          <w:sz w:val="24"/>
          <w:szCs w:val="24"/>
        </w:rPr>
        <w:t>効果報告書</w:t>
      </w:r>
    </w:p>
    <w:p w14:paraId="6B2F885B" w14:textId="77777777" w:rsidR="0003789E" w:rsidRPr="009E674C" w:rsidRDefault="0003789E" w:rsidP="0003789E">
      <w:pPr>
        <w:jc w:val="right"/>
        <w:rPr>
          <w:rFonts w:ascii="HG丸ｺﾞｼｯｸM-PRO" w:eastAsia="HG丸ｺﾞｼｯｸM-PRO" w:hAnsi="HG丸ｺﾞｼｯｸM-PRO"/>
          <w:szCs w:val="21"/>
        </w:rPr>
      </w:pPr>
      <w:r w:rsidRPr="009E674C">
        <w:rPr>
          <w:rFonts w:ascii="HG丸ｺﾞｼｯｸM-PRO" w:eastAsia="HG丸ｺﾞｼｯｸM-PRO" w:hAnsi="HG丸ｺﾞｼｯｸM-PRO" w:hint="eastAsia"/>
          <w:szCs w:val="21"/>
        </w:rPr>
        <w:t>令和　　年　　月　　日</w:t>
      </w:r>
    </w:p>
    <w:p w14:paraId="198EE9B2" w14:textId="2A126E4F" w:rsidR="0003789E" w:rsidRPr="009E674C" w:rsidRDefault="0003789E">
      <w:pPr>
        <w:rPr>
          <w:rFonts w:ascii="HG丸ｺﾞｼｯｸM-PRO" w:eastAsia="HG丸ｺﾞｼｯｸM-PRO" w:hAnsi="HG丸ｺﾞｼｯｸM-PRO"/>
          <w:szCs w:val="21"/>
        </w:rPr>
      </w:pPr>
      <w:r w:rsidRPr="009E674C">
        <w:rPr>
          <w:rFonts w:ascii="HG丸ｺﾞｼｯｸM-PRO" w:eastAsia="HG丸ｺﾞｼｯｸM-PRO" w:hAnsi="HG丸ｺﾞｼｯｸM-PRO" w:hint="eastAsia"/>
          <w:szCs w:val="21"/>
        </w:rPr>
        <w:t>長崎県知事</w:t>
      </w:r>
      <w:r w:rsidR="0031696B">
        <w:rPr>
          <w:rFonts w:ascii="HG丸ｺﾞｼｯｸM-PRO" w:eastAsia="HG丸ｺﾞｼｯｸM-PRO" w:hAnsi="HG丸ｺﾞｼｯｸM-PRO" w:hint="eastAsia"/>
          <w:szCs w:val="21"/>
        </w:rPr>
        <w:t xml:space="preserve">　大石　賢吾</w:t>
      </w:r>
      <w:r w:rsidRPr="009E674C">
        <w:rPr>
          <w:rFonts w:ascii="HG丸ｺﾞｼｯｸM-PRO" w:eastAsia="HG丸ｺﾞｼｯｸM-PRO" w:hAnsi="HG丸ｺﾞｼｯｸM-PRO" w:hint="eastAsia"/>
          <w:szCs w:val="21"/>
        </w:rPr>
        <w:t xml:space="preserve">　　様</w:t>
      </w:r>
    </w:p>
    <w:p w14:paraId="1AA81507" w14:textId="77777777" w:rsidR="0003789E" w:rsidRPr="009E674C" w:rsidRDefault="0003789E">
      <w:pPr>
        <w:rPr>
          <w:rFonts w:ascii="HG丸ｺﾞｼｯｸM-PRO" w:eastAsia="HG丸ｺﾞｼｯｸM-PRO" w:hAnsi="HG丸ｺﾞｼｯｸM-PRO"/>
          <w:szCs w:val="21"/>
        </w:rPr>
      </w:pPr>
    </w:p>
    <w:p w14:paraId="3D3B6C55" w14:textId="5D60838F" w:rsidR="0003789E" w:rsidRPr="009E674C" w:rsidRDefault="0003789E" w:rsidP="009F2782">
      <w:pPr>
        <w:ind w:leftChars="5" w:left="10" w:firstLineChars="100" w:firstLine="210"/>
        <w:jc w:val="left"/>
        <w:rPr>
          <w:rFonts w:ascii="HG丸ｺﾞｼｯｸM-PRO" w:eastAsia="HG丸ｺﾞｼｯｸM-PRO" w:hAnsi="HG丸ｺﾞｼｯｸM-PRO"/>
          <w:szCs w:val="21"/>
        </w:rPr>
      </w:pPr>
      <w:r w:rsidRPr="009E674C">
        <w:rPr>
          <w:rFonts w:ascii="HG丸ｺﾞｼｯｸM-PRO" w:eastAsia="HG丸ｺﾞｼｯｸM-PRO" w:hAnsi="HG丸ｺﾞｼｯｸM-PRO" w:hint="eastAsia"/>
          <w:szCs w:val="21"/>
        </w:rPr>
        <w:t xml:space="preserve">　年度に導入した介護ロボット</w:t>
      </w:r>
      <w:r w:rsidR="00773908">
        <w:rPr>
          <w:rFonts w:ascii="HG丸ｺﾞｼｯｸM-PRO" w:eastAsia="HG丸ｺﾞｼｯｸM-PRO" w:hAnsi="HG丸ｺﾞｼｯｸM-PRO" w:hint="eastAsia"/>
          <w:szCs w:val="21"/>
        </w:rPr>
        <w:t>（通信環境整備含む）</w:t>
      </w:r>
      <w:r w:rsidRPr="009E674C">
        <w:rPr>
          <w:rFonts w:ascii="HG丸ｺﾞｼｯｸM-PRO" w:eastAsia="HG丸ｺﾞｼｯｸM-PRO" w:hAnsi="HG丸ｺﾞｼｯｸM-PRO" w:hint="eastAsia"/>
          <w:szCs w:val="21"/>
        </w:rPr>
        <w:t>・ＩＣＴについて、導入効果を報告します。</w:t>
      </w:r>
    </w:p>
    <w:p w14:paraId="2BB7DAF6" w14:textId="77777777" w:rsidR="007B38E3" w:rsidRDefault="007B38E3" w:rsidP="00975DBF">
      <w:pPr>
        <w:ind w:firstLineChars="2160" w:firstLine="4536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（補助事業者）</w:t>
      </w:r>
    </w:p>
    <w:p w14:paraId="47F94EDA" w14:textId="77777777" w:rsidR="00975DBF" w:rsidRDefault="007B38E3" w:rsidP="00975DBF">
      <w:pPr>
        <w:ind w:leftChars="2000" w:left="4200" w:firstLineChars="295" w:firstLine="619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所在地</w:t>
      </w:r>
    </w:p>
    <w:p w14:paraId="3EAB6ABB" w14:textId="77777777" w:rsidR="00975DBF" w:rsidRDefault="007B38E3" w:rsidP="00975DBF">
      <w:pPr>
        <w:ind w:leftChars="2000" w:left="4200" w:firstLineChars="295" w:firstLine="619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法人等の名称</w:t>
      </w:r>
    </w:p>
    <w:p w14:paraId="26FA847C" w14:textId="77777777" w:rsidR="00975DBF" w:rsidRDefault="007B38E3" w:rsidP="00975DBF">
      <w:pPr>
        <w:ind w:leftChars="2000" w:left="4200" w:firstLineChars="295" w:firstLine="619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施設名称</w:t>
      </w:r>
    </w:p>
    <w:p w14:paraId="27EB350C" w14:textId="2D5C77CC" w:rsidR="00BB22D2" w:rsidRDefault="0003789E" w:rsidP="00BB22D2">
      <w:pPr>
        <w:ind w:leftChars="2000" w:left="4200" w:firstLineChars="295" w:firstLine="619"/>
        <w:rPr>
          <w:rFonts w:ascii="HG丸ｺﾞｼｯｸM-PRO" w:eastAsia="HG丸ｺﾞｼｯｸM-PRO" w:hAnsi="HG丸ｺﾞｼｯｸM-PRO"/>
          <w:szCs w:val="21"/>
        </w:rPr>
      </w:pPr>
      <w:r w:rsidRPr="009E674C">
        <w:rPr>
          <w:rFonts w:ascii="HG丸ｺﾞｼｯｸM-PRO" w:eastAsia="HG丸ｺﾞｼｯｸM-PRO" w:hAnsi="HG丸ｺﾞｼｯｸM-PRO" w:hint="eastAsia"/>
          <w:szCs w:val="21"/>
        </w:rPr>
        <w:t>代表者</w:t>
      </w:r>
      <w:r w:rsidR="00975DBF" w:rsidRPr="009E674C">
        <w:rPr>
          <w:rFonts w:ascii="HG丸ｺﾞｼｯｸM-PRO" w:eastAsia="HG丸ｺﾞｼｯｸM-PRO" w:hAnsi="HG丸ｺﾞｼｯｸM-PRO" w:hint="eastAsia"/>
          <w:szCs w:val="21"/>
        </w:rPr>
        <w:t>職・氏名</w:t>
      </w:r>
    </w:p>
    <w:tbl>
      <w:tblPr>
        <w:tblStyle w:val="a3"/>
        <w:tblpPr w:leftFromText="142" w:rightFromText="142" w:vertAnchor="text" w:horzAnchor="margin" w:tblpY="406"/>
        <w:tblW w:w="9776" w:type="dxa"/>
        <w:tblLook w:val="04A0" w:firstRow="1" w:lastRow="0" w:firstColumn="1" w:lastColumn="0" w:noHBand="0" w:noVBand="1"/>
      </w:tblPr>
      <w:tblGrid>
        <w:gridCol w:w="3506"/>
        <w:gridCol w:w="6270"/>
      </w:tblGrid>
      <w:tr w:rsidR="00BB22D2" w:rsidRPr="009E674C" w14:paraId="42A2B770" w14:textId="77777777" w:rsidTr="00BB22D2">
        <w:trPr>
          <w:trHeight w:val="372"/>
        </w:trPr>
        <w:tc>
          <w:tcPr>
            <w:tcW w:w="3506" w:type="dxa"/>
          </w:tcPr>
          <w:p w14:paraId="40A3B3A8" w14:textId="77777777" w:rsidR="00BB22D2" w:rsidRPr="009E674C" w:rsidRDefault="00BB22D2" w:rsidP="00BB22D2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E674C">
              <w:rPr>
                <w:rFonts w:ascii="HG丸ｺﾞｼｯｸM-PRO" w:eastAsia="HG丸ｺﾞｼｯｸM-PRO" w:hAnsi="HG丸ｺﾞｼｯｸM-PRO" w:hint="eastAsia"/>
                <w:szCs w:val="21"/>
              </w:rPr>
              <w:t>介護ロボット・ＩＣＴの種別</w:t>
            </w:r>
          </w:p>
        </w:tc>
        <w:tc>
          <w:tcPr>
            <w:tcW w:w="6270" w:type="dxa"/>
          </w:tcPr>
          <w:p w14:paraId="632FFA50" w14:textId="77777777" w:rsidR="00BB22D2" w:rsidRPr="009E674C" w:rsidRDefault="00BB22D2" w:rsidP="00BB22D2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補助対象となった</w:t>
            </w:r>
            <w:r w:rsidRPr="009E674C">
              <w:rPr>
                <w:rFonts w:ascii="HG丸ｺﾞｼｯｸM-PRO" w:eastAsia="HG丸ｺﾞｼｯｸM-PRO" w:hAnsi="HG丸ｺﾞｼｯｸM-PRO" w:hint="eastAsia"/>
                <w:szCs w:val="21"/>
              </w:rPr>
              <w:t>介護ロボット・ＩＣＴの製品名</w:t>
            </w:r>
          </w:p>
        </w:tc>
      </w:tr>
      <w:tr w:rsidR="00BB22D2" w:rsidRPr="009E674C" w14:paraId="04F54D77" w14:textId="77777777" w:rsidTr="00BB22D2">
        <w:trPr>
          <w:trHeight w:val="1100"/>
        </w:trPr>
        <w:tc>
          <w:tcPr>
            <w:tcW w:w="3506" w:type="dxa"/>
          </w:tcPr>
          <w:p w14:paraId="77641E7F" w14:textId="77777777" w:rsidR="00BB22D2" w:rsidRDefault="00BB22D2" w:rsidP="00BB22D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（あてはまるものに○）</w:t>
            </w:r>
          </w:p>
          <w:p w14:paraId="56F2F408" w14:textId="77777777" w:rsidR="00BB22D2" w:rsidRPr="00975DBF" w:rsidRDefault="00BB22D2" w:rsidP="00BB22D2">
            <w:pPr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r w:rsidRPr="00975DBF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>介護ロボット（機器種別）</w:t>
            </w:r>
          </w:p>
          <w:p w14:paraId="4188C786" w14:textId="77777777" w:rsidR="00BB22D2" w:rsidRDefault="00BB22D2" w:rsidP="00BB22D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75DBF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【　　　　　　支援】</w:t>
            </w:r>
          </w:p>
          <w:p w14:paraId="375B39BF" w14:textId="77777777" w:rsidR="00BB22D2" w:rsidRPr="009E674C" w:rsidRDefault="00BB22D2" w:rsidP="00BB22D2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A8282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・ＩＣＴ</w:t>
            </w:r>
          </w:p>
        </w:tc>
        <w:tc>
          <w:tcPr>
            <w:tcW w:w="6270" w:type="dxa"/>
          </w:tcPr>
          <w:p w14:paraId="41C3149A" w14:textId="77777777" w:rsidR="00BB22D2" w:rsidRPr="009E674C" w:rsidRDefault="00BB22D2" w:rsidP="00BB22D2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E674C">
              <w:rPr>
                <w:rFonts w:ascii="HG丸ｺﾞｼｯｸM-PRO" w:eastAsia="HG丸ｺﾞｼｯｸM-PRO" w:hAnsi="HG丸ｺﾞｼｯｸM-PRO" w:hint="eastAsia"/>
                <w:szCs w:val="21"/>
              </w:rPr>
              <w:t>＊製品名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・内容等</w:t>
            </w:r>
            <w:r w:rsidRPr="009E674C">
              <w:rPr>
                <w:rFonts w:ascii="HG丸ｺﾞｼｯｸM-PRO" w:eastAsia="HG丸ｺﾞｼｯｸM-PRO" w:hAnsi="HG丸ｺﾞｼｯｸM-PRO" w:hint="eastAsia"/>
                <w:szCs w:val="21"/>
              </w:rPr>
              <w:t>を記載</w:t>
            </w:r>
          </w:p>
          <w:p w14:paraId="73FA24F8" w14:textId="77777777" w:rsidR="00BB22D2" w:rsidRPr="009E674C" w:rsidRDefault="00BB22D2" w:rsidP="00BB22D2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5E6933CE" w14:textId="77777777" w:rsidR="00BB22D2" w:rsidRPr="009E674C" w:rsidRDefault="00BB22D2" w:rsidP="00BB22D2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367"/>
        <w:gridCol w:w="2372"/>
        <w:gridCol w:w="1919"/>
        <w:gridCol w:w="3118"/>
      </w:tblGrid>
      <w:tr w:rsidR="0003789E" w:rsidRPr="009E674C" w14:paraId="03C9CA67" w14:textId="77777777" w:rsidTr="00235F1B">
        <w:trPr>
          <w:trHeight w:val="860"/>
        </w:trPr>
        <w:tc>
          <w:tcPr>
            <w:tcW w:w="2367" w:type="dxa"/>
          </w:tcPr>
          <w:p w14:paraId="5F744FC9" w14:textId="461C6CF0" w:rsidR="0003789E" w:rsidRPr="009E674C" w:rsidRDefault="0003789E" w:rsidP="0003789E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E674C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                          　　　　　　　　　　　導入時期</w:t>
            </w:r>
          </w:p>
        </w:tc>
        <w:tc>
          <w:tcPr>
            <w:tcW w:w="2372" w:type="dxa"/>
          </w:tcPr>
          <w:p w14:paraId="0C25C5B6" w14:textId="77777777" w:rsidR="0003789E" w:rsidRPr="009E674C" w:rsidRDefault="0003789E" w:rsidP="0003789E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E674C">
              <w:rPr>
                <w:rFonts w:ascii="HG丸ｺﾞｼｯｸM-PRO" w:eastAsia="HG丸ｺﾞｼｯｸM-PRO" w:hAnsi="HG丸ｺﾞｼｯｸM-PRO" w:hint="eastAsia"/>
                <w:szCs w:val="21"/>
              </w:rPr>
              <w:t>導入台数(セット数</w:t>
            </w:r>
            <w:r w:rsidR="00235F1B">
              <w:rPr>
                <w:rFonts w:ascii="HG丸ｺﾞｼｯｸM-PRO" w:eastAsia="HG丸ｺﾞｼｯｸM-PRO" w:hAnsi="HG丸ｺﾞｼｯｸM-PRO" w:hint="eastAsia"/>
                <w:szCs w:val="21"/>
              </w:rPr>
              <w:t>)</w:t>
            </w:r>
          </w:p>
        </w:tc>
        <w:tc>
          <w:tcPr>
            <w:tcW w:w="1919" w:type="dxa"/>
          </w:tcPr>
          <w:p w14:paraId="201E9BFB" w14:textId="77777777" w:rsidR="00235F1B" w:rsidRDefault="0003789E" w:rsidP="0003789E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E674C">
              <w:rPr>
                <w:rFonts w:ascii="HG丸ｺﾞｼｯｸM-PRO" w:eastAsia="HG丸ｺﾞｼｯｸM-PRO" w:hAnsi="HG丸ｺﾞｼｯｸM-PRO" w:hint="eastAsia"/>
                <w:szCs w:val="21"/>
              </w:rPr>
              <w:t>購入又はリース・</w:t>
            </w:r>
          </w:p>
          <w:p w14:paraId="51529CE3" w14:textId="77777777" w:rsidR="0003789E" w:rsidRPr="009E674C" w:rsidRDefault="0003789E" w:rsidP="0003789E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E674C">
              <w:rPr>
                <w:rFonts w:ascii="HG丸ｺﾞｼｯｸM-PRO" w:eastAsia="HG丸ｺﾞｼｯｸM-PRO" w:hAnsi="HG丸ｺﾞｼｯｸM-PRO" w:hint="eastAsia"/>
                <w:szCs w:val="21"/>
              </w:rPr>
              <w:t>レンタルの別</w:t>
            </w:r>
          </w:p>
        </w:tc>
        <w:tc>
          <w:tcPr>
            <w:tcW w:w="3118" w:type="dxa"/>
          </w:tcPr>
          <w:p w14:paraId="69598CD9" w14:textId="77777777" w:rsidR="00235F1B" w:rsidRDefault="0003789E" w:rsidP="009E674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E674C">
              <w:rPr>
                <w:rFonts w:ascii="HG丸ｺﾞｼｯｸM-PRO" w:eastAsia="HG丸ｺﾞｼｯｸM-PRO" w:hAnsi="HG丸ｺﾞｼｯｸM-PRO" w:hint="eastAsia"/>
                <w:szCs w:val="21"/>
              </w:rPr>
              <w:t>リース・レンタルの場合</w:t>
            </w:r>
          </w:p>
          <w:p w14:paraId="2B7D5F9D" w14:textId="77777777" w:rsidR="0003789E" w:rsidRPr="009E674C" w:rsidRDefault="0003789E" w:rsidP="009E674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E674C">
              <w:rPr>
                <w:rFonts w:ascii="HG丸ｺﾞｼｯｸM-PRO" w:eastAsia="HG丸ｺﾞｼｯｸM-PRO" w:hAnsi="HG丸ｺﾞｼｯｸM-PRO" w:hint="eastAsia"/>
                <w:szCs w:val="21"/>
              </w:rPr>
              <w:t>契約期間</w:t>
            </w:r>
          </w:p>
        </w:tc>
      </w:tr>
      <w:tr w:rsidR="0003789E" w:rsidRPr="009E674C" w14:paraId="2B51F915" w14:textId="77777777" w:rsidTr="00235F1B">
        <w:trPr>
          <w:trHeight w:val="547"/>
        </w:trPr>
        <w:tc>
          <w:tcPr>
            <w:tcW w:w="2367" w:type="dxa"/>
          </w:tcPr>
          <w:p w14:paraId="6F668604" w14:textId="77777777" w:rsidR="0003789E" w:rsidRPr="009E674C" w:rsidRDefault="0003789E" w:rsidP="0003789E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E674C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年　　月　　日</w:t>
            </w:r>
          </w:p>
        </w:tc>
        <w:tc>
          <w:tcPr>
            <w:tcW w:w="2372" w:type="dxa"/>
          </w:tcPr>
          <w:p w14:paraId="4B3034EC" w14:textId="77777777" w:rsidR="0003789E" w:rsidRPr="009E674C" w:rsidRDefault="0003789E" w:rsidP="0003789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19" w:type="dxa"/>
          </w:tcPr>
          <w:p w14:paraId="136B2A1D" w14:textId="77777777" w:rsidR="0003789E" w:rsidRPr="009E674C" w:rsidRDefault="0003789E" w:rsidP="0003789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118" w:type="dxa"/>
          </w:tcPr>
          <w:p w14:paraId="113B4EFD" w14:textId="77777777" w:rsidR="0003789E" w:rsidRPr="009E674C" w:rsidRDefault="00235F1B" w:rsidP="0003789E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年　月　日～　年　月　日</w:t>
            </w:r>
          </w:p>
        </w:tc>
      </w:tr>
      <w:tr w:rsidR="009E674C" w:rsidRPr="009E674C" w14:paraId="0D4A932A" w14:textId="77777777" w:rsidTr="009E674C">
        <w:trPr>
          <w:trHeight w:val="339"/>
        </w:trPr>
        <w:tc>
          <w:tcPr>
            <w:tcW w:w="9776" w:type="dxa"/>
            <w:gridSpan w:val="4"/>
          </w:tcPr>
          <w:p w14:paraId="02CD64D0" w14:textId="77777777" w:rsidR="009E674C" w:rsidRDefault="009E674C" w:rsidP="0003789E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【介護ロボット</w:t>
            </w:r>
            <w:r w:rsidR="007B38E3">
              <w:rPr>
                <w:rFonts w:ascii="HG丸ｺﾞｼｯｸM-PRO" w:eastAsia="HG丸ｺﾞｼｯｸM-PRO" w:hAnsi="HG丸ｺﾞｼｯｸM-PRO" w:hint="eastAsia"/>
                <w:szCs w:val="21"/>
              </w:rPr>
              <w:t>（通信環境整備含む）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・ＩＣＴの使用状況】</w:t>
            </w:r>
          </w:p>
          <w:p w14:paraId="1CA12C4C" w14:textId="77777777" w:rsidR="009E674C" w:rsidRPr="009E674C" w:rsidRDefault="009E674C" w:rsidP="0003789E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＊日々の利用状況について、具体的に記載</w:t>
            </w:r>
            <w:r w:rsidR="00A82824">
              <w:rPr>
                <w:rFonts w:ascii="HG丸ｺﾞｼｯｸM-PRO" w:eastAsia="HG丸ｺﾞｼｯｸM-PRO" w:hAnsi="HG丸ｺﾞｼｯｸM-PRO" w:hint="eastAsia"/>
                <w:szCs w:val="21"/>
              </w:rPr>
              <w:t>（必要に応じて、利用状況がわかる資料を添付</w:t>
            </w:r>
            <w:r w:rsidR="00416868">
              <w:rPr>
                <w:rFonts w:ascii="HG丸ｺﾞｼｯｸM-PRO" w:eastAsia="HG丸ｺﾞｼｯｸM-PRO" w:hAnsi="HG丸ｺﾞｼｯｸM-PRO" w:hint="eastAsia"/>
                <w:szCs w:val="21"/>
              </w:rPr>
              <w:t>すること</w:t>
            </w:r>
            <w:r w:rsidR="00A82824">
              <w:rPr>
                <w:rFonts w:ascii="HG丸ｺﾞｼｯｸM-PRO" w:eastAsia="HG丸ｺﾞｼｯｸM-PRO" w:hAnsi="HG丸ｺﾞｼｯｸM-PRO" w:hint="eastAsia"/>
                <w:szCs w:val="21"/>
              </w:rPr>
              <w:t>）</w:t>
            </w:r>
          </w:p>
          <w:p w14:paraId="6E2D23F2" w14:textId="77777777" w:rsidR="009E674C" w:rsidRPr="009E674C" w:rsidRDefault="009E674C" w:rsidP="0003789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54C8DE91" w14:textId="77777777" w:rsidR="009E674C" w:rsidRPr="009E674C" w:rsidRDefault="009E674C" w:rsidP="0003789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390F50FE" w14:textId="77777777" w:rsidR="009E674C" w:rsidRDefault="009E674C" w:rsidP="0003789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1BA304D4" w14:textId="77777777" w:rsidR="009E674C" w:rsidRDefault="009E674C" w:rsidP="0003789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57FD09B6" w14:textId="77777777" w:rsidR="009E674C" w:rsidRPr="009E674C" w:rsidRDefault="009E674C" w:rsidP="0003789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130BEF75" w14:textId="77777777" w:rsidR="009E674C" w:rsidRDefault="009E674C" w:rsidP="0003789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216A7D03" w14:textId="4F6C9138" w:rsidR="00BB22D2" w:rsidRPr="009E674C" w:rsidRDefault="00BB22D2" w:rsidP="0003789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9E674C" w:rsidRPr="009E674C" w14:paraId="37F8769A" w14:textId="77777777" w:rsidTr="009E674C">
        <w:trPr>
          <w:trHeight w:val="2358"/>
        </w:trPr>
        <w:tc>
          <w:tcPr>
            <w:tcW w:w="9776" w:type="dxa"/>
            <w:gridSpan w:val="4"/>
          </w:tcPr>
          <w:p w14:paraId="00FC7925" w14:textId="77777777" w:rsidR="009E674C" w:rsidRDefault="009E674C" w:rsidP="0003789E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【介護ロボット</w:t>
            </w:r>
            <w:r w:rsidR="007B38E3">
              <w:rPr>
                <w:rFonts w:ascii="HG丸ｺﾞｼｯｸM-PRO" w:eastAsia="HG丸ｺﾞｼｯｸM-PRO" w:hAnsi="HG丸ｺﾞｼｯｸM-PRO" w:hint="eastAsia"/>
                <w:szCs w:val="21"/>
              </w:rPr>
              <w:t>（通信環境整備含む）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・ＩＣＴ導入効果・目標達成状況】</w:t>
            </w:r>
          </w:p>
          <w:p w14:paraId="70C02D78" w14:textId="2392596B" w:rsidR="009E674C" w:rsidRDefault="004549A3" w:rsidP="004549A3">
            <w:pPr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①</w:t>
            </w:r>
            <w:r w:rsidR="007B38E3">
              <w:rPr>
                <w:rFonts w:ascii="HG丸ｺﾞｼｯｸM-PRO" w:eastAsia="HG丸ｺﾞｼｯｸM-PRO" w:hAnsi="HG丸ｺﾞｼｯｸM-PRO" w:hint="eastAsia"/>
                <w:szCs w:val="21"/>
              </w:rPr>
              <w:t>様式第2号「介護ロボット・ICT普及促進事業計画書」で設定した目標が</w:t>
            </w:r>
            <w:r w:rsidR="00975DBF">
              <w:rPr>
                <w:rFonts w:ascii="HG丸ｺﾞｼｯｸM-PRO" w:eastAsia="HG丸ｺﾞｼｯｸM-PRO" w:hAnsi="HG丸ｺﾞｼｯｸM-PRO" w:hint="eastAsia"/>
                <w:szCs w:val="21"/>
              </w:rPr>
              <w:t>、</w:t>
            </w:r>
            <w:r w:rsidR="007B38E3">
              <w:rPr>
                <w:rFonts w:ascii="HG丸ｺﾞｼｯｸM-PRO" w:eastAsia="HG丸ｺﾞｼｯｸM-PRO" w:hAnsi="HG丸ｺﾞｼｯｸM-PRO" w:hint="eastAsia"/>
                <w:szCs w:val="21"/>
              </w:rPr>
              <w:t>どの程度達成できたか</w:t>
            </w:r>
            <w:r w:rsidR="009E674C">
              <w:rPr>
                <w:rFonts w:ascii="HG丸ｺﾞｼｯｸM-PRO" w:eastAsia="HG丸ｺﾞｼｯｸM-PRO" w:hAnsi="HG丸ｺﾞｼｯｸM-PRO" w:hint="eastAsia"/>
                <w:szCs w:val="21"/>
              </w:rPr>
              <w:t>について記載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すること。</w:t>
            </w:r>
          </w:p>
          <w:p w14:paraId="179D5B2B" w14:textId="77777777" w:rsidR="004549A3" w:rsidRDefault="004549A3" w:rsidP="004549A3">
            <w:pPr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②導入によって得られた効果に関するデータを客観的な評価指標に基づいて記載すること。（介護時間の短縮、直接・間接の負担軽減効果、介護従事者の満足度等について数値化できる内容は数値で記載）</w:t>
            </w:r>
          </w:p>
          <w:p w14:paraId="0ABF4855" w14:textId="77777777" w:rsidR="007B38E3" w:rsidRDefault="007B38E3" w:rsidP="0003789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674691D5" w14:textId="77777777" w:rsidR="004549A3" w:rsidRDefault="004549A3" w:rsidP="0003789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195597FC" w14:textId="77777777" w:rsidR="004549A3" w:rsidRDefault="004549A3" w:rsidP="0003789E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lastRenderedPageBreak/>
              <w:t>①</w:t>
            </w:r>
          </w:p>
          <w:p w14:paraId="03B45ED7" w14:textId="77777777" w:rsidR="004549A3" w:rsidRDefault="004549A3" w:rsidP="0003789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39A70BBD" w14:textId="77777777" w:rsidR="009E674C" w:rsidRPr="007B38E3" w:rsidRDefault="009E674C" w:rsidP="0003789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587A1CE3" w14:textId="77777777" w:rsidR="004549A3" w:rsidRDefault="004549A3" w:rsidP="0003789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5FB31864" w14:textId="77777777" w:rsidR="004549A3" w:rsidRDefault="004549A3" w:rsidP="0003789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74BB8BB1" w14:textId="77777777" w:rsidR="009E674C" w:rsidRDefault="004549A3" w:rsidP="0003789E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</w:t>
            </w:r>
          </w:p>
          <w:p w14:paraId="59EAFD8F" w14:textId="77777777" w:rsidR="009E674C" w:rsidRDefault="009E674C" w:rsidP="0003789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270E4552" w14:textId="77777777" w:rsidR="009E674C" w:rsidRDefault="009E674C" w:rsidP="0003789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6986239E" w14:textId="77777777" w:rsidR="009E674C" w:rsidRDefault="009E674C" w:rsidP="0003789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5A115384" w14:textId="77777777" w:rsidR="007B38E3" w:rsidRDefault="004549A3" w:rsidP="0003789E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②</w:t>
            </w:r>
          </w:p>
          <w:p w14:paraId="65BDD71A" w14:textId="77777777" w:rsidR="007B38E3" w:rsidRDefault="007B38E3" w:rsidP="0003789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3EF1ECB8" w14:textId="77777777" w:rsidR="004549A3" w:rsidRDefault="004549A3" w:rsidP="0003789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62131460" w14:textId="77777777" w:rsidR="004549A3" w:rsidRDefault="004549A3" w:rsidP="0003789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1101964C" w14:textId="77777777" w:rsidR="007B38E3" w:rsidRDefault="007B38E3" w:rsidP="0003789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04EF98E9" w14:textId="77777777" w:rsidR="007B38E3" w:rsidRDefault="007B38E3" w:rsidP="0003789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76C9D811" w14:textId="77777777" w:rsidR="007B38E3" w:rsidRDefault="007B38E3" w:rsidP="0003789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3872F192" w14:textId="77777777" w:rsidR="004549A3" w:rsidRDefault="004549A3" w:rsidP="0003789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2CAA4F5F" w14:textId="77777777" w:rsidR="004549A3" w:rsidRDefault="004549A3" w:rsidP="0003789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1CB3C77B" w14:textId="77777777" w:rsidR="007B38E3" w:rsidRPr="007B38E3" w:rsidRDefault="007B38E3" w:rsidP="0003789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9E674C" w:rsidRPr="009E674C" w14:paraId="59F35D56" w14:textId="77777777" w:rsidTr="009E674C">
        <w:trPr>
          <w:trHeight w:val="1980"/>
        </w:trPr>
        <w:tc>
          <w:tcPr>
            <w:tcW w:w="9776" w:type="dxa"/>
            <w:gridSpan w:val="4"/>
          </w:tcPr>
          <w:p w14:paraId="51EABF45" w14:textId="77777777" w:rsidR="009E674C" w:rsidRDefault="009E674C" w:rsidP="0003789E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lastRenderedPageBreak/>
              <w:t>【介護ロボット</w:t>
            </w:r>
            <w:r w:rsidR="004549A3">
              <w:rPr>
                <w:rFonts w:ascii="HG丸ｺﾞｼｯｸM-PRO" w:eastAsia="HG丸ｺﾞｼｯｸM-PRO" w:hAnsi="HG丸ｺﾞｼｯｸM-PRO" w:hint="eastAsia"/>
                <w:szCs w:val="21"/>
              </w:rPr>
              <w:t>（通信環境整備含む）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・ＩＣＴの活用課題】</w:t>
            </w:r>
          </w:p>
          <w:p w14:paraId="35B8A54A" w14:textId="77777777" w:rsidR="009E674C" w:rsidRPr="009E674C" w:rsidRDefault="009E674C" w:rsidP="0003789E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＊介護ロボット・ＩＣＴを導入・活用してみて感じた課題について記載(介護ロボットの機能、使い勝手や導入・活用にあたって苦労した点など)</w:t>
            </w:r>
          </w:p>
          <w:p w14:paraId="07A9DEF4" w14:textId="77777777" w:rsidR="009E674C" w:rsidRDefault="009E674C" w:rsidP="0003789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1ADAECAB" w14:textId="77777777" w:rsidR="009E674C" w:rsidRDefault="009E674C" w:rsidP="0003789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5BB60E2C" w14:textId="77777777" w:rsidR="009E674C" w:rsidRDefault="009E674C" w:rsidP="0003789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724A94B5" w14:textId="77777777" w:rsidR="009E674C" w:rsidRDefault="009E674C" w:rsidP="0003789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3237E515" w14:textId="77777777" w:rsidR="009E674C" w:rsidRDefault="009E674C" w:rsidP="0003789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255C1DE3" w14:textId="77777777" w:rsidR="009E674C" w:rsidRPr="009E674C" w:rsidRDefault="009E674C" w:rsidP="0003789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14:paraId="68509E35" w14:textId="407D24C1" w:rsidR="0003789E" w:rsidRDefault="009E674C" w:rsidP="0003789E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(注１)</w:t>
      </w:r>
      <w:r w:rsidR="004549A3">
        <w:rPr>
          <w:rFonts w:ascii="HG丸ｺﾞｼｯｸM-PRO" w:eastAsia="HG丸ｺﾞｼｯｸM-PRO" w:hAnsi="HG丸ｺﾞｼｯｸM-PRO" w:hint="eastAsia"/>
          <w:szCs w:val="21"/>
        </w:rPr>
        <w:t>補助対象となった</w:t>
      </w:r>
      <w:r>
        <w:rPr>
          <w:rFonts w:ascii="HG丸ｺﾞｼｯｸM-PRO" w:eastAsia="HG丸ｺﾞｼｯｸM-PRO" w:hAnsi="HG丸ｺﾞｼｯｸM-PRO" w:hint="eastAsia"/>
          <w:szCs w:val="21"/>
        </w:rPr>
        <w:t>介護ロボット</w:t>
      </w:r>
      <w:r w:rsidR="004549A3">
        <w:rPr>
          <w:rFonts w:ascii="HG丸ｺﾞｼｯｸM-PRO" w:eastAsia="HG丸ｺﾞｼｯｸM-PRO" w:hAnsi="HG丸ｺﾞｼｯｸM-PRO" w:hint="eastAsia"/>
          <w:szCs w:val="21"/>
        </w:rPr>
        <w:t>、</w:t>
      </w:r>
      <w:r>
        <w:rPr>
          <w:rFonts w:ascii="HG丸ｺﾞｼｯｸM-PRO" w:eastAsia="HG丸ｺﾞｼｯｸM-PRO" w:hAnsi="HG丸ｺﾞｼｯｸM-PRO" w:hint="eastAsia"/>
          <w:szCs w:val="21"/>
        </w:rPr>
        <w:t>ＩＣＴ</w:t>
      </w:r>
      <w:r w:rsidR="004549A3">
        <w:rPr>
          <w:rFonts w:ascii="HG丸ｺﾞｼｯｸM-PRO" w:eastAsia="HG丸ｺﾞｼｯｸM-PRO" w:hAnsi="HG丸ｺﾞｼｯｸM-PRO" w:hint="eastAsia"/>
          <w:szCs w:val="21"/>
        </w:rPr>
        <w:t>ごとに</w:t>
      </w:r>
      <w:r>
        <w:rPr>
          <w:rFonts w:ascii="HG丸ｺﾞｼｯｸM-PRO" w:eastAsia="HG丸ｺﾞｼｯｸM-PRO" w:hAnsi="HG丸ｺﾞｼｯｸM-PRO" w:hint="eastAsia"/>
          <w:szCs w:val="21"/>
        </w:rPr>
        <w:t>1部作成すること</w:t>
      </w:r>
    </w:p>
    <w:p w14:paraId="77D23BA8" w14:textId="77777777" w:rsidR="009E674C" w:rsidRDefault="009E674C" w:rsidP="0003789E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(注２)欄内に記載しきれない場合は、別紙に記載可(様式自由)</w:t>
      </w:r>
    </w:p>
    <w:p w14:paraId="57478528" w14:textId="51A989B9" w:rsidR="009E674C" w:rsidRDefault="009E674C" w:rsidP="0003789E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(注3)導入年度の翌年度</w:t>
      </w:r>
      <w:r w:rsidR="00975DBF">
        <w:rPr>
          <w:rFonts w:ascii="HG丸ｺﾞｼｯｸM-PRO" w:eastAsia="HG丸ｺﾞｼｯｸM-PRO" w:hAnsi="HG丸ｺﾞｼｯｸM-PRO" w:hint="eastAsia"/>
          <w:szCs w:val="21"/>
        </w:rPr>
        <w:t>の</w:t>
      </w:r>
      <w:r w:rsidR="00A82824">
        <w:rPr>
          <w:rFonts w:ascii="HG丸ｺﾞｼｯｸM-PRO" w:eastAsia="HG丸ｺﾞｼｯｸM-PRO" w:hAnsi="HG丸ｺﾞｼｯｸM-PRO" w:hint="eastAsia"/>
          <w:szCs w:val="21"/>
        </w:rPr>
        <w:t>１０</w:t>
      </w:r>
      <w:r w:rsidR="00F03AF5">
        <w:rPr>
          <w:rFonts w:ascii="HG丸ｺﾞｼｯｸM-PRO" w:eastAsia="HG丸ｺﾞｼｯｸM-PRO" w:hAnsi="HG丸ｺﾞｼｯｸM-PRO" w:hint="eastAsia"/>
          <w:szCs w:val="21"/>
        </w:rPr>
        <w:t>月末日までに知事に報告しなければならない。</w:t>
      </w:r>
    </w:p>
    <w:p w14:paraId="70156096" w14:textId="7F274749" w:rsidR="00BB22D2" w:rsidRDefault="00BB22D2" w:rsidP="0003789E">
      <w:pPr>
        <w:rPr>
          <w:rFonts w:ascii="HG丸ｺﾞｼｯｸM-PRO" w:eastAsia="HG丸ｺﾞｼｯｸM-PRO" w:hAnsi="HG丸ｺﾞｼｯｸM-PRO"/>
          <w:szCs w:val="21"/>
        </w:rPr>
      </w:pPr>
    </w:p>
    <w:p w14:paraId="20E6B1D5" w14:textId="6AE940A4" w:rsidR="00BB22D2" w:rsidRDefault="00BB22D2" w:rsidP="0003789E">
      <w:pPr>
        <w:rPr>
          <w:rFonts w:ascii="HG丸ｺﾞｼｯｸM-PRO" w:eastAsia="HG丸ｺﾞｼｯｸM-PRO" w:hAnsi="HG丸ｺﾞｼｯｸM-PRO"/>
          <w:szCs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61C9D1" wp14:editId="18463C55">
                <wp:simplePos x="0" y="0"/>
                <wp:positionH relativeFrom="column">
                  <wp:posOffset>-1270</wp:posOffset>
                </wp:positionH>
                <wp:positionV relativeFrom="paragraph">
                  <wp:posOffset>60325</wp:posOffset>
                </wp:positionV>
                <wp:extent cx="4277808" cy="853440"/>
                <wp:effectExtent l="0" t="0" r="27940" b="2286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77808" cy="853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54F9CE" w14:textId="77777777" w:rsidR="00BB22D2" w:rsidRPr="006C01BF" w:rsidRDefault="00BB22D2" w:rsidP="00BB22D2">
                            <w:pPr>
                              <w:pStyle w:val="Default"/>
                              <w:rPr>
                                <w:sz w:val="21"/>
                                <w:szCs w:val="21"/>
                              </w:rPr>
                            </w:pPr>
                            <w:r w:rsidRPr="006C01BF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発行責任者及び担当者</w:t>
                            </w:r>
                            <w:r w:rsidRPr="006C01BF"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39003791" w14:textId="77777777" w:rsidR="00BB22D2" w:rsidRPr="006C01BF" w:rsidRDefault="00BB22D2" w:rsidP="00BB22D2">
                            <w:pPr>
                              <w:pStyle w:val="Default"/>
                              <w:ind w:firstLineChars="100" w:firstLine="210"/>
                              <w:rPr>
                                <w:sz w:val="21"/>
                                <w:szCs w:val="21"/>
                              </w:rPr>
                            </w:pPr>
                            <w:r w:rsidRPr="006C01BF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発行責任者　　　　　　（連絡先　　 </w:t>
                            </w:r>
                            <w:r w:rsidRPr="006C01BF"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6C01BF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-　　　-　　　　）</w:t>
                            </w:r>
                            <w:r w:rsidRPr="006C01BF"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58608673" w14:textId="77777777" w:rsidR="00BB22D2" w:rsidRPr="006C01BF" w:rsidRDefault="00BB22D2" w:rsidP="00BB22D2">
                            <w:pPr>
                              <w:pStyle w:val="Default"/>
                              <w:ind w:firstLineChars="100" w:firstLine="210"/>
                              <w:rPr>
                                <w:sz w:val="21"/>
                                <w:szCs w:val="21"/>
                              </w:rPr>
                            </w:pPr>
                            <w:r w:rsidRPr="006C01BF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発行担当者</w:t>
                            </w:r>
                            <w:r w:rsidRPr="006C01BF"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6C01BF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　　　　 　（連絡先　　 </w:t>
                            </w:r>
                            <w:r w:rsidRPr="006C01BF"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6C01BF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-　　　-　　　　）</w:t>
                            </w:r>
                            <w:r w:rsidRPr="006C01BF"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0A12BC47" w14:textId="77777777" w:rsidR="00BB22D2" w:rsidRPr="008C2F63" w:rsidRDefault="00BB22D2" w:rsidP="00BB22D2">
                            <w:pPr>
                              <w:pStyle w:val="Default"/>
                              <w:ind w:firstLineChars="100" w:firstLine="210"/>
                              <w:rPr>
                                <w:color w:val="FF0000"/>
                                <w:sz w:val="21"/>
                                <w:szCs w:val="21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61C9D1" id="正方形/長方形 1" o:spid="_x0000_s1026" style="position:absolute;left:0;text-align:left;margin-left:-.1pt;margin-top:4.75pt;width:336.85pt;height:6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OdWEgIAAB8EAAAOAAAAZHJzL2Uyb0RvYy54bWysU9uO2yAQfa/Uf0C8N3bSpJtYcVarbFNV&#10;2l6kbT8AY2yjYoYOJHb69R1INptenqrygGaY4TBz5rC+HXvDDgq9Blvy6STnTFkJtbZtyb9+2b1a&#10;cuaDsLUwYFXJj8rz283LF+vBFWoGHZhaISMQ64vBlbwLwRVZ5mWneuEn4JSlYAPYi0AutlmNYiD0&#10;3mSzPH+TDYC1Q5DKezq9PwX5JuE3jZLhU9N4FZgpOdUW0o5pr+KebdaiaFG4TstzGeIfquiFtvTo&#10;BepeBMH2qP+A6rVE8NCEiYQ+g6bRUqUeqJtp/ls3j51wKvVC5Hh3ocn/P1j58fDoPmMs3bsHkN88&#10;s7DthG3VHSIMnRI1PTeNRGWD88XlQnQ8XWXV8AFqGq3YB0gcjA32EZC6Y2Oi+nihWo2BSTqcz25u&#10;ljmJQ1JsuXg9n6dZZKJ4uu3Qh3cKehaNkiONMqGLw4MPsRpRPKWk6sHoeqeNSQ621dYgOwga+y6t&#10;1AA1eZ1mLBtKvlrMFgn5l5i/hsjT+htErwPp1+ieurgkiSLS9tbWSV1BaHOyqWRjzzxG6qJKfRHG&#10;aqTEaFZQH4lRhJNO6V+R0QH+4GwgjZbcf98LVJyZ95amcjOfrRYk6uQslysSOF4HqquAsJKASh44&#10;O5nbcPoGe4e67eidaSLBwh3NsdGJ4ueazlWTChPz5x8TZX7tp6znf735CQAA//8DAFBLAwQUAAYA&#10;CAAAACEAPN9NSdsAAAAHAQAADwAAAGRycy9kb3ducmV2LnhtbEyOy07DMBBF95X6D9YgsWsd0gdt&#10;iFMVJJYUtSDWTjwkUe1xFLtp+vcMK9jN1T26c/Ld6KwYsA+tJwUP8wQEUuVNS7WCz4/X2QZEiJqM&#10;tp5QwQ0D7IrpJNeZ8Vc64nCKteARCplW0MTYZVKGqkGnw9x3SNx9+97pyLGvpen1lcedlWmSrKXT&#10;LfGHRnf40mB1Pl2cgs17Wi+td89fh9U5vpW3gegolbq/G/dPICKO8Q+GX31Wh4KdSn8hE4RVMEsZ&#10;VLBdgeB2/bjgo2RsudiCLHL537/4AQAA//8DAFBLAQItABQABgAIAAAAIQC2gziS/gAAAOEBAAAT&#10;AAAAAAAAAAAAAAAAAAAAAABbQ29udGVudF9UeXBlc10ueG1sUEsBAi0AFAAGAAgAAAAhADj9If/W&#10;AAAAlAEAAAsAAAAAAAAAAAAAAAAALwEAAF9yZWxzLy5yZWxzUEsBAi0AFAAGAAgAAAAhAE3Y51YS&#10;AgAAHwQAAA4AAAAAAAAAAAAAAAAALgIAAGRycy9lMm9Eb2MueG1sUEsBAi0AFAAGAAgAAAAhADzf&#10;TUnbAAAABwEAAA8AAAAAAAAAAAAAAAAAbAQAAGRycy9kb3ducmV2LnhtbFBLBQYAAAAABAAEAPMA&#10;AAB0BQAAAAA=&#10;">
                <v:textbox inset="5.85pt,.7pt,5.85pt,.7pt">
                  <w:txbxContent>
                    <w:p w14:paraId="4A54F9CE" w14:textId="77777777" w:rsidR="00BB22D2" w:rsidRPr="006C01BF" w:rsidRDefault="00BB22D2" w:rsidP="00BB22D2">
                      <w:pPr>
                        <w:pStyle w:val="Default"/>
                        <w:rPr>
                          <w:sz w:val="21"/>
                          <w:szCs w:val="21"/>
                        </w:rPr>
                      </w:pPr>
                      <w:r w:rsidRPr="006C01BF">
                        <w:rPr>
                          <w:rFonts w:hint="eastAsia"/>
                          <w:sz w:val="21"/>
                          <w:szCs w:val="21"/>
                        </w:rPr>
                        <w:t>発行責任者及び担当者</w:t>
                      </w:r>
                      <w:r w:rsidRPr="006C01BF">
                        <w:rPr>
                          <w:sz w:val="21"/>
                          <w:szCs w:val="21"/>
                        </w:rPr>
                        <w:t xml:space="preserve"> </w:t>
                      </w:r>
                    </w:p>
                    <w:p w14:paraId="39003791" w14:textId="77777777" w:rsidR="00BB22D2" w:rsidRPr="006C01BF" w:rsidRDefault="00BB22D2" w:rsidP="00BB22D2">
                      <w:pPr>
                        <w:pStyle w:val="Default"/>
                        <w:ind w:firstLineChars="100" w:firstLine="210"/>
                        <w:rPr>
                          <w:sz w:val="21"/>
                          <w:szCs w:val="21"/>
                        </w:rPr>
                      </w:pPr>
                      <w:r w:rsidRPr="006C01BF">
                        <w:rPr>
                          <w:rFonts w:hint="eastAsia"/>
                          <w:sz w:val="21"/>
                          <w:szCs w:val="21"/>
                        </w:rPr>
                        <w:t xml:space="preserve">発行責任者　　　　　　（連絡先　　 </w:t>
                      </w:r>
                      <w:r w:rsidRPr="006C01BF">
                        <w:rPr>
                          <w:sz w:val="21"/>
                          <w:szCs w:val="21"/>
                        </w:rPr>
                        <w:t xml:space="preserve"> </w:t>
                      </w:r>
                      <w:r w:rsidRPr="006C01BF">
                        <w:rPr>
                          <w:rFonts w:hint="eastAsia"/>
                          <w:sz w:val="21"/>
                          <w:szCs w:val="21"/>
                        </w:rPr>
                        <w:t>-　　　-　　　　）</w:t>
                      </w:r>
                      <w:r w:rsidRPr="006C01BF">
                        <w:rPr>
                          <w:sz w:val="21"/>
                          <w:szCs w:val="21"/>
                        </w:rPr>
                        <w:t xml:space="preserve"> </w:t>
                      </w:r>
                    </w:p>
                    <w:p w14:paraId="58608673" w14:textId="77777777" w:rsidR="00BB22D2" w:rsidRPr="006C01BF" w:rsidRDefault="00BB22D2" w:rsidP="00BB22D2">
                      <w:pPr>
                        <w:pStyle w:val="Default"/>
                        <w:ind w:firstLineChars="100" w:firstLine="210"/>
                        <w:rPr>
                          <w:sz w:val="21"/>
                          <w:szCs w:val="21"/>
                        </w:rPr>
                      </w:pPr>
                      <w:r w:rsidRPr="006C01BF">
                        <w:rPr>
                          <w:rFonts w:hint="eastAsia"/>
                          <w:sz w:val="21"/>
                          <w:szCs w:val="21"/>
                        </w:rPr>
                        <w:t>発行担当者</w:t>
                      </w:r>
                      <w:r w:rsidRPr="006C01BF">
                        <w:rPr>
                          <w:sz w:val="21"/>
                          <w:szCs w:val="21"/>
                        </w:rPr>
                        <w:t xml:space="preserve"> </w:t>
                      </w:r>
                      <w:r w:rsidRPr="006C01BF">
                        <w:rPr>
                          <w:rFonts w:hint="eastAsia"/>
                          <w:sz w:val="21"/>
                          <w:szCs w:val="21"/>
                        </w:rPr>
                        <w:t xml:space="preserve">　　　　 　（連絡先　　 </w:t>
                      </w:r>
                      <w:r w:rsidRPr="006C01BF">
                        <w:rPr>
                          <w:sz w:val="21"/>
                          <w:szCs w:val="21"/>
                        </w:rPr>
                        <w:t xml:space="preserve"> </w:t>
                      </w:r>
                      <w:r w:rsidRPr="006C01BF">
                        <w:rPr>
                          <w:rFonts w:hint="eastAsia"/>
                          <w:sz w:val="21"/>
                          <w:szCs w:val="21"/>
                        </w:rPr>
                        <w:t>-　　　-　　　　）</w:t>
                      </w:r>
                      <w:r w:rsidRPr="006C01BF">
                        <w:rPr>
                          <w:sz w:val="21"/>
                          <w:szCs w:val="21"/>
                        </w:rPr>
                        <w:t xml:space="preserve"> </w:t>
                      </w:r>
                    </w:p>
                    <w:p w14:paraId="0A12BC47" w14:textId="77777777" w:rsidR="00BB22D2" w:rsidRPr="008C2F63" w:rsidRDefault="00BB22D2" w:rsidP="00BB22D2">
                      <w:pPr>
                        <w:pStyle w:val="Default"/>
                        <w:ind w:firstLineChars="100" w:firstLine="210"/>
                        <w:rPr>
                          <w:color w:val="FF0000"/>
                          <w:sz w:val="21"/>
                          <w:szCs w:val="21"/>
                          <w:u w:val="single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BB22D2" w:rsidSect="009E674C">
      <w:pgSz w:w="11906" w:h="16838"/>
      <w:pgMar w:top="1440" w:right="1080" w:bottom="1843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BA31A" w14:textId="77777777" w:rsidR="009F2782" w:rsidRDefault="009F2782" w:rsidP="009F2782">
      <w:r>
        <w:separator/>
      </w:r>
    </w:p>
  </w:endnote>
  <w:endnote w:type="continuationSeparator" w:id="0">
    <w:p w14:paraId="30855A3E" w14:textId="77777777" w:rsidR="009F2782" w:rsidRDefault="009F2782" w:rsidP="009F2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5BDD9" w14:textId="77777777" w:rsidR="009F2782" w:rsidRDefault="009F2782" w:rsidP="009F2782">
      <w:r>
        <w:separator/>
      </w:r>
    </w:p>
  </w:footnote>
  <w:footnote w:type="continuationSeparator" w:id="0">
    <w:p w14:paraId="60950B3F" w14:textId="77777777" w:rsidR="009F2782" w:rsidRDefault="009F2782" w:rsidP="009F27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89E"/>
    <w:rsid w:val="0003789E"/>
    <w:rsid w:val="00131565"/>
    <w:rsid w:val="00235F1B"/>
    <w:rsid w:val="002F6694"/>
    <w:rsid w:val="0031696B"/>
    <w:rsid w:val="00416868"/>
    <w:rsid w:val="004549A3"/>
    <w:rsid w:val="00773908"/>
    <w:rsid w:val="007B38E3"/>
    <w:rsid w:val="009036D1"/>
    <w:rsid w:val="00975DBF"/>
    <w:rsid w:val="009B05AB"/>
    <w:rsid w:val="009E674C"/>
    <w:rsid w:val="009F2782"/>
    <w:rsid w:val="00A82824"/>
    <w:rsid w:val="00BB22D2"/>
    <w:rsid w:val="00CC48FC"/>
    <w:rsid w:val="00F03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1E7985B"/>
  <w15:chartTrackingRefBased/>
  <w15:docId w15:val="{B85C581B-2591-4BC7-B697-3A6170A1B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78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315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3156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F27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F2782"/>
  </w:style>
  <w:style w:type="paragraph" w:styleId="a8">
    <w:name w:val="footer"/>
    <w:basedOn w:val="a"/>
    <w:link w:val="a9"/>
    <w:uiPriority w:val="99"/>
    <w:unhideWhenUsed/>
    <w:rsid w:val="009F27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F2782"/>
  </w:style>
  <w:style w:type="paragraph" w:customStyle="1" w:styleId="Default">
    <w:name w:val="Default"/>
    <w:rsid w:val="00BB22D2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17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迎 和花子</dc:creator>
  <cp:keywords/>
  <dc:description/>
  <cp:lastModifiedBy>久留須 由香里</cp:lastModifiedBy>
  <cp:revision>12</cp:revision>
  <cp:lastPrinted>2023-03-23T08:16:00Z</cp:lastPrinted>
  <dcterms:created xsi:type="dcterms:W3CDTF">2019-07-10T06:49:00Z</dcterms:created>
  <dcterms:modified xsi:type="dcterms:W3CDTF">2023-10-25T06:37:00Z</dcterms:modified>
</cp:coreProperties>
</file>