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A99A" w14:textId="77777777" w:rsidR="00C54D82" w:rsidRPr="00066918" w:rsidRDefault="00C54D82" w:rsidP="00C54D82">
      <w:pPr>
        <w:rPr>
          <w:rFonts w:ascii="ＭＳ 明朝" w:hAnsi="ＭＳ 明朝"/>
          <w:sz w:val="22"/>
        </w:rPr>
      </w:pPr>
      <w:r w:rsidRPr="00066918">
        <w:rPr>
          <w:rFonts w:ascii="ＭＳ 明朝" w:hAnsi="ＭＳ 明朝" w:hint="eastAsia"/>
          <w:sz w:val="22"/>
        </w:rPr>
        <w:t>様式第３号</w:t>
      </w:r>
    </w:p>
    <w:p w14:paraId="42A323E1" w14:textId="77777777" w:rsidR="00C54D82" w:rsidRPr="00066918" w:rsidRDefault="00C54D82" w:rsidP="00C54D82">
      <w:pPr>
        <w:jc w:val="right"/>
        <w:rPr>
          <w:rFonts w:ascii="ＭＳ 明朝" w:hAnsi="ＭＳ 明朝"/>
          <w:sz w:val="22"/>
        </w:rPr>
      </w:pPr>
      <w:r w:rsidRPr="00066918">
        <w:rPr>
          <w:rFonts w:ascii="ＭＳ 明朝" w:hAnsi="ＭＳ 明朝" w:hint="eastAsia"/>
          <w:sz w:val="22"/>
        </w:rPr>
        <w:t>年　　月　　日</w:t>
      </w:r>
    </w:p>
    <w:p w14:paraId="07A44BA7" w14:textId="77777777" w:rsidR="00C54D82" w:rsidRPr="00066918" w:rsidRDefault="00C54D82" w:rsidP="00C54D82">
      <w:pPr>
        <w:rPr>
          <w:rFonts w:ascii="ＭＳ 明朝" w:hAnsi="ＭＳ 明朝"/>
          <w:sz w:val="22"/>
        </w:rPr>
      </w:pPr>
      <w:r w:rsidRPr="00066918">
        <w:rPr>
          <w:rFonts w:ascii="ＭＳ 明朝" w:hAnsi="ＭＳ 明朝" w:hint="eastAsia"/>
          <w:sz w:val="22"/>
        </w:rPr>
        <w:t>長崎県知事　　様</w:t>
      </w:r>
    </w:p>
    <w:p w14:paraId="44F70223" w14:textId="77777777" w:rsidR="00C54D82" w:rsidRPr="00066918" w:rsidRDefault="00C54D82" w:rsidP="00C54D82">
      <w:pPr>
        <w:ind w:leftChars="1147" w:left="2409"/>
        <w:rPr>
          <w:rFonts w:ascii="ＭＳ 明朝" w:hAnsi="ＭＳ 明朝"/>
          <w:sz w:val="22"/>
        </w:rPr>
      </w:pPr>
      <w:r w:rsidRPr="00066918">
        <w:rPr>
          <w:rFonts w:ascii="ＭＳ 明朝" w:hAnsi="ＭＳ 明朝" w:hint="eastAsia"/>
          <w:sz w:val="22"/>
        </w:rPr>
        <w:t>要望者　住所又は所在地</w:t>
      </w:r>
    </w:p>
    <w:p w14:paraId="5319C298" w14:textId="77777777" w:rsidR="00C54D82" w:rsidRPr="00066918" w:rsidRDefault="00C54D82" w:rsidP="00C54D82">
      <w:pPr>
        <w:ind w:leftChars="1147" w:left="2409"/>
        <w:rPr>
          <w:rFonts w:ascii="ＭＳ 明朝" w:hAnsi="ＭＳ 明朝"/>
          <w:sz w:val="22"/>
        </w:rPr>
      </w:pPr>
      <w:r w:rsidRPr="00066918">
        <w:rPr>
          <w:rFonts w:ascii="ＭＳ 明朝" w:hAnsi="ＭＳ 明朝" w:hint="eastAsia"/>
          <w:sz w:val="22"/>
        </w:rPr>
        <w:t xml:space="preserve">　　　　</w:t>
      </w:r>
      <w:r w:rsidRPr="00C54D82">
        <w:rPr>
          <w:rFonts w:ascii="ＭＳ 明朝" w:hAnsi="ＭＳ 明朝" w:hint="eastAsia"/>
          <w:spacing w:val="22"/>
          <w:kern w:val="0"/>
          <w:sz w:val="22"/>
          <w:fitText w:val="1540" w:id="1808458242"/>
        </w:rPr>
        <w:t>氏名又は名</w:t>
      </w:r>
      <w:r w:rsidRPr="00C54D82">
        <w:rPr>
          <w:rFonts w:ascii="ＭＳ 明朝" w:hAnsi="ＭＳ 明朝" w:hint="eastAsia"/>
          <w:kern w:val="0"/>
          <w:sz w:val="22"/>
          <w:fitText w:val="1540" w:id="1808458242"/>
        </w:rPr>
        <w:t>称</w:t>
      </w:r>
      <w:r w:rsidRPr="00066918">
        <w:rPr>
          <w:rFonts w:ascii="ＭＳ 明朝" w:hAnsi="ＭＳ 明朝" w:hint="eastAsia"/>
          <w:sz w:val="22"/>
        </w:rPr>
        <w:t xml:space="preserve">　　　　　　　　　　　　　　　　</w:t>
      </w:r>
      <w:r w:rsidRPr="00066918">
        <w:rPr>
          <w:rFonts w:ascii="ＭＳ 明朝" w:hAnsi="ＭＳ 明朝"/>
          <w:sz w:val="22"/>
        </w:rPr>
        <w:fldChar w:fldCharType="begin"/>
      </w:r>
      <w:r w:rsidRPr="00066918">
        <w:rPr>
          <w:rFonts w:ascii="ＭＳ 明朝" w:hAnsi="ＭＳ 明朝"/>
          <w:sz w:val="22"/>
        </w:rPr>
        <w:instrText xml:space="preserve"> </w:instrText>
      </w:r>
      <w:r w:rsidRPr="00066918">
        <w:rPr>
          <w:rFonts w:ascii="ＭＳ 明朝" w:hAnsi="ＭＳ 明朝" w:hint="eastAsia"/>
          <w:sz w:val="22"/>
        </w:rPr>
        <w:instrText>eq \o\ac(○,</w:instrText>
      </w:r>
      <w:r w:rsidRPr="00066918">
        <w:rPr>
          <w:rFonts w:ascii="ＭＳ 明朝" w:hAnsi="ＭＳ 明朝" w:hint="eastAsia"/>
          <w:position w:val="1"/>
          <w:sz w:val="15"/>
        </w:rPr>
        <w:instrText>印</w:instrText>
      </w:r>
      <w:r w:rsidRPr="00066918">
        <w:rPr>
          <w:rFonts w:ascii="ＭＳ 明朝" w:hAnsi="ＭＳ 明朝" w:hint="eastAsia"/>
          <w:sz w:val="22"/>
        </w:rPr>
        <w:instrText>)</w:instrText>
      </w:r>
      <w:r w:rsidRPr="00066918">
        <w:rPr>
          <w:rFonts w:ascii="ＭＳ 明朝" w:hAnsi="ＭＳ 明朝"/>
          <w:sz w:val="22"/>
        </w:rPr>
        <w:fldChar w:fldCharType="end"/>
      </w:r>
    </w:p>
    <w:p w14:paraId="1E4B1ECE" w14:textId="77777777" w:rsidR="00C54D82" w:rsidRPr="00066918" w:rsidRDefault="00C54D82" w:rsidP="00C54D82">
      <w:pPr>
        <w:rPr>
          <w:rFonts w:ascii="ＭＳ 明朝" w:hAnsi="ＭＳ 明朝"/>
          <w:sz w:val="22"/>
        </w:rPr>
      </w:pPr>
    </w:p>
    <w:p w14:paraId="42E999A8" w14:textId="77777777" w:rsidR="00C54D82" w:rsidRPr="00066918" w:rsidRDefault="00C54D82" w:rsidP="00C54D82">
      <w:pPr>
        <w:rPr>
          <w:rFonts w:ascii="ＭＳ 明朝" w:hAnsi="ＭＳ 明朝"/>
          <w:sz w:val="22"/>
        </w:rPr>
      </w:pPr>
    </w:p>
    <w:p w14:paraId="16B88D30" w14:textId="77777777" w:rsidR="00C54D82" w:rsidRPr="00066918" w:rsidRDefault="00C54D82" w:rsidP="00C54D82">
      <w:pPr>
        <w:jc w:val="center"/>
        <w:rPr>
          <w:rFonts w:ascii="ＭＳ 明朝" w:hAnsi="ＭＳ 明朝"/>
          <w:sz w:val="22"/>
        </w:rPr>
      </w:pPr>
      <w:r w:rsidRPr="00066918">
        <w:rPr>
          <w:rFonts w:ascii="ＭＳ 明朝" w:hAnsi="ＭＳ 明朝" w:hint="eastAsia"/>
          <w:sz w:val="24"/>
        </w:rPr>
        <w:t>同　意　書</w:t>
      </w:r>
    </w:p>
    <w:p w14:paraId="410D2508" w14:textId="77777777" w:rsidR="00C54D82" w:rsidRPr="00066918" w:rsidRDefault="00C54D82" w:rsidP="00C54D82">
      <w:pPr>
        <w:rPr>
          <w:rFonts w:ascii="ＭＳ 明朝" w:hAnsi="ＭＳ 明朝"/>
          <w:sz w:val="22"/>
        </w:rPr>
      </w:pPr>
    </w:p>
    <w:p w14:paraId="30527F65" w14:textId="77777777" w:rsidR="00C54D82" w:rsidRPr="00066918" w:rsidRDefault="00C54D82" w:rsidP="00C54D82">
      <w:pPr>
        <w:ind w:firstLineChars="100" w:firstLine="220"/>
        <w:rPr>
          <w:rFonts w:ascii="ＭＳ 明朝" w:hAnsi="ＭＳ 明朝"/>
          <w:sz w:val="22"/>
        </w:rPr>
      </w:pPr>
      <w:r w:rsidRPr="00066918">
        <w:rPr>
          <w:rFonts w:ascii="ＭＳ 明朝" w:hAnsi="ＭＳ 明朝" w:hint="eastAsia"/>
          <w:sz w:val="22"/>
        </w:rPr>
        <w:t>下記１の県有財産の売払いに係る契約手続きについて、下記２の事項を異議なく同意します。</w:t>
      </w:r>
    </w:p>
    <w:p w14:paraId="67EE1736" w14:textId="77777777" w:rsidR="00C54D82" w:rsidRPr="00066918" w:rsidRDefault="00C54D82" w:rsidP="00C54D82">
      <w:pPr>
        <w:jc w:val="center"/>
        <w:rPr>
          <w:rFonts w:ascii="ＭＳ 明朝" w:hAnsi="ＭＳ 明朝"/>
          <w:sz w:val="22"/>
        </w:rPr>
      </w:pPr>
      <w:r w:rsidRPr="00066918">
        <w:rPr>
          <w:rFonts w:ascii="ＭＳ 明朝" w:hAnsi="ＭＳ 明朝" w:hint="eastAsia"/>
          <w:sz w:val="22"/>
        </w:rPr>
        <w:t>記</w:t>
      </w:r>
    </w:p>
    <w:p w14:paraId="33FD646F" w14:textId="77777777" w:rsidR="00C54D82" w:rsidRPr="00066918" w:rsidRDefault="00C54D82" w:rsidP="00C54D82">
      <w:pPr>
        <w:rPr>
          <w:rFonts w:ascii="ＭＳ 明朝" w:hAnsi="ＭＳ 明朝"/>
          <w:sz w:val="22"/>
        </w:rPr>
      </w:pPr>
    </w:p>
    <w:p w14:paraId="1B02CCCB" w14:textId="77777777" w:rsidR="00C54D82" w:rsidRPr="00066918" w:rsidRDefault="00C54D82" w:rsidP="00C54D82">
      <w:pPr>
        <w:rPr>
          <w:rFonts w:ascii="ＭＳ 明朝" w:hAnsi="ＭＳ 明朝"/>
          <w:sz w:val="22"/>
        </w:rPr>
      </w:pPr>
      <w:r w:rsidRPr="00066918">
        <w:rPr>
          <w:rFonts w:ascii="ＭＳ 明朝" w:hAnsi="ＭＳ 明朝" w:hint="eastAsia"/>
          <w:sz w:val="22"/>
        </w:rPr>
        <w:t xml:space="preserve">　１．財産の表示</w:t>
      </w:r>
    </w:p>
    <w:p w14:paraId="557752C0" w14:textId="77777777" w:rsidR="00C54D82" w:rsidRPr="00066918" w:rsidRDefault="00C54D82" w:rsidP="00C54D82">
      <w:pPr>
        <w:rPr>
          <w:rFonts w:ascii="ＭＳ 明朝" w:hAnsi="ＭＳ 明朝"/>
          <w:sz w:val="22"/>
        </w:rPr>
      </w:pPr>
      <w:r w:rsidRPr="00066918">
        <w:rPr>
          <w:rFonts w:ascii="ＭＳ 明朝" w:hAnsi="ＭＳ 明朝" w:hint="eastAsia"/>
          <w:sz w:val="22"/>
        </w:rPr>
        <w:t xml:space="preserve">　　　財産の名称：</w:t>
      </w:r>
    </w:p>
    <w:p w14:paraId="5DAE62C5" w14:textId="77777777" w:rsidR="00C54D82" w:rsidRPr="00066918" w:rsidRDefault="00C54D82" w:rsidP="00C54D82">
      <w:pPr>
        <w:rPr>
          <w:rFonts w:ascii="ＭＳ 明朝" w:hAnsi="ＭＳ 明朝"/>
          <w:sz w:val="22"/>
        </w:rPr>
      </w:pPr>
      <w:r w:rsidRPr="00066918">
        <w:rPr>
          <w:rFonts w:ascii="ＭＳ 明朝" w:hAnsi="ＭＳ 明朝" w:hint="eastAsia"/>
          <w:sz w:val="22"/>
        </w:rPr>
        <w:t xml:space="preserve">　　　所　在　地：</w:t>
      </w:r>
    </w:p>
    <w:p w14:paraId="0610034D" w14:textId="77777777" w:rsidR="00C54D82" w:rsidRPr="00066918" w:rsidRDefault="00C54D82" w:rsidP="00C54D82">
      <w:pPr>
        <w:rPr>
          <w:rFonts w:ascii="ＭＳ 明朝" w:hAnsi="ＭＳ 明朝"/>
          <w:sz w:val="22"/>
        </w:rPr>
      </w:pPr>
      <w:r w:rsidRPr="00066918">
        <w:rPr>
          <w:rFonts w:ascii="ＭＳ 明朝" w:hAnsi="ＭＳ 明朝" w:hint="eastAsia"/>
          <w:sz w:val="22"/>
        </w:rPr>
        <w:t xml:space="preserve">　　　区　　　分：</w:t>
      </w:r>
    </w:p>
    <w:p w14:paraId="2F5B4B62" w14:textId="77777777" w:rsidR="00C54D82" w:rsidRPr="00066918" w:rsidRDefault="00C54D82" w:rsidP="00C54D82">
      <w:pPr>
        <w:rPr>
          <w:rFonts w:ascii="ＭＳ 明朝" w:hAnsi="ＭＳ 明朝"/>
          <w:sz w:val="22"/>
        </w:rPr>
      </w:pPr>
      <w:r w:rsidRPr="00066918">
        <w:rPr>
          <w:rFonts w:ascii="ＭＳ 明朝" w:hAnsi="ＭＳ 明朝" w:hint="eastAsia"/>
          <w:sz w:val="22"/>
        </w:rPr>
        <w:t xml:space="preserve">　　　面　　　積：</w:t>
      </w:r>
    </w:p>
    <w:p w14:paraId="5C67C119" w14:textId="77777777" w:rsidR="00C54D82" w:rsidRPr="00066918" w:rsidRDefault="00C54D82" w:rsidP="00C54D82">
      <w:pPr>
        <w:rPr>
          <w:rFonts w:ascii="ＭＳ 明朝" w:hAnsi="ＭＳ 明朝"/>
          <w:sz w:val="22"/>
        </w:rPr>
      </w:pPr>
    </w:p>
    <w:p w14:paraId="1367B566" w14:textId="77777777" w:rsidR="00C54D82" w:rsidRPr="00066918" w:rsidRDefault="00C54D82" w:rsidP="00C54D82">
      <w:pPr>
        <w:ind w:firstLineChars="100" w:firstLine="220"/>
        <w:rPr>
          <w:rFonts w:ascii="ＭＳ 明朝" w:hAnsi="ＭＳ 明朝"/>
          <w:sz w:val="22"/>
        </w:rPr>
      </w:pPr>
      <w:r w:rsidRPr="00066918">
        <w:rPr>
          <w:rFonts w:ascii="ＭＳ 明朝" w:hAnsi="ＭＳ 明朝" w:hint="eastAsia"/>
          <w:sz w:val="22"/>
        </w:rPr>
        <w:t>２．契約に係る事項</w:t>
      </w:r>
    </w:p>
    <w:p w14:paraId="0CA6D151" w14:textId="77777777" w:rsidR="00C54D82" w:rsidRPr="00250019" w:rsidRDefault="00C54D82" w:rsidP="00C54D82">
      <w:pPr>
        <w:ind w:leftChars="100" w:left="650" w:hangingChars="200" w:hanging="440"/>
        <w:rPr>
          <w:rFonts w:ascii="ＭＳ 明朝" w:hAnsi="ＭＳ 明朝"/>
          <w:sz w:val="22"/>
        </w:rPr>
      </w:pPr>
      <w:bookmarkStart w:id="0" w:name="_Hlk532891844"/>
      <w:r w:rsidRPr="00250019">
        <w:rPr>
          <w:rFonts w:ascii="ＭＳ 明朝" w:hAnsi="ＭＳ 明朝" w:hint="eastAsia"/>
          <w:sz w:val="22"/>
        </w:rPr>
        <w:t>（１）処分価格は、書面による見積り合せにより決定すること</w:t>
      </w:r>
    </w:p>
    <w:p w14:paraId="76B8B9EF" w14:textId="77777777" w:rsidR="00C54D82" w:rsidRPr="00250019" w:rsidRDefault="00771582" w:rsidP="00C54D82">
      <w:pPr>
        <w:ind w:leftChars="100" w:left="650" w:hangingChars="200" w:hanging="440"/>
        <w:rPr>
          <w:rFonts w:ascii="ＭＳ 明朝" w:hAnsi="ＭＳ 明朝"/>
          <w:sz w:val="22"/>
        </w:rPr>
      </w:pPr>
      <w:r w:rsidRPr="00250019">
        <w:rPr>
          <w:rFonts w:ascii="ＭＳ 明朝" w:hAnsi="ＭＳ 明朝" w:hint="eastAsia"/>
          <w:sz w:val="22"/>
        </w:rPr>
        <w:t>（</w:t>
      </w:r>
      <w:r w:rsidR="005147F4">
        <w:rPr>
          <w:rFonts w:ascii="ＭＳ 明朝" w:hAnsi="ＭＳ 明朝" w:hint="eastAsia"/>
          <w:sz w:val="22"/>
        </w:rPr>
        <w:t>２</w:t>
      </w:r>
      <w:r w:rsidR="00C54D82" w:rsidRPr="00250019">
        <w:rPr>
          <w:rFonts w:ascii="ＭＳ 明朝" w:hAnsi="ＭＳ 明朝" w:hint="eastAsia"/>
          <w:sz w:val="22"/>
        </w:rPr>
        <w:t>）契約締結前に地下埋設物等の瑕疵の存在が明らかとなった場合において、予定価格を再算定する等の対応に相応の時間を要したことにより、取得要望を行った者に損害が生じても長崎県はその責めを負わないこと</w:t>
      </w:r>
    </w:p>
    <w:p w14:paraId="27C1F7CB" w14:textId="77777777" w:rsidR="00C54D82" w:rsidRPr="00250019" w:rsidRDefault="005147F4" w:rsidP="00C54D82">
      <w:pPr>
        <w:ind w:leftChars="100" w:left="650" w:hangingChars="200" w:hanging="440"/>
        <w:rPr>
          <w:rFonts w:ascii="ＭＳ 明朝" w:hAnsi="ＭＳ 明朝"/>
          <w:sz w:val="22"/>
        </w:rPr>
      </w:pPr>
      <w:r>
        <w:rPr>
          <w:rFonts w:ascii="ＭＳ 明朝" w:hAnsi="ＭＳ 明朝" w:hint="eastAsia"/>
          <w:sz w:val="22"/>
        </w:rPr>
        <w:t>（３</w:t>
      </w:r>
      <w:r w:rsidR="00C54D82" w:rsidRPr="00250019">
        <w:rPr>
          <w:rFonts w:ascii="ＭＳ 明朝" w:hAnsi="ＭＳ 明朝" w:hint="eastAsia"/>
          <w:sz w:val="22"/>
        </w:rPr>
        <w:t>）所轄庁</w:t>
      </w:r>
      <w:r w:rsidR="00250019" w:rsidRPr="00250019">
        <w:rPr>
          <w:rFonts w:ascii="ＭＳ 明朝" w:hAnsi="ＭＳ 明朝" w:hint="eastAsia"/>
          <w:sz w:val="22"/>
        </w:rPr>
        <w:t>の許認可を必要とする場合で、当該所轄庁から当該</w:t>
      </w:r>
      <w:r w:rsidR="00C54D82" w:rsidRPr="00250019">
        <w:rPr>
          <w:rFonts w:ascii="ＭＳ 明朝" w:hAnsi="ＭＳ 明朝" w:hint="eastAsia"/>
          <w:sz w:val="22"/>
        </w:rPr>
        <w:t>施設等の設置認可の申請に対する結果の通知を受けた</w:t>
      </w:r>
      <w:r w:rsidR="00250019" w:rsidRPr="00250019">
        <w:rPr>
          <w:rFonts w:ascii="ＭＳ 明朝" w:hAnsi="ＭＳ 明朝" w:hint="eastAsia"/>
          <w:sz w:val="22"/>
        </w:rPr>
        <w:t>とき</w:t>
      </w:r>
      <w:r w:rsidR="00C54D82" w:rsidRPr="00250019">
        <w:rPr>
          <w:rFonts w:ascii="ＭＳ 明朝" w:hAnsi="ＭＳ 明朝" w:hint="eastAsia"/>
          <w:sz w:val="22"/>
        </w:rPr>
        <w:t>には、速やかにその通知の写しを送付すること</w:t>
      </w:r>
    </w:p>
    <w:p w14:paraId="574BE4DC" w14:textId="77777777" w:rsidR="00C54D82" w:rsidRPr="00250019" w:rsidRDefault="005147F4" w:rsidP="00C54D82">
      <w:pPr>
        <w:ind w:leftChars="100" w:left="650" w:hangingChars="200" w:hanging="440"/>
        <w:rPr>
          <w:rFonts w:ascii="ＭＳ 明朝" w:hAnsi="ＭＳ 明朝"/>
          <w:sz w:val="22"/>
        </w:rPr>
      </w:pPr>
      <w:r>
        <w:rPr>
          <w:rFonts w:ascii="ＭＳ 明朝" w:hAnsi="ＭＳ 明朝" w:hint="eastAsia"/>
          <w:sz w:val="22"/>
        </w:rPr>
        <w:t>（４</w:t>
      </w:r>
      <w:r w:rsidR="00C54D82" w:rsidRPr="00250019">
        <w:rPr>
          <w:rFonts w:ascii="ＭＳ 明朝" w:hAnsi="ＭＳ 明朝" w:hint="eastAsia"/>
          <w:sz w:val="22"/>
        </w:rPr>
        <w:t>）次に掲げる項目を</w:t>
      </w:r>
      <w:r w:rsidR="00F97ACE">
        <w:rPr>
          <w:rFonts w:ascii="ＭＳ 明朝" w:hAnsi="ＭＳ 明朝" w:hint="eastAsia"/>
          <w:sz w:val="22"/>
        </w:rPr>
        <w:t>、契約締結の日から</w:t>
      </w:r>
      <w:r w:rsidR="00C54D82" w:rsidRPr="00250019">
        <w:rPr>
          <w:rFonts w:ascii="ＭＳ 明朝" w:hAnsi="ＭＳ 明朝" w:hint="eastAsia"/>
          <w:sz w:val="22"/>
        </w:rPr>
        <w:t>１年間公表するとともに、</w:t>
      </w:r>
      <w:r w:rsidR="00F97ACE">
        <w:rPr>
          <w:rFonts w:ascii="ＭＳ 明朝" w:hAnsi="ＭＳ 明朝" w:hint="eastAsia"/>
          <w:sz w:val="22"/>
        </w:rPr>
        <w:t>その</w:t>
      </w:r>
      <w:r w:rsidR="00C54D82" w:rsidRPr="00250019">
        <w:rPr>
          <w:rFonts w:ascii="ＭＳ 明朝" w:hAnsi="ＭＳ 明朝" w:hint="eastAsia"/>
          <w:sz w:val="22"/>
        </w:rPr>
        <w:t>公表に対する同意が契約締結の要件となること</w:t>
      </w:r>
    </w:p>
    <w:p w14:paraId="1597BC04" w14:textId="77777777" w:rsidR="00C54D82" w:rsidRPr="00250019" w:rsidRDefault="00584901" w:rsidP="00C54D82">
      <w:pPr>
        <w:ind w:leftChars="300" w:left="630" w:firstLineChars="100" w:firstLine="220"/>
        <w:rPr>
          <w:rFonts w:ascii="ＭＳ 明朝" w:hAnsi="ＭＳ 明朝"/>
          <w:strike/>
          <w:sz w:val="22"/>
        </w:rPr>
      </w:pPr>
      <w:r w:rsidRPr="00250019">
        <w:rPr>
          <w:rFonts w:ascii="ＭＳ 明朝" w:hAnsi="ＭＳ 明朝" w:hint="eastAsia"/>
          <w:sz w:val="22"/>
        </w:rPr>
        <w:t>財産の名称、</w:t>
      </w:r>
      <w:r w:rsidR="00C54D82" w:rsidRPr="00250019">
        <w:rPr>
          <w:rFonts w:ascii="ＭＳ 明朝" w:hAnsi="ＭＳ 明朝" w:hint="eastAsia"/>
          <w:sz w:val="22"/>
        </w:rPr>
        <w:t>所在地、区分（土地、建物</w:t>
      </w:r>
      <w:r w:rsidR="00777EE9" w:rsidRPr="00250019">
        <w:rPr>
          <w:rFonts w:ascii="ＭＳ 明朝" w:hAnsi="ＭＳ 明朝" w:hint="eastAsia"/>
          <w:sz w:val="22"/>
        </w:rPr>
        <w:t>の区分）、面積（土地の面積、建物の床面積</w:t>
      </w:r>
      <w:r w:rsidR="00C54D82" w:rsidRPr="00250019">
        <w:rPr>
          <w:rFonts w:ascii="ＭＳ 明朝" w:hAnsi="ＭＳ 明朝" w:hint="eastAsia"/>
          <w:sz w:val="22"/>
        </w:rPr>
        <w:t>）、契約年月日、契約相手方名、契約金額、用途、その他必要な事項</w:t>
      </w:r>
    </w:p>
    <w:bookmarkEnd w:id="0"/>
    <w:p w14:paraId="7914B519" w14:textId="77777777" w:rsidR="00C54D82" w:rsidRPr="00066918" w:rsidRDefault="00C54D82" w:rsidP="00C54D82">
      <w:pPr>
        <w:rPr>
          <w:rFonts w:ascii="ＭＳ 明朝" w:hAnsi="ＭＳ 明朝"/>
          <w:sz w:val="22"/>
        </w:rPr>
      </w:pPr>
    </w:p>
    <w:p w14:paraId="2A748382" w14:textId="77777777" w:rsidR="00C54D82" w:rsidRPr="00066918" w:rsidRDefault="00C54D82" w:rsidP="00C54D82">
      <w:pPr>
        <w:rPr>
          <w:rFonts w:ascii="ＭＳ 明朝" w:hAnsi="ＭＳ 明朝"/>
          <w:sz w:val="22"/>
        </w:rPr>
      </w:pPr>
    </w:p>
    <w:p w14:paraId="52E5DCC8" w14:textId="77777777" w:rsidR="00C54D82" w:rsidRPr="00066918" w:rsidRDefault="00C54D82" w:rsidP="00C54D82">
      <w:pPr>
        <w:rPr>
          <w:rFonts w:ascii="ＭＳ 明朝" w:hAnsi="ＭＳ 明朝"/>
          <w:sz w:val="22"/>
        </w:rPr>
      </w:pPr>
    </w:p>
    <w:p w14:paraId="112C3524" w14:textId="77777777" w:rsidR="00A3649C" w:rsidRDefault="00A3649C" w:rsidP="00C32318">
      <w:pPr>
        <w:rPr>
          <w:rFonts w:ascii="ＭＳ 明朝" w:hint="eastAsia"/>
          <w:kern w:val="0"/>
          <w:szCs w:val="24"/>
        </w:rPr>
      </w:pPr>
    </w:p>
    <w:sectPr w:rsidR="00A3649C" w:rsidSect="00C32318">
      <w:pgSz w:w="11906" w:h="16838" w:code="9"/>
      <w:pgMar w:top="1418" w:right="1418" w:bottom="1418"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A592" w14:textId="77777777" w:rsidR="008E3225" w:rsidRDefault="008E3225" w:rsidP="005A356A">
      <w:r>
        <w:separator/>
      </w:r>
    </w:p>
  </w:endnote>
  <w:endnote w:type="continuationSeparator" w:id="0">
    <w:p w14:paraId="29EEECC1" w14:textId="77777777" w:rsidR="008E3225" w:rsidRDefault="008E3225" w:rsidP="005A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9076" w14:textId="77777777" w:rsidR="008E3225" w:rsidRDefault="008E3225" w:rsidP="005A356A">
      <w:r>
        <w:separator/>
      </w:r>
    </w:p>
  </w:footnote>
  <w:footnote w:type="continuationSeparator" w:id="0">
    <w:p w14:paraId="4B4C23F0" w14:textId="77777777" w:rsidR="008E3225" w:rsidRDefault="008E3225" w:rsidP="005A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B1"/>
    <w:rsid w:val="00056EAC"/>
    <w:rsid w:val="000609D1"/>
    <w:rsid w:val="00060E56"/>
    <w:rsid w:val="00062E7C"/>
    <w:rsid w:val="00090013"/>
    <w:rsid w:val="00124EA6"/>
    <w:rsid w:val="00126B13"/>
    <w:rsid w:val="00160F66"/>
    <w:rsid w:val="001734D1"/>
    <w:rsid w:val="0018034C"/>
    <w:rsid w:val="00192EF4"/>
    <w:rsid w:val="001F592F"/>
    <w:rsid w:val="001F7B4A"/>
    <w:rsid w:val="00235FF5"/>
    <w:rsid w:val="00244A39"/>
    <w:rsid w:val="00250019"/>
    <w:rsid w:val="0025406F"/>
    <w:rsid w:val="00255412"/>
    <w:rsid w:val="0025664A"/>
    <w:rsid w:val="00260FD9"/>
    <w:rsid w:val="00294E58"/>
    <w:rsid w:val="003058F2"/>
    <w:rsid w:val="00347CF9"/>
    <w:rsid w:val="00383F2D"/>
    <w:rsid w:val="003956A6"/>
    <w:rsid w:val="003C28DD"/>
    <w:rsid w:val="003E1551"/>
    <w:rsid w:val="003E5ABF"/>
    <w:rsid w:val="00403B35"/>
    <w:rsid w:val="00411DFB"/>
    <w:rsid w:val="00426C84"/>
    <w:rsid w:val="00430D03"/>
    <w:rsid w:val="00435981"/>
    <w:rsid w:val="00451A59"/>
    <w:rsid w:val="0045483F"/>
    <w:rsid w:val="00490BEE"/>
    <w:rsid w:val="004C0DC8"/>
    <w:rsid w:val="005147F4"/>
    <w:rsid w:val="00523D50"/>
    <w:rsid w:val="00524E9B"/>
    <w:rsid w:val="0053011D"/>
    <w:rsid w:val="00530BAC"/>
    <w:rsid w:val="00544C85"/>
    <w:rsid w:val="00553271"/>
    <w:rsid w:val="00584901"/>
    <w:rsid w:val="005A356A"/>
    <w:rsid w:val="005C24FD"/>
    <w:rsid w:val="005F38CC"/>
    <w:rsid w:val="00615878"/>
    <w:rsid w:val="00621E1C"/>
    <w:rsid w:val="0062236A"/>
    <w:rsid w:val="0064203C"/>
    <w:rsid w:val="00647B52"/>
    <w:rsid w:val="006505D0"/>
    <w:rsid w:val="006620C1"/>
    <w:rsid w:val="006633CF"/>
    <w:rsid w:val="006736D5"/>
    <w:rsid w:val="006825D2"/>
    <w:rsid w:val="00684713"/>
    <w:rsid w:val="0069440D"/>
    <w:rsid w:val="006A347F"/>
    <w:rsid w:val="006A6214"/>
    <w:rsid w:val="006D6A40"/>
    <w:rsid w:val="006F41CD"/>
    <w:rsid w:val="006F7F9D"/>
    <w:rsid w:val="00734DED"/>
    <w:rsid w:val="0074216E"/>
    <w:rsid w:val="00747294"/>
    <w:rsid w:val="00754994"/>
    <w:rsid w:val="00756EC2"/>
    <w:rsid w:val="00771582"/>
    <w:rsid w:val="00777EE9"/>
    <w:rsid w:val="007A2131"/>
    <w:rsid w:val="007A3A68"/>
    <w:rsid w:val="007D79F7"/>
    <w:rsid w:val="007F2A63"/>
    <w:rsid w:val="0081691D"/>
    <w:rsid w:val="00896F63"/>
    <w:rsid w:val="008C1C25"/>
    <w:rsid w:val="008E3225"/>
    <w:rsid w:val="008F6035"/>
    <w:rsid w:val="00915C78"/>
    <w:rsid w:val="00933FEE"/>
    <w:rsid w:val="009424AB"/>
    <w:rsid w:val="00A3649C"/>
    <w:rsid w:val="00A4175E"/>
    <w:rsid w:val="00A42650"/>
    <w:rsid w:val="00A465B1"/>
    <w:rsid w:val="00A64532"/>
    <w:rsid w:val="00A67764"/>
    <w:rsid w:val="00A9373C"/>
    <w:rsid w:val="00A9740F"/>
    <w:rsid w:val="00AF339F"/>
    <w:rsid w:val="00AF5479"/>
    <w:rsid w:val="00B4716A"/>
    <w:rsid w:val="00B6340D"/>
    <w:rsid w:val="00BB3E57"/>
    <w:rsid w:val="00C00E87"/>
    <w:rsid w:val="00C249E3"/>
    <w:rsid w:val="00C32318"/>
    <w:rsid w:val="00C54D82"/>
    <w:rsid w:val="00C579A4"/>
    <w:rsid w:val="00C7521E"/>
    <w:rsid w:val="00C764B6"/>
    <w:rsid w:val="00C81577"/>
    <w:rsid w:val="00C857F2"/>
    <w:rsid w:val="00D3362D"/>
    <w:rsid w:val="00D62BCD"/>
    <w:rsid w:val="00D71DB1"/>
    <w:rsid w:val="00D90C01"/>
    <w:rsid w:val="00E11F55"/>
    <w:rsid w:val="00E33C81"/>
    <w:rsid w:val="00E83316"/>
    <w:rsid w:val="00EB58C5"/>
    <w:rsid w:val="00EF0F3C"/>
    <w:rsid w:val="00EF58EB"/>
    <w:rsid w:val="00F36428"/>
    <w:rsid w:val="00F466FF"/>
    <w:rsid w:val="00F63F60"/>
    <w:rsid w:val="00F97ACE"/>
    <w:rsid w:val="00FE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AADF9A"/>
  <w15:chartTrackingRefBased/>
  <w15:docId w15:val="{61A464C7-72A8-42FF-8E9E-FFE2A27A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DB1"/>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4D82"/>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C54D82"/>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C54D82"/>
  </w:style>
  <w:style w:type="paragraph" w:styleId="a7">
    <w:name w:val="footer"/>
    <w:basedOn w:val="a"/>
    <w:link w:val="a8"/>
    <w:uiPriority w:val="99"/>
    <w:unhideWhenUsed/>
    <w:rsid w:val="00C54D82"/>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C54D82"/>
  </w:style>
  <w:style w:type="paragraph" w:styleId="a9">
    <w:name w:val="Balloon Text"/>
    <w:basedOn w:val="a"/>
    <w:link w:val="aa"/>
    <w:uiPriority w:val="99"/>
    <w:semiHidden/>
    <w:unhideWhenUsed/>
    <w:rsid w:val="00C54D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4D82"/>
    <w:rPr>
      <w:rFonts w:asciiTheme="majorHAnsi" w:eastAsiaTheme="majorEastAsia" w:hAnsiTheme="majorHAnsi" w:cstheme="majorBidi"/>
      <w:sz w:val="18"/>
      <w:szCs w:val="18"/>
    </w:rPr>
  </w:style>
  <w:style w:type="character" w:styleId="ab">
    <w:name w:val="Hyperlink"/>
    <w:basedOn w:val="a0"/>
    <w:uiPriority w:val="99"/>
    <w:unhideWhenUsed/>
    <w:rsid w:val="00C75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貴洋</dc:creator>
  <cp:keywords/>
  <dc:description/>
  <cp:lastModifiedBy>松澤一史</cp:lastModifiedBy>
  <cp:revision>3</cp:revision>
  <cp:lastPrinted>2023-06-06T08:07:00Z</cp:lastPrinted>
  <dcterms:created xsi:type="dcterms:W3CDTF">2024-06-06T01:29:00Z</dcterms:created>
  <dcterms:modified xsi:type="dcterms:W3CDTF">2024-06-06T01:30:00Z</dcterms:modified>
</cp:coreProperties>
</file>