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22C17" w14:textId="77777777" w:rsidR="00B54E98" w:rsidRPr="0084436A" w:rsidRDefault="00DC5ACB" w:rsidP="005C3B4E">
      <w:pPr>
        <w:rPr>
          <w:sz w:val="22"/>
          <w:szCs w:val="22"/>
        </w:rPr>
      </w:pPr>
      <w:r w:rsidRPr="0084436A">
        <w:rPr>
          <w:rFonts w:hint="eastAsia"/>
          <w:sz w:val="22"/>
          <w:szCs w:val="22"/>
        </w:rPr>
        <w:t>（様式１）</w:t>
      </w:r>
    </w:p>
    <w:p w14:paraId="0902310C" w14:textId="77777777" w:rsidR="00DC5ACB" w:rsidRPr="0084436A" w:rsidRDefault="005C3B4E" w:rsidP="00B54E98">
      <w:pPr>
        <w:ind w:firstLineChars="500" w:firstLine="1100"/>
        <w:rPr>
          <w:sz w:val="22"/>
          <w:szCs w:val="22"/>
        </w:rPr>
      </w:pPr>
      <w:r w:rsidRPr="0084436A">
        <w:rPr>
          <w:rFonts w:hint="eastAsia"/>
          <w:sz w:val="22"/>
          <w:szCs w:val="22"/>
        </w:rPr>
        <w:t xml:space="preserve">　　　　　　　　　　　　　　　　　　　　　　　　　</w:t>
      </w:r>
      <w:r w:rsidR="005D38F0">
        <w:rPr>
          <w:rFonts w:hint="eastAsia"/>
          <w:sz w:val="22"/>
          <w:szCs w:val="22"/>
        </w:rPr>
        <w:t>令和</w:t>
      </w:r>
      <w:r w:rsidR="00DC5ACB" w:rsidRPr="0084436A">
        <w:rPr>
          <w:rFonts w:hint="eastAsia"/>
          <w:sz w:val="22"/>
          <w:szCs w:val="22"/>
        </w:rPr>
        <w:t xml:space="preserve">　　年　　月　　日</w:t>
      </w:r>
    </w:p>
    <w:p w14:paraId="34203FCC" w14:textId="77777777" w:rsidR="00B54E98" w:rsidRPr="0084436A" w:rsidRDefault="00B54E98">
      <w:pPr>
        <w:rPr>
          <w:sz w:val="22"/>
          <w:szCs w:val="22"/>
        </w:rPr>
      </w:pPr>
    </w:p>
    <w:p w14:paraId="543C55EA" w14:textId="77777777" w:rsidR="00DC5ACB" w:rsidRPr="0084436A" w:rsidRDefault="00DC5ACB">
      <w:pPr>
        <w:rPr>
          <w:sz w:val="22"/>
          <w:szCs w:val="22"/>
        </w:rPr>
      </w:pPr>
      <w:r w:rsidRPr="0084436A">
        <w:rPr>
          <w:rFonts w:hint="eastAsia"/>
          <w:sz w:val="22"/>
          <w:szCs w:val="22"/>
        </w:rPr>
        <w:t>長崎県物産ブランド推進課長　様</w:t>
      </w:r>
    </w:p>
    <w:p w14:paraId="29B8E5EC" w14:textId="77777777" w:rsidR="00B54E98" w:rsidRPr="0084436A" w:rsidRDefault="00B54E98">
      <w:pPr>
        <w:rPr>
          <w:sz w:val="22"/>
          <w:szCs w:val="22"/>
        </w:rPr>
      </w:pPr>
    </w:p>
    <w:p w14:paraId="35596880" w14:textId="77777777" w:rsidR="00DC5ACB" w:rsidRPr="0084436A" w:rsidRDefault="00DC5ACB" w:rsidP="00DC5ACB">
      <w:pPr>
        <w:wordWrap w:val="0"/>
        <w:jc w:val="right"/>
        <w:rPr>
          <w:sz w:val="22"/>
          <w:szCs w:val="22"/>
        </w:rPr>
      </w:pPr>
      <w:r w:rsidRPr="0084436A">
        <w:rPr>
          <w:rFonts w:hint="eastAsia"/>
          <w:sz w:val="22"/>
          <w:szCs w:val="22"/>
        </w:rPr>
        <w:t>申請者</w:t>
      </w:r>
      <w:r w:rsidR="002C3D4E" w:rsidRPr="0084436A">
        <w:rPr>
          <w:rFonts w:hint="eastAsia"/>
          <w:sz w:val="22"/>
          <w:szCs w:val="22"/>
        </w:rPr>
        <w:t xml:space="preserve">　</w:t>
      </w:r>
      <w:r w:rsidRPr="0084436A">
        <w:rPr>
          <w:rFonts w:hint="eastAsia"/>
          <w:sz w:val="22"/>
          <w:szCs w:val="22"/>
        </w:rPr>
        <w:t xml:space="preserve">　　　　　　　　　　　　　　　</w:t>
      </w:r>
    </w:p>
    <w:p w14:paraId="420AC134" w14:textId="77777777" w:rsidR="00DC5ACB" w:rsidRPr="0084436A" w:rsidRDefault="00DC5ACB" w:rsidP="00DC5ACB">
      <w:pPr>
        <w:wordWrap w:val="0"/>
        <w:jc w:val="right"/>
        <w:rPr>
          <w:sz w:val="22"/>
          <w:szCs w:val="22"/>
        </w:rPr>
      </w:pPr>
      <w:r w:rsidRPr="0084436A">
        <w:rPr>
          <w:rFonts w:hint="eastAsia"/>
          <w:sz w:val="22"/>
          <w:szCs w:val="22"/>
        </w:rPr>
        <w:t xml:space="preserve">　　　　　住所　　　　　　　　　　　　　　　</w:t>
      </w:r>
    </w:p>
    <w:p w14:paraId="31A2C567" w14:textId="77777777" w:rsidR="00DC5ACB" w:rsidRPr="0084436A" w:rsidRDefault="00EF719D" w:rsidP="00DC5ACB">
      <w:pPr>
        <w:wordWrap w:val="0"/>
        <w:jc w:val="right"/>
        <w:rPr>
          <w:sz w:val="22"/>
          <w:szCs w:val="22"/>
        </w:rPr>
      </w:pPr>
      <w:r w:rsidRPr="0084436A">
        <w:rPr>
          <w:rFonts w:hint="eastAsia"/>
          <w:sz w:val="22"/>
          <w:szCs w:val="22"/>
        </w:rPr>
        <w:t>名称</w:t>
      </w:r>
      <w:r w:rsidR="001353B7" w:rsidRPr="0084436A">
        <w:rPr>
          <w:rFonts w:hint="eastAsia"/>
          <w:sz w:val="22"/>
          <w:szCs w:val="22"/>
        </w:rPr>
        <w:t xml:space="preserve">　</w:t>
      </w:r>
      <w:r w:rsidR="00DC5ACB" w:rsidRPr="0084436A">
        <w:rPr>
          <w:rFonts w:hint="eastAsia"/>
          <w:sz w:val="22"/>
          <w:szCs w:val="22"/>
        </w:rPr>
        <w:t xml:space="preserve">　　　　　　　　　　　　　　</w:t>
      </w:r>
    </w:p>
    <w:p w14:paraId="4C7BCE45" w14:textId="77777777" w:rsidR="00DC5ACB" w:rsidRPr="0084436A" w:rsidRDefault="00DC5ACB" w:rsidP="00BA6A6A">
      <w:pPr>
        <w:wordWrap w:val="0"/>
        <w:jc w:val="right"/>
        <w:rPr>
          <w:sz w:val="22"/>
          <w:szCs w:val="22"/>
        </w:rPr>
      </w:pPr>
      <w:r w:rsidRPr="0084436A">
        <w:rPr>
          <w:rFonts w:hint="eastAsia"/>
          <w:sz w:val="22"/>
          <w:szCs w:val="22"/>
        </w:rPr>
        <w:t>代表者</w:t>
      </w:r>
      <w:r w:rsidR="00BA6A6A">
        <w:rPr>
          <w:rFonts w:hint="eastAsia"/>
          <w:sz w:val="22"/>
          <w:szCs w:val="22"/>
        </w:rPr>
        <w:t xml:space="preserve">　</w:t>
      </w:r>
      <w:r w:rsidR="002C3D4E" w:rsidRPr="0084436A">
        <w:rPr>
          <w:rFonts w:hint="eastAsia"/>
          <w:sz w:val="22"/>
          <w:szCs w:val="22"/>
        </w:rPr>
        <w:t xml:space="preserve">　　　　　　　　　　　　　</w:t>
      </w:r>
    </w:p>
    <w:p w14:paraId="44A4FC57" w14:textId="77777777" w:rsidR="00CA613E" w:rsidRPr="0084436A" w:rsidRDefault="00CA613E" w:rsidP="00DC5ACB">
      <w:pPr>
        <w:jc w:val="center"/>
        <w:rPr>
          <w:sz w:val="22"/>
          <w:szCs w:val="22"/>
        </w:rPr>
      </w:pPr>
    </w:p>
    <w:p w14:paraId="08717631" w14:textId="77777777" w:rsidR="00B54E98" w:rsidRPr="0084436A" w:rsidRDefault="00B54E98" w:rsidP="00DC5ACB">
      <w:pPr>
        <w:jc w:val="center"/>
        <w:rPr>
          <w:sz w:val="22"/>
          <w:szCs w:val="22"/>
        </w:rPr>
      </w:pPr>
    </w:p>
    <w:p w14:paraId="03CFEE73" w14:textId="77777777" w:rsidR="00DC5ACB" w:rsidRPr="0084436A" w:rsidRDefault="00472CF0" w:rsidP="00DC5ACB">
      <w:pPr>
        <w:jc w:val="center"/>
        <w:rPr>
          <w:sz w:val="22"/>
          <w:szCs w:val="22"/>
        </w:rPr>
      </w:pPr>
      <w:r w:rsidRPr="0084436A">
        <w:rPr>
          <w:rFonts w:hint="eastAsia"/>
          <w:sz w:val="22"/>
          <w:szCs w:val="22"/>
        </w:rPr>
        <w:t>食べてみんね！長崎県産品応援店</w:t>
      </w:r>
      <w:r w:rsidR="00441C8C" w:rsidRPr="0084436A">
        <w:rPr>
          <w:rFonts w:hint="eastAsia"/>
          <w:sz w:val="22"/>
          <w:szCs w:val="22"/>
        </w:rPr>
        <w:t>認定</w:t>
      </w:r>
      <w:r w:rsidR="00DC5ACB" w:rsidRPr="0084436A">
        <w:rPr>
          <w:rFonts w:hint="eastAsia"/>
          <w:sz w:val="22"/>
          <w:szCs w:val="22"/>
        </w:rPr>
        <w:t>申請書</w:t>
      </w:r>
    </w:p>
    <w:p w14:paraId="5AFB718A" w14:textId="77777777" w:rsidR="00E66257" w:rsidRPr="0084436A" w:rsidRDefault="00E66257" w:rsidP="00E66257">
      <w:pPr>
        <w:jc w:val="center"/>
        <w:rPr>
          <w:sz w:val="22"/>
          <w:szCs w:val="22"/>
        </w:rPr>
      </w:pPr>
      <w:r w:rsidRPr="0084436A">
        <w:rPr>
          <w:rFonts w:hint="eastAsia"/>
          <w:sz w:val="22"/>
          <w:szCs w:val="22"/>
        </w:rPr>
        <w:t>（食べてみんね！長崎県産品応援店「極」認定申請書）</w:t>
      </w:r>
    </w:p>
    <w:p w14:paraId="7B3FAB13" w14:textId="77777777" w:rsidR="00B54E98" w:rsidRPr="0084436A" w:rsidRDefault="00B54E98" w:rsidP="00CA613E">
      <w:pPr>
        <w:rPr>
          <w:sz w:val="22"/>
          <w:szCs w:val="22"/>
        </w:rPr>
      </w:pPr>
    </w:p>
    <w:p w14:paraId="5492DFFA" w14:textId="77777777" w:rsidR="00E66257" w:rsidRPr="0084436A" w:rsidRDefault="00E66257" w:rsidP="00CA613E">
      <w:pPr>
        <w:rPr>
          <w:sz w:val="22"/>
          <w:szCs w:val="22"/>
        </w:rPr>
      </w:pPr>
    </w:p>
    <w:p w14:paraId="21A75F33" w14:textId="77777777" w:rsidR="00647963" w:rsidRPr="0084436A" w:rsidRDefault="008A3B87" w:rsidP="009C6F9B">
      <w:pPr>
        <w:rPr>
          <w:sz w:val="22"/>
          <w:szCs w:val="22"/>
        </w:rPr>
      </w:pPr>
      <w:r w:rsidRPr="0084436A">
        <w:rPr>
          <w:rFonts w:hint="eastAsia"/>
          <w:sz w:val="22"/>
          <w:szCs w:val="22"/>
        </w:rPr>
        <w:t>食べてみんね！長崎県産品応援店</w:t>
      </w:r>
      <w:r w:rsidR="00CA613E" w:rsidRPr="0084436A">
        <w:rPr>
          <w:rFonts w:hint="eastAsia"/>
          <w:sz w:val="22"/>
          <w:szCs w:val="22"/>
        </w:rPr>
        <w:t>実施要領第５条の規定により、下記のとおり申請します。</w:t>
      </w:r>
    </w:p>
    <w:p w14:paraId="2CFBF827" w14:textId="77777777" w:rsidR="006A6CB0" w:rsidRPr="0084436A" w:rsidRDefault="006A6CB0" w:rsidP="009C6F9B">
      <w:pPr>
        <w:rPr>
          <w:sz w:val="22"/>
          <w:szCs w:val="22"/>
        </w:rPr>
      </w:pPr>
    </w:p>
    <w:tbl>
      <w:tblPr>
        <w:tblW w:w="9540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5"/>
        <w:gridCol w:w="283"/>
        <w:gridCol w:w="612"/>
        <w:gridCol w:w="2700"/>
        <w:gridCol w:w="374"/>
        <w:gridCol w:w="706"/>
        <w:gridCol w:w="2700"/>
      </w:tblGrid>
      <w:tr w:rsidR="00CA613E" w:rsidRPr="0084436A" w14:paraId="3A16C40E" w14:textId="77777777" w:rsidTr="0DF1C2AC">
        <w:trPr>
          <w:trHeight w:val="721"/>
        </w:trPr>
        <w:tc>
          <w:tcPr>
            <w:tcW w:w="2165" w:type="dxa"/>
            <w:vAlign w:val="center"/>
          </w:tcPr>
          <w:p w14:paraId="596BB4BA" w14:textId="77777777" w:rsidR="00CA613E" w:rsidRPr="0084436A" w:rsidRDefault="00B54E98" w:rsidP="00CA613E">
            <w:pPr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申請認定店の種類</w:t>
            </w:r>
          </w:p>
          <w:p w14:paraId="14012521" w14:textId="77777777" w:rsidR="00B54E98" w:rsidRPr="0084436A" w:rsidRDefault="00B54E98" w:rsidP="00CA613E">
            <w:pPr>
              <w:rPr>
                <w:sz w:val="18"/>
                <w:szCs w:val="18"/>
              </w:rPr>
            </w:pPr>
            <w:r w:rsidRPr="0084436A">
              <w:rPr>
                <w:rFonts w:hint="eastAsia"/>
                <w:sz w:val="18"/>
                <w:szCs w:val="18"/>
              </w:rPr>
              <w:t>（○</w:t>
            </w:r>
            <w:r w:rsidR="00672B20" w:rsidRPr="0084436A">
              <w:rPr>
                <w:rFonts w:hint="eastAsia"/>
                <w:sz w:val="18"/>
                <w:szCs w:val="18"/>
              </w:rPr>
              <w:t>を</w:t>
            </w:r>
            <w:r w:rsidRPr="0084436A">
              <w:rPr>
                <w:rFonts w:hint="eastAsia"/>
                <w:sz w:val="18"/>
                <w:szCs w:val="18"/>
              </w:rPr>
              <w:t>記入</w:t>
            </w:r>
            <w:r w:rsidR="00672B20" w:rsidRPr="0084436A">
              <w:rPr>
                <w:rFonts w:hint="eastAsia"/>
                <w:sz w:val="18"/>
                <w:szCs w:val="18"/>
              </w:rPr>
              <w:t>して下さい</w:t>
            </w:r>
            <w:r w:rsidRPr="0084436A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7375" w:type="dxa"/>
            <w:gridSpan w:val="6"/>
            <w:vAlign w:val="center"/>
          </w:tcPr>
          <w:p w14:paraId="0AFA2980" w14:textId="77777777" w:rsidR="00CA613E" w:rsidRPr="0084436A" w:rsidRDefault="00B54E98" w:rsidP="00CA613E">
            <w:pPr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 xml:space="preserve">　　　　　　応援店　　　・　　　応援店「極」</w:t>
            </w:r>
          </w:p>
        </w:tc>
      </w:tr>
      <w:tr w:rsidR="00B54E98" w:rsidRPr="0084436A" w14:paraId="7B803692" w14:textId="77777777" w:rsidTr="0DF1C2AC">
        <w:trPr>
          <w:trHeight w:val="718"/>
        </w:trPr>
        <w:tc>
          <w:tcPr>
            <w:tcW w:w="2165" w:type="dxa"/>
            <w:vAlign w:val="center"/>
          </w:tcPr>
          <w:p w14:paraId="166C1B8A" w14:textId="77777777" w:rsidR="00B54E98" w:rsidRPr="0084436A" w:rsidRDefault="00B54E98" w:rsidP="00CA613E">
            <w:pPr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店舗</w:t>
            </w:r>
            <w:r w:rsidR="00672B20" w:rsidRPr="0084436A">
              <w:rPr>
                <w:rFonts w:hint="eastAsia"/>
                <w:sz w:val="22"/>
                <w:szCs w:val="22"/>
              </w:rPr>
              <w:t>の</w:t>
            </w:r>
            <w:r w:rsidRPr="0084436A">
              <w:rPr>
                <w:rFonts w:hint="eastAsia"/>
                <w:sz w:val="22"/>
                <w:szCs w:val="22"/>
              </w:rPr>
              <w:t>名称</w:t>
            </w:r>
            <w:r w:rsidR="00672B20" w:rsidRPr="0084436A">
              <w:rPr>
                <w:rFonts w:hint="eastAsia"/>
                <w:sz w:val="16"/>
                <w:szCs w:val="16"/>
              </w:rPr>
              <w:t xml:space="preserve">　</w:t>
            </w:r>
            <w:r w:rsidRPr="0084436A">
              <w:rPr>
                <w:rFonts w:hint="eastAsia"/>
                <w:sz w:val="16"/>
                <w:szCs w:val="16"/>
              </w:rPr>
              <w:t>※</w:t>
            </w:r>
          </w:p>
        </w:tc>
        <w:tc>
          <w:tcPr>
            <w:tcW w:w="7375" w:type="dxa"/>
            <w:gridSpan w:val="6"/>
            <w:vAlign w:val="center"/>
          </w:tcPr>
          <w:p w14:paraId="4C69376D" w14:textId="77777777" w:rsidR="00B54E98" w:rsidRPr="0084436A" w:rsidRDefault="00B54E98" w:rsidP="00CA613E">
            <w:pPr>
              <w:rPr>
                <w:sz w:val="22"/>
                <w:szCs w:val="22"/>
              </w:rPr>
            </w:pPr>
          </w:p>
        </w:tc>
      </w:tr>
      <w:tr w:rsidR="00CA613E" w:rsidRPr="0084436A" w14:paraId="317050A3" w14:textId="77777777" w:rsidTr="0DF1C2AC">
        <w:trPr>
          <w:trHeight w:val="698"/>
        </w:trPr>
        <w:tc>
          <w:tcPr>
            <w:tcW w:w="2165" w:type="dxa"/>
            <w:vAlign w:val="center"/>
          </w:tcPr>
          <w:p w14:paraId="00BA876A" w14:textId="77777777" w:rsidR="00CA613E" w:rsidRPr="0084436A" w:rsidRDefault="002C3D4E" w:rsidP="00CA613E">
            <w:pPr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店舗</w:t>
            </w:r>
            <w:r w:rsidR="00672B20" w:rsidRPr="0084436A">
              <w:rPr>
                <w:rFonts w:hint="eastAsia"/>
                <w:sz w:val="22"/>
                <w:szCs w:val="22"/>
              </w:rPr>
              <w:t>の</w:t>
            </w:r>
            <w:r w:rsidR="00944A78" w:rsidRPr="0084436A">
              <w:rPr>
                <w:rFonts w:hint="eastAsia"/>
                <w:sz w:val="22"/>
                <w:szCs w:val="22"/>
              </w:rPr>
              <w:t>代表者</w:t>
            </w:r>
          </w:p>
        </w:tc>
        <w:tc>
          <w:tcPr>
            <w:tcW w:w="7375" w:type="dxa"/>
            <w:gridSpan w:val="6"/>
            <w:vAlign w:val="center"/>
          </w:tcPr>
          <w:p w14:paraId="0EE9911A" w14:textId="77777777" w:rsidR="00CA613E" w:rsidRPr="0084436A" w:rsidRDefault="00CA613E" w:rsidP="00CA613E">
            <w:pPr>
              <w:rPr>
                <w:sz w:val="22"/>
                <w:szCs w:val="22"/>
              </w:rPr>
            </w:pPr>
          </w:p>
        </w:tc>
      </w:tr>
      <w:tr w:rsidR="00BA10F2" w:rsidRPr="0084436A" w14:paraId="0477E86C" w14:textId="77777777" w:rsidTr="0DF1C2AC">
        <w:trPr>
          <w:trHeight w:val="1986"/>
        </w:trPr>
        <w:tc>
          <w:tcPr>
            <w:tcW w:w="2165" w:type="dxa"/>
            <w:vAlign w:val="center"/>
          </w:tcPr>
          <w:p w14:paraId="3CD2596A" w14:textId="77777777" w:rsidR="00BA10F2" w:rsidRPr="0084436A" w:rsidRDefault="00944A78" w:rsidP="00CA613E">
            <w:pPr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店舗</w:t>
            </w:r>
            <w:r w:rsidR="00672B20" w:rsidRPr="0084436A">
              <w:rPr>
                <w:rFonts w:hint="eastAsia"/>
                <w:sz w:val="22"/>
                <w:szCs w:val="22"/>
              </w:rPr>
              <w:t>の</w:t>
            </w:r>
            <w:r w:rsidRPr="0084436A">
              <w:rPr>
                <w:rFonts w:hint="eastAsia"/>
                <w:sz w:val="22"/>
                <w:szCs w:val="22"/>
              </w:rPr>
              <w:t>所在地</w:t>
            </w:r>
            <w:r w:rsidR="00672B20" w:rsidRPr="0084436A">
              <w:rPr>
                <w:rFonts w:hint="eastAsia"/>
                <w:sz w:val="16"/>
                <w:szCs w:val="16"/>
              </w:rPr>
              <w:t xml:space="preserve">　※</w:t>
            </w:r>
          </w:p>
        </w:tc>
        <w:tc>
          <w:tcPr>
            <w:tcW w:w="7375" w:type="dxa"/>
            <w:gridSpan w:val="6"/>
            <w:vAlign w:val="center"/>
          </w:tcPr>
          <w:p w14:paraId="6CBD11AE" w14:textId="77777777" w:rsidR="00944A78" w:rsidRPr="0084436A" w:rsidRDefault="00944A78" w:rsidP="00CA613E">
            <w:pPr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〒　　　－</w:t>
            </w:r>
          </w:p>
          <w:p w14:paraId="2C5C4463" w14:textId="77777777" w:rsidR="00944A78" w:rsidRPr="0084436A" w:rsidRDefault="00944A78" w:rsidP="00CA613E">
            <w:pPr>
              <w:rPr>
                <w:sz w:val="22"/>
                <w:szCs w:val="22"/>
              </w:rPr>
            </w:pPr>
          </w:p>
          <w:p w14:paraId="6AB84D53" w14:textId="77777777" w:rsidR="00B54E98" w:rsidRPr="0084436A" w:rsidRDefault="00B54E98" w:rsidP="00CA613E">
            <w:pPr>
              <w:rPr>
                <w:sz w:val="22"/>
                <w:szCs w:val="22"/>
              </w:rPr>
            </w:pPr>
          </w:p>
          <w:p w14:paraId="3B7B4E4E" w14:textId="0087D1FC" w:rsidR="0072103A" w:rsidRPr="0084436A" w:rsidRDefault="008473C8" w:rsidP="00CA613E">
            <w:pPr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TEL</w:t>
            </w:r>
            <w:r w:rsidRPr="0084436A">
              <w:rPr>
                <w:rFonts w:hint="eastAsia"/>
                <w:sz w:val="22"/>
                <w:szCs w:val="22"/>
              </w:rPr>
              <w:t>（　　　－　　　　－　　　　）</w:t>
            </w:r>
          </w:p>
        </w:tc>
      </w:tr>
      <w:tr w:rsidR="00363BBD" w:rsidRPr="0084436A" w14:paraId="5F893AC8" w14:textId="77777777" w:rsidTr="0DF1C2AC">
        <w:trPr>
          <w:trHeight w:val="706"/>
        </w:trPr>
        <w:tc>
          <w:tcPr>
            <w:tcW w:w="2165" w:type="dxa"/>
            <w:vAlign w:val="center"/>
          </w:tcPr>
          <w:p w14:paraId="071C21CC" w14:textId="758F716F" w:rsidR="00363BBD" w:rsidRPr="0084436A" w:rsidRDefault="006B019B" w:rsidP="00CA613E">
            <w:pPr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最寄駅、ﾊﾞｽ</w:t>
            </w:r>
            <w:r w:rsidR="00363BBD" w:rsidRPr="0084436A">
              <w:rPr>
                <w:rFonts w:hint="eastAsia"/>
                <w:sz w:val="22"/>
                <w:szCs w:val="22"/>
              </w:rPr>
              <w:t>停</w:t>
            </w:r>
            <w:r w:rsidR="00672B20" w:rsidRPr="0084436A">
              <w:rPr>
                <w:rFonts w:hint="eastAsia"/>
                <w:sz w:val="16"/>
                <w:szCs w:val="16"/>
              </w:rPr>
              <w:t xml:space="preserve">　</w:t>
            </w:r>
          </w:p>
        </w:tc>
        <w:tc>
          <w:tcPr>
            <w:tcW w:w="7375" w:type="dxa"/>
            <w:gridSpan w:val="6"/>
            <w:vAlign w:val="center"/>
          </w:tcPr>
          <w:p w14:paraId="5D49492D" w14:textId="77777777" w:rsidR="00363BBD" w:rsidRPr="0084436A" w:rsidRDefault="00363BBD" w:rsidP="00CA613E">
            <w:pPr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 xml:space="preserve">　　　　　　　　　　駅・バス停　／　徒歩　　　　　分</w:t>
            </w:r>
          </w:p>
        </w:tc>
      </w:tr>
      <w:tr w:rsidR="00FB470F" w:rsidRPr="0084436A" w14:paraId="2928C8D6" w14:textId="77777777" w:rsidTr="0DF1C2AC">
        <w:trPr>
          <w:trHeight w:val="1114"/>
        </w:trPr>
        <w:tc>
          <w:tcPr>
            <w:tcW w:w="2165" w:type="dxa"/>
            <w:vAlign w:val="center"/>
          </w:tcPr>
          <w:p w14:paraId="2EA0F907" w14:textId="77777777" w:rsidR="00FB470F" w:rsidRPr="0084436A" w:rsidRDefault="00FB470F" w:rsidP="00CA613E">
            <w:pPr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営業時間</w:t>
            </w:r>
            <w:r w:rsidR="00672B20" w:rsidRPr="0084436A">
              <w:rPr>
                <w:rFonts w:hint="eastAsia"/>
                <w:sz w:val="16"/>
                <w:szCs w:val="16"/>
              </w:rPr>
              <w:t xml:space="preserve">　※</w:t>
            </w:r>
          </w:p>
        </w:tc>
        <w:tc>
          <w:tcPr>
            <w:tcW w:w="3595" w:type="dxa"/>
            <w:gridSpan w:val="3"/>
            <w:vAlign w:val="center"/>
          </w:tcPr>
          <w:p w14:paraId="707E4A5F" w14:textId="77777777" w:rsidR="001E49C9" w:rsidRPr="0084436A" w:rsidRDefault="00672B20" w:rsidP="00672B20">
            <w:pPr>
              <w:jc w:val="center"/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～</w:t>
            </w:r>
          </w:p>
        </w:tc>
        <w:tc>
          <w:tcPr>
            <w:tcW w:w="1080" w:type="dxa"/>
            <w:gridSpan w:val="2"/>
            <w:vAlign w:val="center"/>
          </w:tcPr>
          <w:p w14:paraId="37F80DA2" w14:textId="77777777" w:rsidR="00FB470F" w:rsidRPr="0084436A" w:rsidRDefault="00FB470F" w:rsidP="00FB470F">
            <w:pPr>
              <w:jc w:val="center"/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定休日</w:t>
            </w:r>
            <w:r w:rsidR="00672B20" w:rsidRPr="0084436A">
              <w:rPr>
                <w:rFonts w:hint="eastAsia"/>
                <w:sz w:val="16"/>
                <w:szCs w:val="16"/>
              </w:rPr>
              <w:t>※</w:t>
            </w:r>
          </w:p>
        </w:tc>
        <w:tc>
          <w:tcPr>
            <w:tcW w:w="2700" w:type="dxa"/>
            <w:vAlign w:val="center"/>
          </w:tcPr>
          <w:p w14:paraId="422FC1B7" w14:textId="77777777" w:rsidR="00FB470F" w:rsidRPr="0084436A" w:rsidRDefault="00FB470F" w:rsidP="001E49C9">
            <w:pPr>
              <w:rPr>
                <w:sz w:val="22"/>
                <w:szCs w:val="22"/>
              </w:rPr>
            </w:pPr>
          </w:p>
          <w:p w14:paraId="3D27565B" w14:textId="77777777" w:rsidR="001E49C9" w:rsidRPr="0084436A" w:rsidRDefault="001E49C9" w:rsidP="001E49C9">
            <w:pPr>
              <w:rPr>
                <w:sz w:val="22"/>
                <w:szCs w:val="22"/>
              </w:rPr>
            </w:pPr>
          </w:p>
        </w:tc>
      </w:tr>
      <w:tr w:rsidR="006A6CB0" w:rsidRPr="0084436A" w14:paraId="7D761DAD" w14:textId="77777777" w:rsidTr="0DF1C2AC">
        <w:trPr>
          <w:trHeight w:val="1815"/>
        </w:trPr>
        <w:tc>
          <w:tcPr>
            <w:tcW w:w="2165" w:type="dxa"/>
            <w:vAlign w:val="center"/>
          </w:tcPr>
          <w:p w14:paraId="1CAD832D" w14:textId="77777777" w:rsidR="006A6CB0" w:rsidRPr="00EB524C" w:rsidRDefault="006A6CB0" w:rsidP="00CA613E">
            <w:pPr>
              <w:rPr>
                <w:sz w:val="22"/>
                <w:szCs w:val="22"/>
              </w:rPr>
            </w:pPr>
            <w:r w:rsidRPr="00EB524C">
              <w:rPr>
                <w:rFonts w:hint="eastAsia"/>
                <w:sz w:val="22"/>
                <w:szCs w:val="22"/>
              </w:rPr>
              <w:t>業種・業態</w:t>
            </w:r>
            <w:r w:rsidR="00672B20" w:rsidRPr="00EB524C">
              <w:rPr>
                <w:rFonts w:hint="eastAsia"/>
                <w:sz w:val="16"/>
                <w:szCs w:val="16"/>
              </w:rPr>
              <w:t xml:space="preserve">　※</w:t>
            </w:r>
          </w:p>
          <w:p w14:paraId="478E091F" w14:textId="77777777" w:rsidR="00672B20" w:rsidRPr="00EB524C" w:rsidRDefault="00672B20" w:rsidP="00CA613E">
            <w:pPr>
              <w:rPr>
                <w:sz w:val="18"/>
                <w:szCs w:val="18"/>
              </w:rPr>
            </w:pPr>
          </w:p>
          <w:p w14:paraId="2F00D7CF" w14:textId="77777777" w:rsidR="00672B20" w:rsidRPr="00EB524C" w:rsidRDefault="006A6CB0" w:rsidP="00CA613E">
            <w:pPr>
              <w:rPr>
                <w:sz w:val="18"/>
                <w:szCs w:val="18"/>
              </w:rPr>
            </w:pPr>
            <w:r w:rsidRPr="00EB524C">
              <w:rPr>
                <w:rFonts w:hint="eastAsia"/>
                <w:sz w:val="18"/>
                <w:szCs w:val="18"/>
              </w:rPr>
              <w:t>（□にレ点</w:t>
            </w:r>
            <w:r w:rsidR="00672B20" w:rsidRPr="00EB524C">
              <w:rPr>
                <w:rFonts w:hint="eastAsia"/>
                <w:sz w:val="18"/>
                <w:szCs w:val="18"/>
              </w:rPr>
              <w:t>を</w:t>
            </w:r>
            <w:r w:rsidRPr="00EB524C">
              <w:rPr>
                <w:rFonts w:hint="eastAsia"/>
                <w:sz w:val="18"/>
                <w:szCs w:val="18"/>
              </w:rPr>
              <w:t>記入</w:t>
            </w:r>
            <w:r w:rsidR="00672B20" w:rsidRPr="00EB524C">
              <w:rPr>
                <w:rFonts w:hint="eastAsia"/>
                <w:sz w:val="18"/>
                <w:szCs w:val="18"/>
              </w:rPr>
              <w:t>して</w:t>
            </w:r>
          </w:p>
          <w:p w14:paraId="4E63E91B" w14:textId="77777777" w:rsidR="006A6CB0" w:rsidRPr="00EB524C" w:rsidRDefault="00672B20" w:rsidP="00672B20">
            <w:pPr>
              <w:ind w:firstLineChars="100" w:firstLine="180"/>
              <w:rPr>
                <w:sz w:val="18"/>
                <w:szCs w:val="18"/>
              </w:rPr>
            </w:pPr>
            <w:r w:rsidRPr="00EB524C">
              <w:rPr>
                <w:rFonts w:hint="eastAsia"/>
                <w:sz w:val="18"/>
                <w:szCs w:val="18"/>
              </w:rPr>
              <w:t>下さい</w:t>
            </w:r>
            <w:r w:rsidR="006A6CB0" w:rsidRPr="00EB524C">
              <w:rPr>
                <w:rFonts w:hint="eastAsia"/>
                <w:sz w:val="18"/>
                <w:szCs w:val="18"/>
              </w:rPr>
              <w:t>）</w:t>
            </w:r>
          </w:p>
          <w:p w14:paraId="69F28088" w14:textId="467C15B3" w:rsidR="006A6CB0" w:rsidRPr="00EB524C" w:rsidRDefault="006A6CB0" w:rsidP="009E4CC6">
            <w:pPr>
              <w:ind w:left="220" w:hangingChars="100" w:hanging="220"/>
              <w:jc w:val="left"/>
              <w:rPr>
                <w:sz w:val="22"/>
                <w:szCs w:val="22"/>
              </w:rPr>
            </w:pPr>
          </w:p>
        </w:tc>
        <w:tc>
          <w:tcPr>
            <w:tcW w:w="7375" w:type="dxa"/>
            <w:gridSpan w:val="6"/>
            <w:vAlign w:val="center"/>
          </w:tcPr>
          <w:p w14:paraId="35CF5578" w14:textId="14736DEC" w:rsidR="006A6CB0" w:rsidRPr="00EB524C" w:rsidRDefault="006A6CB0" w:rsidP="00865954">
            <w:pPr>
              <w:spacing w:line="360" w:lineRule="auto"/>
              <w:ind w:firstLineChars="100" w:firstLine="220"/>
              <w:rPr>
                <w:sz w:val="22"/>
                <w:szCs w:val="22"/>
              </w:rPr>
            </w:pPr>
            <w:r w:rsidRPr="00EB524C">
              <w:rPr>
                <w:rFonts w:hint="eastAsia"/>
                <w:sz w:val="22"/>
                <w:szCs w:val="22"/>
              </w:rPr>
              <w:t xml:space="preserve">□和食　</w:t>
            </w:r>
            <w:r w:rsidR="00865954" w:rsidRPr="00EB524C">
              <w:rPr>
                <w:rFonts w:hint="eastAsia"/>
                <w:sz w:val="22"/>
                <w:szCs w:val="22"/>
              </w:rPr>
              <w:t xml:space="preserve">　</w:t>
            </w:r>
            <w:r w:rsidRPr="00EB524C">
              <w:rPr>
                <w:rFonts w:hint="eastAsia"/>
                <w:sz w:val="22"/>
                <w:szCs w:val="22"/>
              </w:rPr>
              <w:t>□洋食</w:t>
            </w:r>
            <w:r w:rsidR="00865954" w:rsidRPr="00EB524C">
              <w:rPr>
                <w:rFonts w:hint="eastAsia"/>
                <w:sz w:val="22"/>
                <w:szCs w:val="22"/>
              </w:rPr>
              <w:t xml:space="preserve">　□中華　□焼肉</w:t>
            </w:r>
          </w:p>
          <w:p w14:paraId="275C57D5" w14:textId="79818ED7" w:rsidR="00865954" w:rsidRPr="00EB524C" w:rsidRDefault="006A6CB0" w:rsidP="00865954">
            <w:pPr>
              <w:spacing w:line="360" w:lineRule="auto"/>
              <w:ind w:firstLineChars="100" w:firstLine="220"/>
              <w:rPr>
                <w:sz w:val="22"/>
                <w:szCs w:val="22"/>
              </w:rPr>
            </w:pPr>
            <w:r w:rsidRPr="00EB524C">
              <w:rPr>
                <w:rFonts w:hint="eastAsia"/>
                <w:sz w:val="22"/>
                <w:szCs w:val="22"/>
              </w:rPr>
              <w:t>□</w:t>
            </w:r>
            <w:r w:rsidR="00865954" w:rsidRPr="00EB524C">
              <w:rPr>
                <w:rFonts w:hint="eastAsia"/>
                <w:sz w:val="22"/>
                <w:szCs w:val="22"/>
              </w:rPr>
              <w:t>居酒屋</w:t>
            </w:r>
            <w:r w:rsidRPr="00EB524C">
              <w:rPr>
                <w:rFonts w:hint="eastAsia"/>
                <w:sz w:val="22"/>
                <w:szCs w:val="22"/>
              </w:rPr>
              <w:t xml:space="preserve">　□</w:t>
            </w:r>
            <w:r w:rsidR="00865954" w:rsidRPr="00EB524C">
              <w:rPr>
                <w:rFonts w:hint="eastAsia"/>
                <w:sz w:val="22"/>
                <w:szCs w:val="22"/>
              </w:rPr>
              <w:t>カフェ・バー　□うどん・そうめん</w:t>
            </w:r>
          </w:p>
          <w:p w14:paraId="347078A7" w14:textId="77777777" w:rsidR="006A6CB0" w:rsidRPr="00EB524C" w:rsidRDefault="006A6CB0" w:rsidP="00865954">
            <w:pPr>
              <w:spacing w:line="360" w:lineRule="auto"/>
              <w:ind w:firstLineChars="100" w:firstLine="220"/>
              <w:rPr>
                <w:sz w:val="22"/>
                <w:szCs w:val="22"/>
              </w:rPr>
            </w:pPr>
            <w:r w:rsidRPr="00EB524C">
              <w:rPr>
                <w:rFonts w:hint="eastAsia"/>
                <w:sz w:val="22"/>
                <w:szCs w:val="22"/>
              </w:rPr>
              <w:t>□</w:t>
            </w:r>
            <w:r w:rsidR="00865954" w:rsidRPr="00EB524C">
              <w:rPr>
                <w:rFonts w:hint="eastAsia"/>
                <w:sz w:val="22"/>
                <w:szCs w:val="22"/>
              </w:rPr>
              <w:t>ちゃんぽん・皿うどん　□トルコライス</w:t>
            </w:r>
          </w:p>
          <w:p w14:paraId="459EF051" w14:textId="3D5C2C32" w:rsidR="00865954" w:rsidRPr="00EB524C" w:rsidRDefault="00865954" w:rsidP="00865954">
            <w:pPr>
              <w:spacing w:line="360" w:lineRule="auto"/>
              <w:ind w:firstLineChars="100" w:firstLine="220"/>
              <w:rPr>
                <w:sz w:val="22"/>
                <w:szCs w:val="22"/>
              </w:rPr>
            </w:pPr>
            <w:r w:rsidRPr="00EB524C">
              <w:rPr>
                <w:rFonts w:hint="eastAsia"/>
                <w:sz w:val="22"/>
                <w:szCs w:val="22"/>
              </w:rPr>
              <w:t>□卸売・小売</w:t>
            </w:r>
            <w:r w:rsidRPr="00EB524C">
              <w:rPr>
                <w:sz w:val="22"/>
                <w:szCs w:val="22"/>
              </w:rPr>
              <w:t>(</w:t>
            </w:r>
            <w:r w:rsidRPr="00EB524C">
              <w:rPr>
                <w:rFonts w:hint="eastAsia"/>
                <w:sz w:val="22"/>
                <w:szCs w:val="22"/>
              </w:rPr>
              <w:t>※「極」認定は無し</w:t>
            </w:r>
            <w:r w:rsidRPr="00EB524C">
              <w:rPr>
                <w:sz w:val="22"/>
                <w:szCs w:val="22"/>
              </w:rPr>
              <w:t>)</w:t>
            </w:r>
          </w:p>
        </w:tc>
      </w:tr>
      <w:tr w:rsidR="00944A78" w:rsidRPr="0084436A" w14:paraId="54A2A851" w14:textId="77777777" w:rsidTr="0DF1C2AC">
        <w:trPr>
          <w:trHeight w:val="841"/>
        </w:trPr>
        <w:tc>
          <w:tcPr>
            <w:tcW w:w="2165" w:type="dxa"/>
            <w:vMerge w:val="restart"/>
            <w:vAlign w:val="center"/>
          </w:tcPr>
          <w:p w14:paraId="322DB6C1" w14:textId="77777777" w:rsidR="006648FF" w:rsidRPr="00EB524C" w:rsidRDefault="006648FF" w:rsidP="00CA613E">
            <w:pPr>
              <w:rPr>
                <w:sz w:val="22"/>
                <w:szCs w:val="22"/>
              </w:rPr>
            </w:pPr>
            <w:r w:rsidRPr="00EB524C">
              <w:rPr>
                <w:rFonts w:hint="eastAsia"/>
                <w:sz w:val="22"/>
                <w:szCs w:val="22"/>
              </w:rPr>
              <w:t>本件に関する</w:t>
            </w:r>
          </w:p>
          <w:p w14:paraId="1EC8DD36" w14:textId="77777777" w:rsidR="00944A78" w:rsidRPr="00EB524C" w:rsidRDefault="00107F8F" w:rsidP="00107F8F">
            <w:pPr>
              <w:rPr>
                <w:sz w:val="22"/>
                <w:szCs w:val="22"/>
              </w:rPr>
            </w:pPr>
            <w:r w:rsidRPr="00EB524C">
              <w:rPr>
                <w:rFonts w:hint="eastAsia"/>
                <w:sz w:val="22"/>
                <w:szCs w:val="22"/>
              </w:rPr>
              <w:t>ご</w:t>
            </w:r>
            <w:r w:rsidR="008473C8" w:rsidRPr="00EB524C">
              <w:rPr>
                <w:rFonts w:hint="eastAsia"/>
                <w:sz w:val="22"/>
                <w:szCs w:val="22"/>
              </w:rPr>
              <w:t>担当</w:t>
            </w:r>
            <w:r w:rsidR="006648FF" w:rsidRPr="00EB524C">
              <w:rPr>
                <w:rFonts w:hint="eastAsia"/>
                <w:sz w:val="22"/>
                <w:szCs w:val="22"/>
              </w:rPr>
              <w:t>者</w:t>
            </w:r>
            <w:r w:rsidR="00944A78" w:rsidRPr="00EB524C">
              <w:rPr>
                <w:rFonts w:hint="eastAsia"/>
                <w:sz w:val="22"/>
                <w:szCs w:val="22"/>
              </w:rPr>
              <w:t>連絡先</w:t>
            </w:r>
          </w:p>
        </w:tc>
        <w:tc>
          <w:tcPr>
            <w:tcW w:w="895" w:type="dxa"/>
            <w:gridSpan w:val="2"/>
            <w:vAlign w:val="center"/>
          </w:tcPr>
          <w:p w14:paraId="1ADB24F4" w14:textId="77777777" w:rsidR="00944A78" w:rsidRPr="00EB524C" w:rsidRDefault="00944A78" w:rsidP="00CA613E">
            <w:pPr>
              <w:rPr>
                <w:sz w:val="22"/>
                <w:szCs w:val="22"/>
              </w:rPr>
            </w:pPr>
            <w:r w:rsidRPr="00EB524C">
              <w:rPr>
                <w:rFonts w:hint="eastAsia"/>
                <w:sz w:val="22"/>
                <w:szCs w:val="22"/>
              </w:rPr>
              <w:t>TEL</w:t>
            </w:r>
          </w:p>
        </w:tc>
        <w:tc>
          <w:tcPr>
            <w:tcW w:w="2700" w:type="dxa"/>
            <w:vAlign w:val="center"/>
          </w:tcPr>
          <w:p w14:paraId="6425714A" w14:textId="77777777" w:rsidR="00944A78" w:rsidRPr="00EB524C" w:rsidRDefault="00944A78" w:rsidP="00944A7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B781D1F" w14:textId="77777777" w:rsidR="00944A78" w:rsidRPr="00EB524C" w:rsidRDefault="00944A78" w:rsidP="00944A78">
            <w:pPr>
              <w:rPr>
                <w:sz w:val="22"/>
                <w:szCs w:val="22"/>
              </w:rPr>
            </w:pPr>
            <w:r w:rsidRPr="00EB524C">
              <w:rPr>
                <w:rFonts w:hint="eastAsia"/>
                <w:sz w:val="22"/>
                <w:szCs w:val="22"/>
              </w:rPr>
              <w:t>FAX</w:t>
            </w:r>
          </w:p>
        </w:tc>
        <w:tc>
          <w:tcPr>
            <w:tcW w:w="2700" w:type="dxa"/>
            <w:vAlign w:val="center"/>
          </w:tcPr>
          <w:p w14:paraId="1A01DDB2" w14:textId="77777777" w:rsidR="00944A78" w:rsidRPr="00EB524C" w:rsidRDefault="00944A78" w:rsidP="00944A78">
            <w:pPr>
              <w:rPr>
                <w:sz w:val="22"/>
                <w:szCs w:val="22"/>
              </w:rPr>
            </w:pPr>
          </w:p>
        </w:tc>
      </w:tr>
      <w:tr w:rsidR="00944A78" w:rsidRPr="0084436A" w14:paraId="658B2B8A" w14:textId="77777777" w:rsidTr="0DF1C2AC">
        <w:trPr>
          <w:trHeight w:val="827"/>
        </w:trPr>
        <w:tc>
          <w:tcPr>
            <w:tcW w:w="2165" w:type="dxa"/>
            <w:vMerge/>
            <w:vAlign w:val="center"/>
          </w:tcPr>
          <w:p w14:paraId="7F1FFD2B" w14:textId="77777777" w:rsidR="00944A78" w:rsidRPr="00EB524C" w:rsidRDefault="00944A78" w:rsidP="00CA613E"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  <w:gridSpan w:val="2"/>
            <w:vAlign w:val="center"/>
          </w:tcPr>
          <w:p w14:paraId="09406159" w14:textId="77777777" w:rsidR="00944A78" w:rsidRPr="00EB524C" w:rsidRDefault="00944A78" w:rsidP="00CA613E">
            <w:pPr>
              <w:rPr>
                <w:sz w:val="22"/>
                <w:szCs w:val="22"/>
              </w:rPr>
            </w:pPr>
            <w:r w:rsidRPr="00EB524C">
              <w:rPr>
                <w:rFonts w:hint="eastAsia"/>
                <w:sz w:val="22"/>
                <w:szCs w:val="22"/>
              </w:rPr>
              <w:t>E-mail</w:t>
            </w:r>
          </w:p>
        </w:tc>
        <w:tc>
          <w:tcPr>
            <w:tcW w:w="2700" w:type="dxa"/>
            <w:vAlign w:val="center"/>
          </w:tcPr>
          <w:p w14:paraId="05E3373A" w14:textId="77777777" w:rsidR="005C3B4E" w:rsidRPr="00EB524C" w:rsidRDefault="005C3B4E" w:rsidP="00944A7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8CA5FC5" w14:textId="77777777" w:rsidR="00944A78" w:rsidRPr="00EB524C" w:rsidRDefault="00944A78" w:rsidP="00944A78">
            <w:pPr>
              <w:rPr>
                <w:sz w:val="22"/>
                <w:szCs w:val="22"/>
              </w:rPr>
            </w:pPr>
            <w:r w:rsidRPr="00EB524C">
              <w:rPr>
                <w:rFonts w:hint="eastAsia"/>
                <w:sz w:val="22"/>
                <w:szCs w:val="22"/>
              </w:rPr>
              <w:t>担当者名</w:t>
            </w:r>
          </w:p>
        </w:tc>
        <w:tc>
          <w:tcPr>
            <w:tcW w:w="2700" w:type="dxa"/>
            <w:vAlign w:val="center"/>
          </w:tcPr>
          <w:p w14:paraId="06C8EF26" w14:textId="77777777" w:rsidR="00944A78" w:rsidRPr="00EB524C" w:rsidRDefault="00944A78" w:rsidP="00944A78">
            <w:pPr>
              <w:rPr>
                <w:sz w:val="22"/>
                <w:szCs w:val="22"/>
              </w:rPr>
            </w:pPr>
          </w:p>
        </w:tc>
      </w:tr>
      <w:tr w:rsidR="00BA10F2" w:rsidRPr="0084436A" w14:paraId="2888528A" w14:textId="77777777" w:rsidTr="0DF1C2AC">
        <w:trPr>
          <w:trHeight w:val="838"/>
        </w:trPr>
        <w:tc>
          <w:tcPr>
            <w:tcW w:w="2165" w:type="dxa"/>
            <w:vAlign w:val="center"/>
          </w:tcPr>
          <w:p w14:paraId="271249D1" w14:textId="070ED293" w:rsidR="00044A37" w:rsidRPr="00EB524C" w:rsidRDefault="00107F8F" w:rsidP="00CA613E">
            <w:pPr>
              <w:rPr>
                <w:sz w:val="22"/>
                <w:szCs w:val="22"/>
              </w:rPr>
            </w:pPr>
            <w:r w:rsidRPr="00EB524C">
              <w:rPr>
                <w:rFonts w:hint="eastAsia"/>
                <w:sz w:val="22"/>
                <w:szCs w:val="22"/>
              </w:rPr>
              <w:lastRenderedPageBreak/>
              <w:t>店舗ﾎｰﾑﾍﾟｰｼﾞ</w:t>
            </w:r>
            <w:r w:rsidRPr="00EB524C">
              <w:rPr>
                <w:rFonts w:hint="eastAsia"/>
                <w:sz w:val="22"/>
                <w:szCs w:val="22"/>
              </w:rPr>
              <w:t>URL</w:t>
            </w:r>
            <w:r w:rsidR="00865954" w:rsidRPr="00EB524C">
              <w:rPr>
                <w:rFonts w:hint="eastAsia"/>
                <w:sz w:val="16"/>
                <w:szCs w:val="16"/>
                <w:vertAlign w:val="superscript"/>
              </w:rPr>
              <w:t>※</w:t>
            </w:r>
          </w:p>
        </w:tc>
        <w:tc>
          <w:tcPr>
            <w:tcW w:w="7375" w:type="dxa"/>
            <w:gridSpan w:val="6"/>
            <w:vAlign w:val="center"/>
          </w:tcPr>
          <w:p w14:paraId="03A693FF" w14:textId="411B4CEC" w:rsidR="00BA10F2" w:rsidRPr="00EB524C" w:rsidRDefault="00865954" w:rsidP="00CA613E">
            <w:pPr>
              <w:rPr>
                <w:sz w:val="22"/>
                <w:szCs w:val="22"/>
              </w:rPr>
            </w:pPr>
            <w:r w:rsidRPr="00EB524C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865954" w:rsidRPr="0084436A" w14:paraId="04FCBE70" w14:textId="77777777" w:rsidTr="0DF1C2AC">
        <w:trPr>
          <w:trHeight w:val="838"/>
        </w:trPr>
        <w:tc>
          <w:tcPr>
            <w:tcW w:w="2165" w:type="dxa"/>
            <w:vAlign w:val="center"/>
          </w:tcPr>
          <w:p w14:paraId="62CE1601" w14:textId="5A6F42E3" w:rsidR="00865954" w:rsidRPr="00EB524C" w:rsidRDefault="00865954" w:rsidP="00CA613E">
            <w:pPr>
              <w:rPr>
                <w:sz w:val="22"/>
                <w:szCs w:val="22"/>
              </w:rPr>
            </w:pPr>
            <w:r w:rsidRPr="00EB524C">
              <w:rPr>
                <w:rFonts w:hint="eastAsia"/>
                <w:sz w:val="22"/>
                <w:szCs w:val="22"/>
              </w:rPr>
              <w:t>店舗</w:t>
            </w:r>
            <w:r w:rsidRPr="00EB524C">
              <w:rPr>
                <w:sz w:val="22"/>
                <w:szCs w:val="22"/>
              </w:rPr>
              <w:t>SNS</w:t>
            </w:r>
            <w:r w:rsidRPr="00EB524C">
              <w:rPr>
                <w:rFonts w:hint="eastAsia"/>
                <w:sz w:val="22"/>
                <w:szCs w:val="22"/>
              </w:rPr>
              <w:t>ｱｶｳﾝﾄ名</w:t>
            </w:r>
            <w:r w:rsidRPr="00EB524C">
              <w:rPr>
                <w:rFonts w:hint="eastAsia"/>
                <w:sz w:val="16"/>
                <w:szCs w:val="16"/>
              </w:rPr>
              <w:t>※</w:t>
            </w:r>
          </w:p>
        </w:tc>
        <w:tc>
          <w:tcPr>
            <w:tcW w:w="7375" w:type="dxa"/>
            <w:gridSpan w:val="6"/>
            <w:vAlign w:val="center"/>
          </w:tcPr>
          <w:p w14:paraId="3B5E57E1" w14:textId="3CC8A2DF" w:rsidR="00865954" w:rsidRPr="00EB524C" w:rsidRDefault="00865954" w:rsidP="00CA613E">
            <w:pPr>
              <w:rPr>
                <w:sz w:val="22"/>
                <w:szCs w:val="22"/>
              </w:rPr>
            </w:pPr>
            <w:r w:rsidRPr="00EB524C">
              <w:rPr>
                <w:sz w:val="22"/>
                <w:szCs w:val="22"/>
              </w:rPr>
              <w:t>Instagram</w:t>
            </w:r>
            <w:r w:rsidRPr="00EB524C">
              <w:rPr>
                <w:rFonts w:hint="eastAsia"/>
                <w:sz w:val="22"/>
                <w:szCs w:val="22"/>
              </w:rPr>
              <w:t xml:space="preserve">　　（　　　　　　　　　　　　　）</w:t>
            </w:r>
          </w:p>
          <w:p w14:paraId="1604C465" w14:textId="37F252FD" w:rsidR="00865954" w:rsidRPr="00EB524C" w:rsidRDefault="00865954" w:rsidP="00CA613E">
            <w:pPr>
              <w:rPr>
                <w:sz w:val="22"/>
                <w:szCs w:val="22"/>
              </w:rPr>
            </w:pPr>
            <w:r w:rsidRPr="00EB524C">
              <w:rPr>
                <w:sz w:val="22"/>
                <w:szCs w:val="22"/>
              </w:rPr>
              <w:t>X(</w:t>
            </w:r>
            <w:r w:rsidRPr="00EB524C">
              <w:rPr>
                <w:rFonts w:hint="eastAsia"/>
                <w:sz w:val="22"/>
                <w:szCs w:val="22"/>
              </w:rPr>
              <w:t>旧</w:t>
            </w:r>
            <w:r w:rsidRPr="00EB524C">
              <w:rPr>
                <w:sz w:val="22"/>
                <w:szCs w:val="22"/>
              </w:rPr>
              <w:t>Twitter)</w:t>
            </w:r>
            <w:r w:rsidRPr="00EB524C">
              <w:rPr>
                <w:rFonts w:hint="eastAsia"/>
                <w:sz w:val="22"/>
                <w:szCs w:val="22"/>
              </w:rPr>
              <w:t xml:space="preserve">　（　　　　　　　　　　　　　）</w:t>
            </w:r>
          </w:p>
          <w:p w14:paraId="12C18454" w14:textId="30000B07" w:rsidR="00865954" w:rsidRPr="00EB524C" w:rsidRDefault="00865954" w:rsidP="00CA613E">
            <w:pPr>
              <w:rPr>
                <w:sz w:val="22"/>
                <w:szCs w:val="22"/>
              </w:rPr>
            </w:pPr>
            <w:r w:rsidRPr="00EB524C">
              <w:rPr>
                <w:sz w:val="22"/>
                <w:szCs w:val="22"/>
              </w:rPr>
              <w:t>Facebook</w:t>
            </w:r>
            <w:r w:rsidRPr="00EB524C">
              <w:rPr>
                <w:rFonts w:hint="eastAsia"/>
                <w:sz w:val="22"/>
                <w:szCs w:val="22"/>
              </w:rPr>
              <w:t xml:space="preserve">　　</w:t>
            </w:r>
            <w:r w:rsidRPr="00EB524C">
              <w:rPr>
                <w:sz w:val="22"/>
                <w:szCs w:val="22"/>
              </w:rPr>
              <w:t xml:space="preserve"> </w:t>
            </w:r>
            <w:r w:rsidRPr="00EB524C">
              <w:rPr>
                <w:rFonts w:hint="eastAsia"/>
                <w:sz w:val="22"/>
                <w:szCs w:val="22"/>
              </w:rPr>
              <w:t>（　　　　　　　　　　　　　）</w:t>
            </w:r>
          </w:p>
          <w:p w14:paraId="172F19C8" w14:textId="0C91F89D" w:rsidR="00865954" w:rsidRPr="00EB524C" w:rsidRDefault="00865954" w:rsidP="00CA613E">
            <w:pPr>
              <w:rPr>
                <w:sz w:val="22"/>
                <w:szCs w:val="22"/>
              </w:rPr>
            </w:pPr>
            <w:r w:rsidRPr="00EB524C">
              <w:rPr>
                <w:rFonts w:hint="eastAsia"/>
                <w:sz w:val="22"/>
                <w:szCs w:val="22"/>
              </w:rPr>
              <w:t>その他</w:t>
            </w:r>
            <w:r w:rsidRPr="00EB524C">
              <w:rPr>
                <w:sz w:val="22"/>
                <w:szCs w:val="22"/>
              </w:rPr>
              <w:t xml:space="preserve">        </w:t>
            </w:r>
            <w:r w:rsidRPr="00EB524C">
              <w:rPr>
                <w:rFonts w:hint="eastAsia"/>
                <w:sz w:val="22"/>
                <w:szCs w:val="22"/>
              </w:rPr>
              <w:t>（　　　　　　　　　　　　　）</w:t>
            </w:r>
          </w:p>
        </w:tc>
      </w:tr>
      <w:tr w:rsidR="00291974" w:rsidRPr="0084436A" w14:paraId="45A5C716" w14:textId="77777777" w:rsidTr="0DF1C2AC">
        <w:trPr>
          <w:trHeight w:val="1413"/>
        </w:trPr>
        <w:tc>
          <w:tcPr>
            <w:tcW w:w="2165" w:type="dxa"/>
            <w:vMerge w:val="restart"/>
            <w:vAlign w:val="center"/>
          </w:tcPr>
          <w:p w14:paraId="10D334C1" w14:textId="21594E3E" w:rsidR="00291974" w:rsidRPr="00EB524C" w:rsidRDefault="00291974" w:rsidP="00CA613E">
            <w:pPr>
              <w:rPr>
                <w:sz w:val="22"/>
                <w:szCs w:val="22"/>
              </w:rPr>
            </w:pPr>
            <w:r w:rsidRPr="00EB524C">
              <w:rPr>
                <w:rFonts w:hint="eastAsia"/>
                <w:sz w:val="22"/>
                <w:szCs w:val="22"/>
              </w:rPr>
              <w:t>取扱中・取扱予定の長崎県産品もしくは長崎県に関連したメニュー</w:t>
            </w:r>
            <w:r w:rsidR="001618EC" w:rsidRPr="00EB524C">
              <w:rPr>
                <w:rFonts w:hint="eastAsia"/>
                <w:sz w:val="22"/>
                <w:szCs w:val="22"/>
              </w:rPr>
              <w:t>、お酒</w:t>
            </w:r>
            <w:r w:rsidRPr="00EB524C">
              <w:rPr>
                <w:rFonts w:hint="eastAsia"/>
                <w:sz w:val="22"/>
                <w:szCs w:val="22"/>
              </w:rPr>
              <w:t>など</w:t>
            </w:r>
            <w:r w:rsidR="00672B20" w:rsidRPr="00EB524C">
              <w:rPr>
                <w:rFonts w:hint="eastAsia"/>
                <w:sz w:val="16"/>
                <w:szCs w:val="16"/>
              </w:rPr>
              <w:t xml:space="preserve">　</w:t>
            </w:r>
          </w:p>
        </w:tc>
        <w:tc>
          <w:tcPr>
            <w:tcW w:w="7375" w:type="dxa"/>
            <w:gridSpan w:val="6"/>
            <w:vAlign w:val="center"/>
          </w:tcPr>
          <w:p w14:paraId="119B8192" w14:textId="77777777" w:rsidR="00291974" w:rsidRPr="00EB524C" w:rsidRDefault="00291974" w:rsidP="00CA613E">
            <w:pPr>
              <w:rPr>
                <w:sz w:val="22"/>
                <w:szCs w:val="22"/>
              </w:rPr>
            </w:pPr>
            <w:r w:rsidRPr="00EB524C">
              <w:rPr>
                <w:rFonts w:hint="eastAsia"/>
                <w:sz w:val="22"/>
                <w:szCs w:val="22"/>
              </w:rPr>
              <w:t>（常時取扱）</w:t>
            </w:r>
          </w:p>
          <w:p w14:paraId="15C66D06" w14:textId="77777777" w:rsidR="00291974" w:rsidRPr="00EB524C" w:rsidRDefault="00291974" w:rsidP="00CA613E">
            <w:pPr>
              <w:rPr>
                <w:sz w:val="22"/>
                <w:szCs w:val="22"/>
              </w:rPr>
            </w:pPr>
          </w:p>
          <w:p w14:paraId="78512E62" w14:textId="77777777" w:rsidR="00291974" w:rsidRPr="00EB524C" w:rsidRDefault="00291974" w:rsidP="00CA613E">
            <w:pPr>
              <w:rPr>
                <w:sz w:val="22"/>
                <w:szCs w:val="22"/>
              </w:rPr>
            </w:pPr>
          </w:p>
          <w:p w14:paraId="5D6D5013" w14:textId="77777777" w:rsidR="006A6CB0" w:rsidRPr="00EB524C" w:rsidRDefault="006A6CB0" w:rsidP="00CA613E">
            <w:pPr>
              <w:rPr>
                <w:sz w:val="22"/>
                <w:szCs w:val="22"/>
              </w:rPr>
            </w:pPr>
          </w:p>
        </w:tc>
      </w:tr>
      <w:tr w:rsidR="00291974" w:rsidRPr="0084436A" w14:paraId="1EA6F5C3" w14:textId="77777777" w:rsidTr="0DF1C2AC">
        <w:trPr>
          <w:trHeight w:val="1405"/>
        </w:trPr>
        <w:tc>
          <w:tcPr>
            <w:tcW w:w="2165" w:type="dxa"/>
            <w:vMerge/>
            <w:vAlign w:val="center"/>
          </w:tcPr>
          <w:p w14:paraId="03D37D33" w14:textId="77777777" w:rsidR="00291974" w:rsidRPr="0084436A" w:rsidRDefault="00291974" w:rsidP="00CA613E">
            <w:pPr>
              <w:rPr>
                <w:sz w:val="22"/>
                <w:szCs w:val="22"/>
              </w:rPr>
            </w:pPr>
          </w:p>
        </w:tc>
        <w:tc>
          <w:tcPr>
            <w:tcW w:w="7375" w:type="dxa"/>
            <w:gridSpan w:val="6"/>
            <w:vAlign w:val="center"/>
          </w:tcPr>
          <w:p w14:paraId="6376B7B6" w14:textId="77777777" w:rsidR="00291974" w:rsidRPr="0084436A" w:rsidRDefault="00291974" w:rsidP="00CA613E">
            <w:pPr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（期間限定取扱）</w:t>
            </w:r>
          </w:p>
          <w:p w14:paraId="5C72A512" w14:textId="77777777" w:rsidR="00D6106C" w:rsidRPr="0084436A" w:rsidRDefault="00D6106C" w:rsidP="00CA613E">
            <w:pPr>
              <w:rPr>
                <w:sz w:val="22"/>
                <w:szCs w:val="22"/>
              </w:rPr>
            </w:pPr>
          </w:p>
          <w:p w14:paraId="35338938" w14:textId="77777777" w:rsidR="006A6CB0" w:rsidRPr="0084436A" w:rsidRDefault="006A6CB0" w:rsidP="00CA613E">
            <w:pPr>
              <w:rPr>
                <w:sz w:val="22"/>
                <w:szCs w:val="22"/>
              </w:rPr>
            </w:pPr>
          </w:p>
          <w:p w14:paraId="1523EF7B" w14:textId="77777777" w:rsidR="006A6CB0" w:rsidRPr="0084436A" w:rsidRDefault="006A6CB0" w:rsidP="00CA613E">
            <w:pPr>
              <w:rPr>
                <w:sz w:val="22"/>
                <w:szCs w:val="22"/>
              </w:rPr>
            </w:pPr>
          </w:p>
        </w:tc>
      </w:tr>
      <w:tr w:rsidR="006A6CB0" w:rsidRPr="0084436A" w14:paraId="4B2CCE9C" w14:textId="77777777" w:rsidTr="0DF1C2AC">
        <w:trPr>
          <w:trHeight w:val="1553"/>
        </w:trPr>
        <w:tc>
          <w:tcPr>
            <w:tcW w:w="2165" w:type="dxa"/>
            <w:vMerge w:val="restart"/>
            <w:vAlign w:val="center"/>
          </w:tcPr>
          <w:p w14:paraId="062EF689" w14:textId="77777777" w:rsidR="006A6CB0" w:rsidRPr="0084436A" w:rsidRDefault="006A6CB0" w:rsidP="00CA613E">
            <w:pPr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希望する</w:t>
            </w:r>
            <w:r w:rsidRPr="0084436A">
              <w:rPr>
                <w:rFonts w:hint="eastAsia"/>
                <w:sz w:val="22"/>
                <w:szCs w:val="22"/>
              </w:rPr>
              <w:t>PR</w:t>
            </w:r>
            <w:r w:rsidRPr="0084436A">
              <w:rPr>
                <w:rFonts w:hint="eastAsia"/>
                <w:sz w:val="22"/>
                <w:szCs w:val="22"/>
              </w:rPr>
              <w:t>ツール</w:t>
            </w:r>
          </w:p>
          <w:p w14:paraId="52B49E31" w14:textId="77777777" w:rsidR="00672B20" w:rsidRPr="0084436A" w:rsidRDefault="00672B20" w:rsidP="00CA613E">
            <w:pPr>
              <w:rPr>
                <w:sz w:val="22"/>
                <w:szCs w:val="22"/>
              </w:rPr>
            </w:pPr>
          </w:p>
          <w:p w14:paraId="76258F05" w14:textId="77777777" w:rsidR="00672B20" w:rsidRPr="0084436A" w:rsidRDefault="00672B20" w:rsidP="00672B20">
            <w:pPr>
              <w:rPr>
                <w:sz w:val="18"/>
                <w:szCs w:val="18"/>
              </w:rPr>
            </w:pPr>
            <w:r w:rsidRPr="0084436A">
              <w:rPr>
                <w:rFonts w:hint="eastAsia"/>
                <w:sz w:val="18"/>
                <w:szCs w:val="18"/>
              </w:rPr>
              <w:t>（□にレ点を記入して</w:t>
            </w:r>
          </w:p>
          <w:p w14:paraId="19ECAF20" w14:textId="77777777" w:rsidR="00672B20" w:rsidRPr="0084436A" w:rsidRDefault="00672B20" w:rsidP="00672B20">
            <w:pPr>
              <w:ind w:firstLineChars="100" w:firstLine="180"/>
              <w:rPr>
                <w:sz w:val="18"/>
                <w:szCs w:val="18"/>
              </w:rPr>
            </w:pPr>
            <w:r w:rsidRPr="0084436A">
              <w:rPr>
                <w:rFonts w:hint="eastAsia"/>
                <w:sz w:val="18"/>
                <w:szCs w:val="18"/>
              </w:rPr>
              <w:t>下さい）</w:t>
            </w:r>
          </w:p>
          <w:p w14:paraId="28071F4A" w14:textId="77777777" w:rsidR="006A6CB0" w:rsidRPr="0084436A" w:rsidRDefault="006A6CB0" w:rsidP="00CA613E">
            <w:pPr>
              <w:rPr>
                <w:sz w:val="22"/>
                <w:szCs w:val="22"/>
              </w:rPr>
            </w:pPr>
            <w:r w:rsidRPr="0084436A">
              <w:rPr>
                <w:rFonts w:hint="eastAsia"/>
                <w:sz w:val="18"/>
                <w:szCs w:val="18"/>
              </w:rPr>
              <w:t>（複数記入可）</w:t>
            </w:r>
          </w:p>
        </w:tc>
        <w:tc>
          <w:tcPr>
            <w:tcW w:w="7375" w:type="dxa"/>
            <w:gridSpan w:val="6"/>
            <w:vAlign w:val="center"/>
          </w:tcPr>
          <w:p w14:paraId="34482A5B" w14:textId="77777777" w:rsidR="006A6CB0" w:rsidRPr="0084436A" w:rsidRDefault="006A6CB0" w:rsidP="006A6CB0">
            <w:pPr>
              <w:rPr>
                <w:b/>
                <w:sz w:val="22"/>
                <w:szCs w:val="22"/>
              </w:rPr>
            </w:pPr>
            <w:r w:rsidRPr="0DF1C2AC">
              <w:rPr>
                <w:b/>
                <w:bCs/>
                <w:sz w:val="22"/>
                <w:szCs w:val="22"/>
              </w:rPr>
              <w:t>【応援店】</w:t>
            </w:r>
          </w:p>
          <w:p w14:paraId="4F8DC20B" w14:textId="77777777" w:rsidR="006A6CB0" w:rsidRPr="0084436A" w:rsidRDefault="006A6CB0" w:rsidP="006A6CB0">
            <w:pPr>
              <w:ind w:firstLineChars="100" w:firstLine="220"/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□認定プレート　　□認定タペストリー　　□認定ステッカー</w:t>
            </w:r>
          </w:p>
          <w:p w14:paraId="0C5A09CC" w14:textId="77777777" w:rsidR="006A6CB0" w:rsidRPr="0084436A" w:rsidRDefault="006A6CB0" w:rsidP="006A6CB0">
            <w:pPr>
              <w:ind w:firstLineChars="100" w:firstLine="220"/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□ランチョンマット（紙）　　□応援店小のぼり　　□観光ポスター</w:t>
            </w:r>
          </w:p>
          <w:p w14:paraId="75369CDD" w14:textId="63A835D7" w:rsidR="006A6CB0" w:rsidRPr="0084436A" w:rsidRDefault="006A6CB0" w:rsidP="006A6CB0">
            <w:pPr>
              <w:ind w:firstLineChars="100" w:firstLine="220"/>
              <w:rPr>
                <w:sz w:val="22"/>
                <w:szCs w:val="22"/>
              </w:rPr>
            </w:pPr>
            <w:r w:rsidRPr="00DE4507">
              <w:rPr>
                <w:rFonts w:hint="eastAsia"/>
                <w:sz w:val="22"/>
                <w:szCs w:val="22"/>
              </w:rPr>
              <w:t>□</w:t>
            </w:r>
            <w:r w:rsidRPr="0DF1C2AC">
              <w:rPr>
                <w:sz w:val="22"/>
                <w:szCs w:val="22"/>
              </w:rPr>
              <w:t>観光パンフレット</w:t>
            </w:r>
          </w:p>
        </w:tc>
      </w:tr>
      <w:tr w:rsidR="006A6CB0" w:rsidRPr="0084436A" w14:paraId="312103BE" w14:textId="77777777" w:rsidTr="0DF1C2AC">
        <w:trPr>
          <w:trHeight w:val="1987"/>
        </w:trPr>
        <w:tc>
          <w:tcPr>
            <w:tcW w:w="2165" w:type="dxa"/>
            <w:vMerge/>
            <w:vAlign w:val="center"/>
          </w:tcPr>
          <w:p w14:paraId="10FF081F" w14:textId="77777777" w:rsidR="006A6CB0" w:rsidRPr="0084436A" w:rsidRDefault="006A6CB0" w:rsidP="00CA613E">
            <w:pPr>
              <w:rPr>
                <w:sz w:val="22"/>
                <w:szCs w:val="22"/>
              </w:rPr>
            </w:pPr>
          </w:p>
        </w:tc>
        <w:tc>
          <w:tcPr>
            <w:tcW w:w="7375" w:type="dxa"/>
            <w:gridSpan w:val="6"/>
            <w:vAlign w:val="center"/>
          </w:tcPr>
          <w:p w14:paraId="22E751C0" w14:textId="77777777" w:rsidR="006A6CB0" w:rsidRPr="0084436A" w:rsidRDefault="006A6CB0" w:rsidP="006A6CB0">
            <w:pPr>
              <w:rPr>
                <w:b/>
                <w:sz w:val="22"/>
                <w:szCs w:val="22"/>
              </w:rPr>
            </w:pPr>
            <w:r w:rsidRPr="0DF1C2AC">
              <w:rPr>
                <w:b/>
                <w:bCs/>
                <w:sz w:val="22"/>
                <w:szCs w:val="22"/>
              </w:rPr>
              <w:t>【応援店「極」】</w:t>
            </w:r>
          </w:p>
          <w:p w14:paraId="1F37E6FA" w14:textId="77777777" w:rsidR="0006533A" w:rsidRPr="0084436A" w:rsidRDefault="0006533A" w:rsidP="0006533A">
            <w:pPr>
              <w:ind w:firstLineChars="100" w:firstLine="220"/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□認定プレート　　□認定タペストリー　　□認定ステッカー</w:t>
            </w:r>
          </w:p>
          <w:p w14:paraId="3EA4CF73" w14:textId="77777777" w:rsidR="0006533A" w:rsidRPr="0084436A" w:rsidRDefault="0006533A" w:rsidP="0006533A">
            <w:pPr>
              <w:ind w:firstLineChars="100" w:firstLine="220"/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□ランチョンマット（紙）　　□応援店小のぼり　　□観光ポスター</w:t>
            </w:r>
          </w:p>
          <w:p w14:paraId="38EB2CC3" w14:textId="4B3FA540" w:rsidR="006A6CB0" w:rsidRPr="00DE4507" w:rsidRDefault="006A6CB0" w:rsidP="00DE4507">
            <w:pPr>
              <w:ind w:firstLineChars="100" w:firstLine="220"/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□観光パンフレット</w:t>
            </w:r>
          </w:p>
        </w:tc>
      </w:tr>
      <w:tr w:rsidR="006A6CB0" w:rsidRPr="0084436A" w14:paraId="7F2EB764" w14:textId="77777777" w:rsidTr="0DF1C2AC">
        <w:trPr>
          <w:trHeight w:val="645"/>
        </w:trPr>
        <w:tc>
          <w:tcPr>
            <w:tcW w:w="6134" w:type="dxa"/>
            <w:gridSpan w:val="5"/>
            <w:vAlign w:val="center"/>
          </w:tcPr>
          <w:p w14:paraId="5A994DC3" w14:textId="77777777" w:rsidR="006A6CB0" w:rsidRPr="0084436A" w:rsidRDefault="006A6CB0" w:rsidP="00DA7740">
            <w:pPr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県</w:t>
            </w:r>
            <w:r w:rsidRPr="0084436A">
              <w:rPr>
                <w:rFonts w:hint="eastAsia"/>
                <w:sz w:val="22"/>
                <w:szCs w:val="22"/>
              </w:rPr>
              <w:t>HP</w:t>
            </w:r>
            <w:r w:rsidRPr="0084436A">
              <w:rPr>
                <w:rFonts w:hint="eastAsia"/>
                <w:sz w:val="22"/>
                <w:szCs w:val="22"/>
              </w:rPr>
              <w:t>及び</w:t>
            </w:r>
            <w:r w:rsidRPr="0084436A">
              <w:rPr>
                <w:rFonts w:hint="eastAsia"/>
                <w:sz w:val="22"/>
                <w:szCs w:val="22"/>
              </w:rPr>
              <w:t>Facebook</w:t>
            </w:r>
            <w:r w:rsidRPr="0084436A">
              <w:rPr>
                <w:rFonts w:hint="eastAsia"/>
                <w:sz w:val="22"/>
                <w:szCs w:val="22"/>
              </w:rPr>
              <w:t>等での紹介</w:t>
            </w:r>
            <w:r w:rsidR="00672B20" w:rsidRPr="0084436A">
              <w:rPr>
                <w:rFonts w:hint="eastAsia"/>
                <w:sz w:val="18"/>
                <w:szCs w:val="18"/>
              </w:rPr>
              <w:t>（○を記入して下さい）</w:t>
            </w:r>
          </w:p>
        </w:tc>
        <w:tc>
          <w:tcPr>
            <w:tcW w:w="3406" w:type="dxa"/>
            <w:gridSpan w:val="2"/>
            <w:shd w:val="clear" w:color="auto" w:fill="auto"/>
            <w:vAlign w:val="center"/>
          </w:tcPr>
          <w:p w14:paraId="46492574" w14:textId="77777777" w:rsidR="006A6CB0" w:rsidRPr="0084436A" w:rsidRDefault="006A6CB0" w:rsidP="00DA7740">
            <w:pPr>
              <w:jc w:val="center"/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可　　・　　不可</w:t>
            </w:r>
          </w:p>
        </w:tc>
      </w:tr>
      <w:tr w:rsidR="00516D93" w:rsidRPr="0084436A" w14:paraId="6A8E208E" w14:textId="77777777" w:rsidTr="0DF1C2AC">
        <w:trPr>
          <w:trHeight w:val="695"/>
        </w:trPr>
        <w:tc>
          <w:tcPr>
            <w:tcW w:w="6134" w:type="dxa"/>
            <w:gridSpan w:val="5"/>
            <w:vAlign w:val="center"/>
          </w:tcPr>
          <w:p w14:paraId="3E3E78E1" w14:textId="77777777" w:rsidR="006A6CB0" w:rsidRPr="0084436A" w:rsidRDefault="006A6CB0" w:rsidP="00E17AEB">
            <w:pPr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マスコミ及び県内市町</w:t>
            </w:r>
            <w:r w:rsidR="00516D93" w:rsidRPr="0084436A">
              <w:rPr>
                <w:rFonts w:hint="eastAsia"/>
                <w:sz w:val="22"/>
                <w:szCs w:val="22"/>
              </w:rPr>
              <w:t>等</w:t>
            </w:r>
            <w:r w:rsidRPr="0084436A">
              <w:rPr>
                <w:rFonts w:hint="eastAsia"/>
                <w:sz w:val="22"/>
                <w:szCs w:val="22"/>
              </w:rPr>
              <w:t>への</w:t>
            </w:r>
            <w:r w:rsidR="00516D93" w:rsidRPr="0084436A">
              <w:rPr>
                <w:rFonts w:hint="eastAsia"/>
                <w:sz w:val="22"/>
                <w:szCs w:val="22"/>
              </w:rPr>
              <w:t>情報提供</w:t>
            </w:r>
            <w:r w:rsidR="00672B20" w:rsidRPr="0084436A">
              <w:rPr>
                <w:rFonts w:hint="eastAsia"/>
                <w:sz w:val="18"/>
                <w:szCs w:val="18"/>
              </w:rPr>
              <w:t>（○を記入して下さい）</w:t>
            </w:r>
          </w:p>
        </w:tc>
        <w:tc>
          <w:tcPr>
            <w:tcW w:w="3406" w:type="dxa"/>
            <w:gridSpan w:val="2"/>
            <w:vAlign w:val="center"/>
          </w:tcPr>
          <w:p w14:paraId="7DB02BD2" w14:textId="77777777" w:rsidR="006A6CB0" w:rsidRPr="0084436A" w:rsidRDefault="006A6CB0" w:rsidP="005879C6">
            <w:pPr>
              <w:jc w:val="center"/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可　　・　　不可</w:t>
            </w:r>
          </w:p>
        </w:tc>
      </w:tr>
      <w:tr w:rsidR="00A70508" w:rsidRPr="0084436A" w14:paraId="413A0999" w14:textId="77777777" w:rsidTr="0DF1C2AC">
        <w:trPr>
          <w:trHeight w:val="695"/>
        </w:trPr>
        <w:tc>
          <w:tcPr>
            <w:tcW w:w="6134" w:type="dxa"/>
            <w:gridSpan w:val="5"/>
            <w:vAlign w:val="center"/>
          </w:tcPr>
          <w:p w14:paraId="6983DECB" w14:textId="77777777" w:rsidR="00A70508" w:rsidRPr="0084436A" w:rsidRDefault="00A70508" w:rsidP="00E17AEB">
            <w:pPr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キャンペーンへのご協力</w:t>
            </w:r>
            <w:r w:rsidR="00672B20" w:rsidRPr="0084436A">
              <w:rPr>
                <w:rFonts w:hint="eastAsia"/>
                <w:sz w:val="18"/>
                <w:szCs w:val="18"/>
              </w:rPr>
              <w:t>（○を記入して下さい）</w:t>
            </w:r>
          </w:p>
        </w:tc>
        <w:tc>
          <w:tcPr>
            <w:tcW w:w="3406" w:type="dxa"/>
            <w:gridSpan w:val="2"/>
            <w:vAlign w:val="center"/>
          </w:tcPr>
          <w:p w14:paraId="03071194" w14:textId="77777777" w:rsidR="00A70508" w:rsidRPr="0084436A" w:rsidRDefault="00A70508" w:rsidP="005879C6">
            <w:pPr>
              <w:jc w:val="center"/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可　　・　　不可</w:t>
            </w:r>
          </w:p>
        </w:tc>
      </w:tr>
      <w:tr w:rsidR="002725C2" w:rsidRPr="0084436A" w14:paraId="16B1B4E0" w14:textId="77777777" w:rsidTr="0DF1C2AC">
        <w:trPr>
          <w:trHeight w:val="2003"/>
        </w:trPr>
        <w:tc>
          <w:tcPr>
            <w:tcW w:w="2165" w:type="dxa"/>
            <w:vAlign w:val="center"/>
          </w:tcPr>
          <w:p w14:paraId="6A8EFA37" w14:textId="77777777" w:rsidR="002725C2" w:rsidRPr="0084436A" w:rsidRDefault="002725C2" w:rsidP="00516D93">
            <w:pPr>
              <w:jc w:val="left"/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ひとことＰＲ</w:t>
            </w:r>
            <w:r w:rsidR="00672B20" w:rsidRPr="0084436A">
              <w:rPr>
                <w:rFonts w:hint="eastAsia"/>
                <w:sz w:val="16"/>
                <w:szCs w:val="16"/>
              </w:rPr>
              <w:t xml:space="preserve">　※</w:t>
            </w:r>
          </w:p>
          <w:p w14:paraId="0A21F357" w14:textId="77777777" w:rsidR="00731587" w:rsidRPr="0084436A" w:rsidRDefault="002725C2" w:rsidP="00516D93">
            <w:pPr>
              <w:jc w:val="left"/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（１００字程度）</w:t>
            </w:r>
            <w:r w:rsidR="00731587" w:rsidRPr="0084436A">
              <w:rPr>
                <w:rFonts w:hint="eastAsia"/>
                <w:sz w:val="22"/>
                <w:szCs w:val="22"/>
              </w:rPr>
              <w:t>（任意）</w:t>
            </w:r>
          </w:p>
        </w:tc>
        <w:tc>
          <w:tcPr>
            <w:tcW w:w="7375" w:type="dxa"/>
            <w:gridSpan w:val="6"/>
            <w:vAlign w:val="center"/>
          </w:tcPr>
          <w:p w14:paraId="5380FE89" w14:textId="77777777" w:rsidR="002725C2" w:rsidRPr="0084436A" w:rsidRDefault="002725C2" w:rsidP="00D6106C">
            <w:pPr>
              <w:rPr>
                <w:sz w:val="22"/>
                <w:szCs w:val="22"/>
              </w:rPr>
            </w:pPr>
          </w:p>
        </w:tc>
      </w:tr>
      <w:tr w:rsidR="00516D93" w:rsidRPr="0084436A" w14:paraId="1882D15F" w14:textId="77777777" w:rsidTr="0DF1C2AC">
        <w:trPr>
          <w:trHeight w:val="695"/>
        </w:trPr>
        <w:tc>
          <w:tcPr>
            <w:tcW w:w="2448" w:type="dxa"/>
            <w:gridSpan w:val="2"/>
            <w:vAlign w:val="center"/>
          </w:tcPr>
          <w:p w14:paraId="3A74A674" w14:textId="77777777" w:rsidR="00F92DAE" w:rsidRPr="0084436A" w:rsidRDefault="00516D93" w:rsidP="00D6106C">
            <w:pPr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提出書類</w:t>
            </w:r>
          </w:p>
          <w:p w14:paraId="28228902" w14:textId="77777777" w:rsidR="00516D93" w:rsidRPr="0084436A" w:rsidRDefault="00516D93" w:rsidP="00D6106C">
            <w:pPr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（応援店「極」のみ）</w:t>
            </w:r>
          </w:p>
        </w:tc>
        <w:tc>
          <w:tcPr>
            <w:tcW w:w="7092" w:type="dxa"/>
            <w:gridSpan w:val="5"/>
            <w:vAlign w:val="center"/>
          </w:tcPr>
          <w:p w14:paraId="4FEED589" w14:textId="77777777" w:rsidR="00F92DAE" w:rsidRPr="0084436A" w:rsidRDefault="00516D93" w:rsidP="00516D93">
            <w:pPr>
              <w:rPr>
                <w:sz w:val="22"/>
                <w:szCs w:val="22"/>
              </w:rPr>
            </w:pPr>
            <w:r w:rsidRPr="0084436A">
              <w:rPr>
                <w:rFonts w:hint="eastAsia"/>
                <w:sz w:val="22"/>
                <w:szCs w:val="22"/>
              </w:rPr>
              <w:t>食べてみんね！長崎県産品応援店「極」認定申請明細書</w:t>
            </w:r>
            <w:r w:rsidR="00F92DAE" w:rsidRPr="0084436A">
              <w:rPr>
                <w:rFonts w:hint="eastAsia"/>
                <w:sz w:val="22"/>
                <w:szCs w:val="22"/>
              </w:rPr>
              <w:t>（様式２）</w:t>
            </w:r>
          </w:p>
        </w:tc>
      </w:tr>
    </w:tbl>
    <w:p w14:paraId="6DA6F2DD" w14:textId="77777777" w:rsidR="00A07A2F" w:rsidRPr="0084436A" w:rsidRDefault="00A07A2F" w:rsidP="00A07A2F">
      <w:pPr>
        <w:spacing w:line="160" w:lineRule="exact"/>
        <w:ind w:left="160" w:hangingChars="100" w:hanging="160"/>
        <w:rPr>
          <w:sz w:val="16"/>
          <w:szCs w:val="16"/>
          <w:vertAlign w:val="superscript"/>
        </w:rPr>
      </w:pPr>
    </w:p>
    <w:p w14:paraId="3912A0BE" w14:textId="0788A821" w:rsidR="002725C2" w:rsidRDefault="00103E7C" w:rsidP="00EB524C">
      <w:pPr>
        <w:ind w:left="210" w:hangingChars="100" w:hanging="210"/>
      </w:pPr>
      <w:r>
        <w:t>●</w:t>
      </w:r>
      <w:r>
        <w:t>上記項目のうち、</w:t>
      </w:r>
      <w:r w:rsidR="00A07A2F">
        <w:t>※</w:t>
      </w:r>
      <w:r w:rsidR="00A07A2F">
        <w:t>印の項目内容は、</w:t>
      </w:r>
      <w:bookmarkStart w:id="0" w:name="_Hlk175493783"/>
      <w:r w:rsidR="00865954">
        <w:t>長崎県「食」の総合ポータルサイトながおし</w:t>
      </w:r>
      <w:bookmarkEnd w:id="0"/>
      <w:r>
        <w:t>等で</w:t>
      </w:r>
      <w:r w:rsidRPr="0084436A">
        <w:rPr>
          <w:rFonts w:hint="eastAsia"/>
        </w:rPr>
        <w:t>ご紹介します。</w:t>
      </w:r>
    </w:p>
    <w:p w14:paraId="33D10F3F" w14:textId="77777777" w:rsidR="00D17CF7" w:rsidRPr="0084436A" w:rsidRDefault="00D17CF7" w:rsidP="00EB524C"/>
    <w:sectPr w:rsidR="00D17CF7" w:rsidRPr="0084436A" w:rsidSect="00A07A2F">
      <w:pgSz w:w="11906" w:h="16838" w:code="9"/>
      <w:pgMar w:top="1134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68543" w14:textId="77777777" w:rsidR="00CF68E8" w:rsidRDefault="00CF68E8" w:rsidP="00001425">
      <w:r>
        <w:separator/>
      </w:r>
    </w:p>
  </w:endnote>
  <w:endnote w:type="continuationSeparator" w:id="0">
    <w:p w14:paraId="2CBDA896" w14:textId="77777777" w:rsidR="00CF68E8" w:rsidRDefault="00CF68E8" w:rsidP="00001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A57CE" w14:textId="77777777" w:rsidR="00CF68E8" w:rsidRDefault="00CF68E8" w:rsidP="00001425">
      <w:r>
        <w:separator/>
      </w:r>
    </w:p>
  </w:footnote>
  <w:footnote w:type="continuationSeparator" w:id="0">
    <w:p w14:paraId="50E5D2F4" w14:textId="77777777" w:rsidR="00CF68E8" w:rsidRDefault="00CF68E8" w:rsidP="00001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A4654C"/>
    <w:multiLevelType w:val="hybridMultilevel"/>
    <w:tmpl w:val="3BC8DAA8"/>
    <w:lvl w:ilvl="0" w:tplc="2808076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41752D"/>
    <w:multiLevelType w:val="hybridMultilevel"/>
    <w:tmpl w:val="0E90F2E0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3A36"/>
    <w:rsid w:val="00001425"/>
    <w:rsid w:val="00044A37"/>
    <w:rsid w:val="0006533A"/>
    <w:rsid w:val="000A2D85"/>
    <w:rsid w:val="000B3057"/>
    <w:rsid w:val="000D619B"/>
    <w:rsid w:val="000D6B0C"/>
    <w:rsid w:val="000E740B"/>
    <w:rsid w:val="00103E7C"/>
    <w:rsid w:val="00107F8F"/>
    <w:rsid w:val="0011048F"/>
    <w:rsid w:val="001353B7"/>
    <w:rsid w:val="00154942"/>
    <w:rsid w:val="001618EC"/>
    <w:rsid w:val="001D12EA"/>
    <w:rsid w:val="001E49C9"/>
    <w:rsid w:val="002510C4"/>
    <w:rsid w:val="00251160"/>
    <w:rsid w:val="002725C2"/>
    <w:rsid w:val="00291974"/>
    <w:rsid w:val="002A3D90"/>
    <w:rsid w:val="002C3D4E"/>
    <w:rsid w:val="002D688F"/>
    <w:rsid w:val="00312E08"/>
    <w:rsid w:val="00363BBD"/>
    <w:rsid w:val="003A619A"/>
    <w:rsid w:val="003D0FAC"/>
    <w:rsid w:val="00441C8C"/>
    <w:rsid w:val="00472CF0"/>
    <w:rsid w:val="004871D1"/>
    <w:rsid w:val="004B0DB0"/>
    <w:rsid w:val="004D123A"/>
    <w:rsid w:val="004D724C"/>
    <w:rsid w:val="00516D93"/>
    <w:rsid w:val="0053688A"/>
    <w:rsid w:val="00587531"/>
    <w:rsid w:val="005879C6"/>
    <w:rsid w:val="005A2FE3"/>
    <w:rsid w:val="005B66CC"/>
    <w:rsid w:val="005B680C"/>
    <w:rsid w:val="005C3B4E"/>
    <w:rsid w:val="005D38F0"/>
    <w:rsid w:val="005E3AA5"/>
    <w:rsid w:val="006338F6"/>
    <w:rsid w:val="00647963"/>
    <w:rsid w:val="00653C70"/>
    <w:rsid w:val="006648FF"/>
    <w:rsid w:val="006719DE"/>
    <w:rsid w:val="00672B20"/>
    <w:rsid w:val="006A538D"/>
    <w:rsid w:val="006A6CB0"/>
    <w:rsid w:val="006B019B"/>
    <w:rsid w:val="00712839"/>
    <w:rsid w:val="0072103A"/>
    <w:rsid w:val="00731587"/>
    <w:rsid w:val="007438AC"/>
    <w:rsid w:val="00753A36"/>
    <w:rsid w:val="007E3AA4"/>
    <w:rsid w:val="007F7160"/>
    <w:rsid w:val="00817BC9"/>
    <w:rsid w:val="00832D82"/>
    <w:rsid w:val="008337A5"/>
    <w:rsid w:val="0084436A"/>
    <w:rsid w:val="008473C8"/>
    <w:rsid w:val="00865954"/>
    <w:rsid w:val="00872326"/>
    <w:rsid w:val="00873DBE"/>
    <w:rsid w:val="0088360E"/>
    <w:rsid w:val="00895E3B"/>
    <w:rsid w:val="008969D6"/>
    <w:rsid w:val="008A3B87"/>
    <w:rsid w:val="008B42A5"/>
    <w:rsid w:val="008D42EE"/>
    <w:rsid w:val="00943E00"/>
    <w:rsid w:val="00944A78"/>
    <w:rsid w:val="0096114D"/>
    <w:rsid w:val="009C6F9B"/>
    <w:rsid w:val="009E4CC6"/>
    <w:rsid w:val="009F44ED"/>
    <w:rsid w:val="00A0359D"/>
    <w:rsid w:val="00A07A2F"/>
    <w:rsid w:val="00A153B1"/>
    <w:rsid w:val="00A402FF"/>
    <w:rsid w:val="00A548B7"/>
    <w:rsid w:val="00A70508"/>
    <w:rsid w:val="00B00DF3"/>
    <w:rsid w:val="00B101A0"/>
    <w:rsid w:val="00B54E98"/>
    <w:rsid w:val="00BA10F2"/>
    <w:rsid w:val="00BA6A6A"/>
    <w:rsid w:val="00BD4E36"/>
    <w:rsid w:val="00BF3CCD"/>
    <w:rsid w:val="00C156AA"/>
    <w:rsid w:val="00C2500C"/>
    <w:rsid w:val="00C5212C"/>
    <w:rsid w:val="00C7540F"/>
    <w:rsid w:val="00C96CB0"/>
    <w:rsid w:val="00CA1B53"/>
    <w:rsid w:val="00CA613E"/>
    <w:rsid w:val="00CF68E8"/>
    <w:rsid w:val="00D17CF7"/>
    <w:rsid w:val="00D36E4F"/>
    <w:rsid w:val="00D411CA"/>
    <w:rsid w:val="00D548BB"/>
    <w:rsid w:val="00D6106C"/>
    <w:rsid w:val="00DA57A5"/>
    <w:rsid w:val="00DA7740"/>
    <w:rsid w:val="00DC2A18"/>
    <w:rsid w:val="00DC5ACB"/>
    <w:rsid w:val="00DD0F81"/>
    <w:rsid w:val="00DE4507"/>
    <w:rsid w:val="00E068D3"/>
    <w:rsid w:val="00E17AEB"/>
    <w:rsid w:val="00E66257"/>
    <w:rsid w:val="00E91B44"/>
    <w:rsid w:val="00EA29C7"/>
    <w:rsid w:val="00EB21D1"/>
    <w:rsid w:val="00EB4DCC"/>
    <w:rsid w:val="00EB524C"/>
    <w:rsid w:val="00EF719D"/>
    <w:rsid w:val="00F04BF5"/>
    <w:rsid w:val="00F31FF5"/>
    <w:rsid w:val="00F81164"/>
    <w:rsid w:val="00F92DAE"/>
    <w:rsid w:val="00FA7A20"/>
    <w:rsid w:val="00FB3F5F"/>
    <w:rsid w:val="00FB470F"/>
    <w:rsid w:val="00FE0042"/>
    <w:rsid w:val="0DF1C2AC"/>
    <w:rsid w:val="452C6D7E"/>
    <w:rsid w:val="7014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154983"/>
  <w15:chartTrackingRefBased/>
  <w15:docId w15:val="{ABCDC1A9-5ED6-482F-AB3D-C5505270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7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337A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00142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0142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014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01425"/>
    <w:rPr>
      <w:kern w:val="2"/>
      <w:sz w:val="21"/>
      <w:szCs w:val="24"/>
    </w:rPr>
  </w:style>
  <w:style w:type="character" w:styleId="a8">
    <w:name w:val="annotation reference"/>
    <w:uiPriority w:val="99"/>
    <w:semiHidden/>
    <w:unhideWhenUsed/>
    <w:rsid w:val="00FA7A2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FA7A20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FA7A20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A7A20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FA7A20"/>
    <w:rPr>
      <w:b/>
      <w:bCs/>
      <w:kern w:val="2"/>
      <w:sz w:val="21"/>
      <w:szCs w:val="24"/>
    </w:rPr>
  </w:style>
  <w:style w:type="character" w:styleId="ad">
    <w:name w:val="Mention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bb4859-6698-4fa7-bb90-91623990973a" xsi:nil="true"/>
    <lcf76f155ced4ddcb4097134ff3c332f xmlns="de4135e6-24ad-4631-9c14-fbce0c7a9e9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6103B4997A12749B8A77D2E5EA8E60E" ma:contentTypeVersion="15" ma:contentTypeDescription="新しいドキュメントを作成します。" ma:contentTypeScope="" ma:versionID="2b3aaec0e1de0820ad5d54fcc24bccc4">
  <xsd:schema xmlns:xsd="http://www.w3.org/2001/XMLSchema" xmlns:xs="http://www.w3.org/2001/XMLSchema" xmlns:p="http://schemas.microsoft.com/office/2006/metadata/properties" xmlns:ns2="de4135e6-24ad-4631-9c14-fbce0c7a9e91" xmlns:ns3="31bb4859-6698-4fa7-bb90-91623990973a" targetNamespace="http://schemas.microsoft.com/office/2006/metadata/properties" ma:root="true" ma:fieldsID="2acb36da8b77c52075161687da072052" ns2:_="" ns3:_="">
    <xsd:import namespace="de4135e6-24ad-4631-9c14-fbce0c7a9e91"/>
    <xsd:import namespace="31bb4859-6698-4fa7-bb90-9162399097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135e6-24ad-4631-9c14-fbce0c7a9e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c291d97e-81a4-431d-bbc4-66c8ca9441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bb4859-6698-4fa7-bb90-9162399097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7bf785d-efc8-457c-94de-1c15cd7b4c9c}" ma:internalName="TaxCatchAll" ma:showField="CatchAllData" ma:web="31bb4859-6698-4fa7-bb90-9162399097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09A898-6654-48A2-ABFE-BA645CCECE7D}">
  <ds:schemaRefs>
    <ds:schemaRef ds:uri="http://schemas.microsoft.com/office/2006/metadata/properties"/>
    <ds:schemaRef ds:uri="http://schemas.microsoft.com/office/infopath/2007/PartnerControls"/>
    <ds:schemaRef ds:uri="31bb4859-6698-4fa7-bb90-91623990973a"/>
    <ds:schemaRef ds:uri="de4135e6-24ad-4631-9c14-fbce0c7a9e91"/>
  </ds:schemaRefs>
</ds:datastoreItem>
</file>

<file path=customXml/itemProps2.xml><?xml version="1.0" encoding="utf-8"?>
<ds:datastoreItem xmlns:ds="http://schemas.openxmlformats.org/officeDocument/2006/customXml" ds:itemID="{9F341431-A6C1-4E9D-B4B0-A836DEB3A6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AEFE9E-4DA3-451F-BA49-4653852DA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4135e6-24ad-4631-9c14-fbce0c7a9e91"/>
    <ds:schemaRef ds:uri="31bb4859-6698-4fa7-bb90-9162399097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174</Words>
  <Characters>995</Characters>
  <Application>Microsoft Office Word</Application>
  <DocSecurity>0</DocSecurity>
  <Lines>8</Lines>
  <Paragraphs>2</Paragraphs>
  <ScaleCrop>false</ScaleCrop>
  <Company>長崎県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AC2245</dc:creator>
  <cp:keywords/>
  <cp:lastModifiedBy>百岳 真美</cp:lastModifiedBy>
  <cp:revision>14</cp:revision>
  <cp:lastPrinted>2017-06-29T04:34:00Z</cp:lastPrinted>
  <dcterms:created xsi:type="dcterms:W3CDTF">2024-08-25T06:47:00Z</dcterms:created>
  <dcterms:modified xsi:type="dcterms:W3CDTF">2024-08-28T04:11:00Z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0x010100C6103B4997A12749B8A77D2E5EA8E60E</vt:lpwstr>
  </property>
  <property fmtid="{D5CDD505-2E9C-101B-9397-08002B2CF9AE}" pid="3" name="MediaServiceImageTags">
    <vt:lpwstr/>
  </property>
</Properties>
</file>