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3D4F" w14:textId="59987324" w:rsidR="000423C8" w:rsidRDefault="00FE6096" w:rsidP="00CC0862">
      <w:pPr>
        <w:jc w:val="center"/>
        <w:rPr>
          <w:rFonts w:ascii="UD デジタル 教科書体 NP-B" w:eastAsia="UD デジタル 教科書体 NP-B"/>
          <w:sz w:val="28"/>
          <w:szCs w:val="28"/>
        </w:rPr>
      </w:pPr>
      <w:r w:rsidRPr="00FA79D0">
        <w:rPr>
          <w:rFonts w:ascii="UD デジタル 教科書体 NP-B" w:eastAsia="UD デジタル 教科書体 NP-B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7ABD41" wp14:editId="3EB7455F">
                <wp:simplePos x="0" y="0"/>
                <wp:positionH relativeFrom="margin">
                  <wp:align>left</wp:align>
                </wp:positionH>
                <wp:positionV relativeFrom="paragraph">
                  <wp:posOffset>643817</wp:posOffset>
                </wp:positionV>
                <wp:extent cx="6089015" cy="1404620"/>
                <wp:effectExtent l="38100" t="38100" r="121285" b="10541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15" cy="14046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EBE0D95" w14:textId="275B1450" w:rsidR="00FA79D0" w:rsidRDefault="00FA79D0" w:rsidP="002224C4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◆FAX送信先</w:t>
                            </w:r>
                            <w:r w:rsidR="002224C4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長崎県人権・同和対策課あて　（担当　</w:t>
                            </w:r>
                            <w:r w:rsidR="0004309B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森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C1BFC19" w14:textId="77777777" w:rsidR="00FA79D0" w:rsidRPr="002224C4" w:rsidRDefault="002224C4" w:rsidP="002224C4">
                            <w:pPr>
                              <w:spacing w:line="560" w:lineRule="exact"/>
                              <w:ind w:firstLineChars="200" w:firstLine="720"/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  <w:r w:rsidRPr="002224C4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FAX番号：０９５－８２６－４８７４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ABD41" id="テキスト ボックス 2" o:spid="_x0000_s1026" style="position:absolute;left:0;text-align:left;margin-left:0;margin-top:50.7pt;width:479.45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7ubQIAANoEAAAOAAAAZHJzL2Uyb0RvYy54bWysVE1v2zAMvQ/YfxB0X21nSZsadYquXYYB&#10;+0K7YWdakmOhsuRJSuzu14+i0zTotsswHwTRkh/5Hh99cTl2hu2UD9rZihcnOWfKCie13VT829f1&#10;qyVnIYKVYJxVFX9QgV+uXr64GPpSzVzrjFSeIYgN5dBXvI2xL7MsiFZ1EE5cryweNs53EDH0m0x6&#10;GBC9M9ksz0+zwXnZeydUCPj2ZjrkK8JvGiXi56YJKjJTcawt0upprdOarS6g3HjoWy32ZcA/VNGB&#10;tpj0AHUDEdjW69+gOi28C66JJ8J1mWsaLRRxQDZF/ozNXQu9Ii4oTugPMoX/Bys+7e76L57F8Y0b&#10;sYFEIvQfnLgPzLrrFuxGXXnvhlaBxMRFkiwb+lDuP01ShzIkkHr46CQ2GbbREdDY+C6pgjwZomMD&#10;Hg6iqzEygS9P8+V5Xiw4E3hWzPP56YzakkH5+HnvQ3ynXMfSpuLeba28xdZSDth9CDHVBOXjvZQy&#10;OKPlWhtDgd/U18azHaAN1vQQjWfXjGVDxc8Xs8Ukw18hcnr+BNHpiH42uqv48nAJyiTeWyvJbRG0&#10;mfZYsrGpPkVORR4k1hYh7lo5sNps/S3Iii9yBONM6kT/9bKYArTx7GxKwsBscP6i4cy7+F3HlryT&#10;xE6QSZgD/9qAuJ+kM30LkyjzhLMntL9NkrrHYig6qpMskLo+9T+O9YjskhVqJx/QDFgHdRx/Drhp&#10;nf/J2YCDVvHwYwtecWbeWzTUeTGfp8mkYL44w+4zf3xSH5+AFQiFTDmbtteRppm63F+h8daa3PBU&#10;yd6uOEDEYT/saUKPY7r19Eta/QIAAP//AwBQSwMEFAAGAAgAAAAhAN0zBpPeAAAACAEAAA8AAABk&#10;cnMvZG93bnJldi54bWxMj81OwzAQhO9IvIO1SNyo3QBVk8ap+BE3DqQgVb1t4yWJaq9D7Lbh7TEn&#10;OM7Oauabcj05K040ht6zhvlMgSBuvOm51fDx/nKzBBEiskHrmTR8U4B1dXlRYmH8mWs6bWIrUgiH&#10;AjV0MQ6FlKHpyGGY+YE4eZ9+dBiTHFtpRjyncGdlptRCOuw5NXQ40FNHzWFzdBoOb7tWDjavn7Ot&#10;2tWv/NU8RtT6+mp6WIGINMW/Z/jFT+hQJaa9P7IJwmpIQ2K6qvkdiGTn98scxF7DbZYtQFal/D+g&#10;+gEAAP//AwBQSwECLQAUAAYACAAAACEAtoM4kv4AAADhAQAAEwAAAAAAAAAAAAAAAAAAAAAAW0Nv&#10;bnRlbnRfVHlwZXNdLnhtbFBLAQItABQABgAIAAAAIQA4/SH/1gAAAJQBAAALAAAAAAAAAAAAAAAA&#10;AC8BAABfcmVscy8ucmVsc1BLAQItABQABgAIAAAAIQCQfS7ubQIAANoEAAAOAAAAAAAAAAAAAAAA&#10;AC4CAABkcnMvZTJvRG9jLnhtbFBLAQItABQABgAIAAAAIQDdMwaT3gAAAAgBAAAPAAAAAAAAAAAA&#10;AAAAAMcEAABkcnMvZG93bnJldi54bWxQSwUGAAAAAAQABADzAAAA0gUAAAAA&#10;">
                <v:stroke joinstyle="miter"/>
                <v:shadow on="t" color="black" opacity="26214f" origin="-.5,-.5" offset=".74836mm,.74836mm"/>
                <v:textbox style="mso-fit-shape-to-text:t">
                  <w:txbxContent>
                    <w:p w14:paraId="5EBE0D95" w14:textId="275B1450" w:rsidR="00FA79D0" w:rsidRDefault="00FA79D0" w:rsidP="002224C4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◆FAX送信先</w:t>
                      </w:r>
                      <w:r w:rsidR="002224C4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長崎県人権・同和対策課あて　（担当　</w:t>
                      </w:r>
                      <w:r w:rsidR="0004309B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森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）</w:t>
                      </w:r>
                    </w:p>
                    <w:p w14:paraId="3C1BFC19" w14:textId="77777777" w:rsidR="00FA79D0" w:rsidRPr="002224C4" w:rsidRDefault="002224C4" w:rsidP="002224C4">
                      <w:pPr>
                        <w:spacing w:line="560" w:lineRule="exact"/>
                        <w:ind w:firstLineChars="200" w:firstLine="720"/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</w:pPr>
                      <w:r w:rsidRPr="002224C4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FAX番号：０９５－８２６－４８７４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CC0862" w:rsidRPr="00CC0862">
        <w:rPr>
          <w:rFonts w:ascii="UD デジタル 教科書体 NP-B" w:eastAsia="UD デジタル 教科書体 NP-B" w:hint="eastAsia"/>
          <w:sz w:val="28"/>
          <w:szCs w:val="28"/>
        </w:rPr>
        <w:t>令和</w:t>
      </w:r>
      <w:r w:rsidR="00BC0B93">
        <w:rPr>
          <w:rFonts w:ascii="UD デジタル 教科書体 NP-B" w:eastAsia="UD デジタル 教科書体 NP-B" w:hint="eastAsia"/>
          <w:sz w:val="28"/>
          <w:szCs w:val="28"/>
        </w:rPr>
        <w:t>６</w:t>
      </w:r>
      <w:r w:rsidR="00CC0862" w:rsidRPr="00CC0862">
        <w:rPr>
          <w:rFonts w:ascii="UD デジタル 教科書体 NP-B" w:eastAsia="UD デジタル 教科書体 NP-B" w:hint="eastAsia"/>
          <w:sz w:val="28"/>
          <w:szCs w:val="28"/>
        </w:rPr>
        <w:t>年度長崎県人権教育中央研修会参加申込書（</w:t>
      </w:r>
      <w:r w:rsidR="004F21A4">
        <w:rPr>
          <w:rFonts w:ascii="UD デジタル 教科書体 NP-B" w:eastAsia="UD デジタル 教科書体 NP-B" w:hint="eastAsia"/>
          <w:sz w:val="28"/>
          <w:szCs w:val="28"/>
        </w:rPr>
        <w:t>FAX・メール送信用</w:t>
      </w:r>
      <w:r w:rsidR="00CC0862" w:rsidRPr="00CC0862">
        <w:rPr>
          <w:rFonts w:ascii="UD デジタル 教科書体 NP-B" w:eastAsia="UD デジタル 教科書体 NP-B" w:hint="eastAsia"/>
          <w:sz w:val="28"/>
          <w:szCs w:val="28"/>
        </w:rPr>
        <w:t>）</w:t>
      </w:r>
    </w:p>
    <w:p w14:paraId="2A6F2D60" w14:textId="6FDBF645" w:rsidR="00460576" w:rsidRDefault="00460576" w:rsidP="00CC0862">
      <w:pPr>
        <w:jc w:val="center"/>
        <w:rPr>
          <w:rFonts w:ascii="UD デジタル 教科書体 NP-B" w:eastAsia="UD デジタル 教科書体 NP-B"/>
          <w:sz w:val="44"/>
          <w:szCs w:val="44"/>
        </w:rPr>
      </w:pPr>
      <w:r w:rsidRPr="00255C68">
        <w:rPr>
          <w:rFonts w:ascii="UD デジタル 教科書体 NP-B" w:eastAsia="UD デジタル 教科書体 NP-B" w:hint="eastAsia"/>
          <w:sz w:val="44"/>
          <w:szCs w:val="44"/>
        </w:rPr>
        <w:t>県庁職員・県教育庁職員用参加申込</w:t>
      </w:r>
    </w:p>
    <w:p w14:paraId="6483AFB9" w14:textId="77777777" w:rsidR="00255C68" w:rsidRPr="00255C68" w:rsidRDefault="00255C68" w:rsidP="00CC0862">
      <w:pPr>
        <w:jc w:val="center"/>
        <w:rPr>
          <w:rFonts w:ascii="UD デジタル 教科書体 NP-B" w:eastAsia="UD デジタル 教科書体 NP-B"/>
          <w:sz w:val="44"/>
          <w:szCs w:val="44"/>
        </w:rPr>
      </w:pPr>
    </w:p>
    <w:tbl>
      <w:tblPr>
        <w:tblStyle w:val="a3"/>
        <w:tblW w:w="96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26"/>
        <w:gridCol w:w="2835"/>
        <w:gridCol w:w="6373"/>
      </w:tblGrid>
      <w:tr w:rsidR="00CC0862" w14:paraId="7EC5F4AD" w14:textId="77777777" w:rsidTr="00255C68">
        <w:trPr>
          <w:trHeight w:val="1032"/>
        </w:trPr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074EEEBF" w14:textId="77777777" w:rsidR="00CC0862" w:rsidRDefault="00CC0862" w:rsidP="0076671C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１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7A29D034" w14:textId="76F4D3FE" w:rsidR="00CC0862" w:rsidRPr="00FA79D0" w:rsidRDefault="00CC0862" w:rsidP="00FA79D0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参加希望者氏名</w:t>
            </w:r>
          </w:p>
        </w:tc>
        <w:tc>
          <w:tcPr>
            <w:tcW w:w="6373" w:type="dxa"/>
          </w:tcPr>
          <w:p w14:paraId="31254B49" w14:textId="77777777" w:rsidR="00CC0862" w:rsidRPr="00FA79D0" w:rsidRDefault="00CC0862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CC0862" w14:paraId="5A786D38" w14:textId="77777777" w:rsidTr="00255C68">
        <w:trPr>
          <w:trHeight w:val="982"/>
        </w:trPr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0B4883CB" w14:textId="77777777" w:rsidR="00CC0862" w:rsidRDefault="00CC0862" w:rsidP="0076671C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２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7FEE922C" w14:textId="1FC9E293" w:rsidR="00CC0862" w:rsidRPr="00FA79D0" w:rsidRDefault="00CC0862" w:rsidP="00FA79D0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所属名</w:t>
            </w:r>
          </w:p>
        </w:tc>
        <w:tc>
          <w:tcPr>
            <w:tcW w:w="6373" w:type="dxa"/>
          </w:tcPr>
          <w:p w14:paraId="7E6A98E4" w14:textId="77777777" w:rsidR="00CC0862" w:rsidRPr="00FA79D0" w:rsidRDefault="00CC0862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CC0862" w14:paraId="1A341A9E" w14:textId="77777777" w:rsidTr="0076671C">
        <w:trPr>
          <w:trHeight w:val="820"/>
        </w:trPr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5902EA10" w14:textId="77777777" w:rsidR="00CC0862" w:rsidRDefault="00CC0862" w:rsidP="0076671C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３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5FDA5728" w14:textId="5C55905D" w:rsidR="00CC0862" w:rsidRPr="00FA79D0" w:rsidRDefault="00460576" w:rsidP="00FA79D0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役職（職名）</w:t>
            </w:r>
          </w:p>
        </w:tc>
        <w:tc>
          <w:tcPr>
            <w:tcW w:w="6373" w:type="dxa"/>
            <w:vAlign w:val="center"/>
          </w:tcPr>
          <w:p w14:paraId="564E7039" w14:textId="409BCCB1" w:rsidR="00CC0862" w:rsidRPr="00FA79D0" w:rsidRDefault="00CC0862" w:rsidP="00255C68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CC0862" w14:paraId="09818DE3" w14:textId="77777777" w:rsidTr="00255C68">
        <w:trPr>
          <w:trHeight w:val="1009"/>
        </w:trPr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5BEDE60E" w14:textId="77777777" w:rsidR="00CC0862" w:rsidRDefault="00CC0862" w:rsidP="0076671C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４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3851A7F9" w14:textId="03E43A5E" w:rsidR="00460576" w:rsidRPr="00FA79D0" w:rsidRDefault="00460576" w:rsidP="00460576">
            <w:pPr>
              <w:spacing w:line="-400" w:lineRule="auto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を</w:t>
            </w: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希望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する</w:t>
            </w: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講演</w:t>
            </w:r>
          </w:p>
          <w:p w14:paraId="509F8BF0" w14:textId="2FA5C317" w:rsidR="00460576" w:rsidRPr="00460576" w:rsidRDefault="00460576" w:rsidP="00460576">
            <w:pPr>
              <w:spacing w:line="0" w:lineRule="atLeas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（</w:t>
            </w: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複数選択可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）</w:t>
            </w:r>
          </w:p>
        </w:tc>
        <w:tc>
          <w:tcPr>
            <w:tcW w:w="6373" w:type="dxa"/>
            <w:vAlign w:val="center"/>
          </w:tcPr>
          <w:p w14:paraId="13C862C3" w14:textId="75062AB0" w:rsidR="00CC0862" w:rsidRPr="00FA79D0" w:rsidRDefault="00BC0B93" w:rsidP="00BC0B93">
            <w:pPr>
              <w:ind w:firstLineChars="100" w:firstLine="240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講　演　Ⅰ</w:t>
            </w:r>
            <w:r w:rsidR="00460576"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 w:rsidR="00460576">
              <w:rPr>
                <w:rFonts w:ascii="UD デジタル 教科書体 NP-B" w:eastAsia="UD デジタル 教科書体 NP-B" w:hint="eastAsia"/>
                <w:sz w:val="24"/>
                <w:szCs w:val="24"/>
              </w:rPr>
              <w:t>・</w:t>
            </w:r>
            <w:r w:rsidR="00460576"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講　演　Ⅱ</w:t>
            </w:r>
            <w:r w:rsidR="00460576"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 w:rsidR="00460576">
              <w:rPr>
                <w:rFonts w:ascii="UD デジタル 教科書体 NP-B" w:eastAsia="UD デジタル 教科書体 NP-B" w:hint="eastAsia"/>
                <w:sz w:val="24"/>
                <w:szCs w:val="24"/>
              </w:rPr>
              <w:t>・</w:t>
            </w:r>
            <w:r w:rsidR="00460576"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講　演　</w:t>
            </w:r>
            <w:r w:rsidR="00460576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Ⅲ　</w:t>
            </w:r>
          </w:p>
        </w:tc>
      </w:tr>
      <w:tr w:rsidR="00894AD0" w14:paraId="74360875" w14:textId="77777777" w:rsidTr="00255C68">
        <w:trPr>
          <w:trHeight w:val="1123"/>
        </w:trPr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5578FFB5" w14:textId="61CC2199" w:rsidR="00894AD0" w:rsidRDefault="00894AD0" w:rsidP="00894AD0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５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1DF6AB82" w14:textId="659FCCB6" w:rsidR="00894AD0" w:rsidRPr="00FA79D0" w:rsidRDefault="00894AD0" w:rsidP="00894AD0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参加方法</w:t>
            </w:r>
          </w:p>
        </w:tc>
        <w:tc>
          <w:tcPr>
            <w:tcW w:w="6373" w:type="dxa"/>
            <w:vAlign w:val="center"/>
          </w:tcPr>
          <w:p w14:paraId="1B1E4B28" w14:textId="382DDE47" w:rsidR="00894AD0" w:rsidRPr="00FA79D0" w:rsidRDefault="00894AD0" w:rsidP="00255C68">
            <w:pPr>
              <w:ind w:firstLineChars="300" w:firstLine="720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会</w:t>
            </w:r>
            <w:r w:rsidR="00255C68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</w:t>
            </w:r>
            <w:r w:rsidR="00460576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場　</w:t>
            </w:r>
            <w:r w:rsidR="00255C68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 w:rsidR="00460576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　　オンライン</w:t>
            </w:r>
          </w:p>
        </w:tc>
      </w:tr>
      <w:tr w:rsidR="00894AD0" w14:paraId="39DFC5C2" w14:textId="77777777" w:rsidTr="00515750">
        <w:trPr>
          <w:trHeight w:val="699"/>
        </w:trPr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4A2CF609" w14:textId="6F31D5CD" w:rsidR="00894AD0" w:rsidRDefault="00894AD0" w:rsidP="00894AD0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６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1598C0F0" w14:textId="77777777" w:rsidR="00460576" w:rsidRDefault="00460576" w:rsidP="00460576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メールアドレス</w:t>
            </w:r>
          </w:p>
          <w:p w14:paraId="0482C7AA" w14:textId="3E7D5488" w:rsidR="00894AD0" w:rsidRPr="00FA79D0" w:rsidRDefault="00460576" w:rsidP="00460576">
            <w:pPr>
              <w:spacing w:line="-400" w:lineRule="auto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460576">
              <w:rPr>
                <w:rFonts w:ascii="UD デジタル 教科書体 NP-B" w:eastAsia="UD デジタル 教科書体 NP-B" w:hint="eastAsia"/>
                <w:sz w:val="20"/>
                <w:szCs w:val="20"/>
              </w:rPr>
              <w:t>オンライン参加者は必須</w:t>
            </w:r>
          </w:p>
        </w:tc>
        <w:tc>
          <w:tcPr>
            <w:tcW w:w="6373" w:type="dxa"/>
          </w:tcPr>
          <w:p w14:paraId="354F2F8B" w14:textId="08606007" w:rsidR="00894AD0" w:rsidRPr="00FA79D0" w:rsidRDefault="00515750" w:rsidP="00515750">
            <w:pPr>
              <w:spacing w:line="560" w:lineRule="exact"/>
              <w:ind w:firstLineChars="100" w:firstLine="240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　　　　　　　　</w:t>
            </w:r>
            <w:r w:rsidR="00460576"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＠</w:t>
            </w:r>
          </w:p>
        </w:tc>
      </w:tr>
      <w:tr w:rsidR="00894AD0" w14:paraId="0E681504" w14:textId="77777777" w:rsidTr="00255C68">
        <w:trPr>
          <w:trHeight w:val="1124"/>
        </w:trPr>
        <w:tc>
          <w:tcPr>
            <w:tcW w:w="426" w:type="dxa"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58B26A48" w14:textId="65E416E7" w:rsidR="00894AD0" w:rsidRDefault="00894AD0" w:rsidP="00894AD0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７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5640A65" w14:textId="77777777" w:rsidR="00894AD0" w:rsidRDefault="00460576" w:rsidP="00460576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その他</w:t>
            </w:r>
          </w:p>
          <w:p w14:paraId="6B0FAE3E" w14:textId="1DF2C6FA" w:rsidR="00460576" w:rsidRPr="00FA79D0" w:rsidRDefault="00460576" w:rsidP="00460576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ご質問やお問合せ</w:t>
            </w:r>
          </w:p>
        </w:tc>
        <w:tc>
          <w:tcPr>
            <w:tcW w:w="6373" w:type="dxa"/>
            <w:tcBorders>
              <w:bottom w:val="single" w:sz="18" w:space="0" w:color="auto"/>
            </w:tcBorders>
          </w:tcPr>
          <w:p w14:paraId="4AE6AC2D" w14:textId="023A66AB" w:rsidR="00894AD0" w:rsidRPr="00FA79D0" w:rsidRDefault="00460576" w:rsidP="00460576">
            <w:pPr>
              <w:spacing w:line="56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　　　　　　　　　</w:t>
            </w:r>
          </w:p>
        </w:tc>
      </w:tr>
    </w:tbl>
    <w:p w14:paraId="75E5304C" w14:textId="6316A640" w:rsidR="00CC0862" w:rsidRPr="002224C4" w:rsidRDefault="00FA79D0" w:rsidP="002224C4">
      <w:pPr>
        <w:spacing w:line="400" w:lineRule="exact"/>
        <w:ind w:left="240" w:hangingChars="100" w:hanging="240"/>
        <w:rPr>
          <w:rFonts w:ascii="UD デジタル 教科書体 NP-B" w:eastAsia="UD デジタル 教科書体 NP-B"/>
          <w:sz w:val="24"/>
          <w:szCs w:val="24"/>
        </w:rPr>
      </w:pPr>
      <w:r w:rsidRPr="002224C4">
        <w:rPr>
          <w:rFonts w:ascii="UD デジタル 教科書体 NP-B" w:eastAsia="UD デジタル 教科書体 NP-B" w:hint="eastAsia"/>
          <w:sz w:val="24"/>
          <w:szCs w:val="24"/>
        </w:rPr>
        <w:t>※回答内容（特にメールアドレス」）に誤りがないか</w:t>
      </w:r>
      <w:r w:rsidR="002224C4">
        <w:rPr>
          <w:rFonts w:ascii="UD デジタル 教科書体 NP-B" w:eastAsia="UD デジタル 教科書体 NP-B" w:hint="eastAsia"/>
          <w:sz w:val="24"/>
          <w:szCs w:val="24"/>
        </w:rPr>
        <w:t>、再度</w:t>
      </w:r>
      <w:r w:rsidRPr="002224C4">
        <w:rPr>
          <w:rFonts w:ascii="UD デジタル 教科書体 NP-B" w:eastAsia="UD デジタル 教科書体 NP-B" w:hint="eastAsia"/>
          <w:sz w:val="24"/>
          <w:szCs w:val="24"/>
        </w:rPr>
        <w:t>確認してから送信してください。</w:t>
      </w:r>
    </w:p>
    <w:sectPr w:rsidR="00CC0862" w:rsidRPr="002224C4" w:rsidSect="00FA79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6864" w14:textId="77777777" w:rsidR="00304BF9" w:rsidRDefault="00304BF9" w:rsidP="004F658D">
      <w:r>
        <w:separator/>
      </w:r>
    </w:p>
  </w:endnote>
  <w:endnote w:type="continuationSeparator" w:id="0">
    <w:p w14:paraId="230602B4" w14:textId="77777777" w:rsidR="00304BF9" w:rsidRDefault="00304BF9" w:rsidP="004F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F6830" w14:textId="77777777" w:rsidR="00304BF9" w:rsidRDefault="00304BF9" w:rsidP="004F658D">
      <w:r>
        <w:separator/>
      </w:r>
    </w:p>
  </w:footnote>
  <w:footnote w:type="continuationSeparator" w:id="0">
    <w:p w14:paraId="6CBE79BF" w14:textId="77777777" w:rsidR="00304BF9" w:rsidRDefault="00304BF9" w:rsidP="004F6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62"/>
    <w:rsid w:val="000423C8"/>
    <w:rsid w:val="0004309B"/>
    <w:rsid w:val="002224C4"/>
    <w:rsid w:val="00255C68"/>
    <w:rsid w:val="002732C6"/>
    <w:rsid w:val="00304BF9"/>
    <w:rsid w:val="004002BC"/>
    <w:rsid w:val="00460576"/>
    <w:rsid w:val="004B02AE"/>
    <w:rsid w:val="004F21A4"/>
    <w:rsid w:val="004F658D"/>
    <w:rsid w:val="00515750"/>
    <w:rsid w:val="0076671C"/>
    <w:rsid w:val="00894AD0"/>
    <w:rsid w:val="00A80222"/>
    <w:rsid w:val="00B851A9"/>
    <w:rsid w:val="00BC0B93"/>
    <w:rsid w:val="00C721B0"/>
    <w:rsid w:val="00CC001F"/>
    <w:rsid w:val="00CC0862"/>
    <w:rsid w:val="00E34F33"/>
    <w:rsid w:val="00E6608C"/>
    <w:rsid w:val="00FA79D0"/>
    <w:rsid w:val="00FE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6E539"/>
  <w15:chartTrackingRefBased/>
  <w15:docId w15:val="{3D354D8C-3AA8-48D0-A6B7-C7920ED7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5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58D"/>
  </w:style>
  <w:style w:type="paragraph" w:styleId="a6">
    <w:name w:val="footer"/>
    <w:basedOn w:val="a"/>
    <w:link w:val="a7"/>
    <w:uiPriority w:val="99"/>
    <w:unhideWhenUsed/>
    <w:rsid w:val="004F6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浩一</dc:creator>
  <cp:keywords/>
  <dc:description/>
  <cp:lastModifiedBy>森 法子</cp:lastModifiedBy>
  <cp:revision>11</cp:revision>
  <cp:lastPrinted>2022-12-12T06:31:00Z</cp:lastPrinted>
  <dcterms:created xsi:type="dcterms:W3CDTF">2022-12-12T05:55:00Z</dcterms:created>
  <dcterms:modified xsi:type="dcterms:W3CDTF">2024-10-26T09:11:00Z</dcterms:modified>
</cp:coreProperties>
</file>