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DF33" w14:textId="47F30063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（様式</w:t>
      </w:r>
      <w:r w:rsidR="00EC09DA"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５</w:t>
      </w: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）</w:t>
      </w:r>
    </w:p>
    <w:p w14:paraId="627277D9" w14:textId="77777777" w:rsidR="00100B4E" w:rsidRPr="00822B09" w:rsidRDefault="00100B4E" w:rsidP="00100B4E">
      <w:pPr>
        <w:pStyle w:val="af0"/>
        <w:jc w:val="right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令和　　年　　月　　日</w:t>
      </w:r>
    </w:p>
    <w:p w14:paraId="5C6CB53E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5171FD90" w14:textId="32F4CBFA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第40回国民文化祭</w:t>
      </w:r>
      <w:r w:rsidR="00605AB4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、</w:t>
      </w:r>
    </w:p>
    <w:p w14:paraId="1D1968B0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第25回全国障害者芸術・文化祭</w:t>
      </w:r>
    </w:p>
    <w:p w14:paraId="72D1E693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長崎県実行委員会事務局長　　様</w:t>
      </w:r>
    </w:p>
    <w:p w14:paraId="79878FE8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60A8B6E2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 xml:space="preserve">　　　　　　　　　　　　　　　　　　　　　　所在地</w:t>
      </w:r>
    </w:p>
    <w:p w14:paraId="437CE2D4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 xml:space="preserve">　　　　　　　　　　　　　　　　　　　　　　会 社 名</w:t>
      </w:r>
    </w:p>
    <w:p w14:paraId="2916B9FB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 xml:space="preserve">　　　　　　　　　　　　　　　　　　　　　　代 表 者　  　　　　　　　　　　　　</w:t>
      </w:r>
    </w:p>
    <w:p w14:paraId="67E9994A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 xml:space="preserve">　　　　　　　　　　　　　　　　　　　　　　担当者名</w:t>
      </w:r>
    </w:p>
    <w:p w14:paraId="07AA9430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 xml:space="preserve">　　　　　　　　　　　　　　　　　　　　　　　ＴＥＬ　（　　　）</w:t>
      </w:r>
    </w:p>
    <w:p w14:paraId="3603A2EB" w14:textId="77777777" w:rsidR="00100B4E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 xml:space="preserve">　　　　　　　　　　　　　　　　　　　　　　</w:t>
      </w:r>
    </w:p>
    <w:p w14:paraId="43A98445" w14:textId="77777777" w:rsidR="00822B09" w:rsidRPr="00822B09" w:rsidRDefault="00822B09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448DF507" w14:textId="77777777" w:rsidR="00100B4E" w:rsidRPr="00822B09" w:rsidRDefault="00100B4E" w:rsidP="00100B4E">
      <w:pPr>
        <w:pStyle w:val="af0"/>
        <w:jc w:val="center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質　　問　　書</w:t>
      </w:r>
    </w:p>
    <w:p w14:paraId="14FDD75A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693B47F2" w14:textId="53C12291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「</w:t>
      </w:r>
      <w:r w:rsidR="00822B09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ながさきピース文化祭2025ガイドブック制作業務</w:t>
      </w:r>
      <w:r w:rsidR="00C26B7F">
        <w:rPr>
          <w:rFonts w:ascii="UD デジタル 教科書体 NP-R" w:eastAsia="UD デジタル 教科書体 NP-R" w:hAnsi="ＭＳ 明朝" w:hint="eastAsia"/>
          <w:sz w:val="24"/>
          <w:szCs w:val="24"/>
        </w:rPr>
        <w:t>委託</w:t>
      </w: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」について、次の項目を質問します。</w:t>
      </w:r>
    </w:p>
    <w:p w14:paraId="22440E38" w14:textId="77777777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665"/>
      </w:tblGrid>
      <w:tr w:rsidR="00100B4E" w:rsidRPr="00822B09" w14:paraId="637734C0" w14:textId="77777777" w:rsidTr="00186060">
        <w:trPr>
          <w:trHeight w:val="480"/>
        </w:trPr>
        <w:tc>
          <w:tcPr>
            <w:tcW w:w="2205" w:type="dxa"/>
            <w:vAlign w:val="center"/>
          </w:tcPr>
          <w:p w14:paraId="27E24520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  <w:r w:rsidRPr="00822B09">
              <w:rPr>
                <w:rFonts w:ascii="UD デジタル 教科書体 NP-R" w:eastAsia="UD デジタル 教科書体 NP-R" w:hAnsi="ＭＳ 明朝" w:hint="eastAsia"/>
                <w:spacing w:val="12"/>
                <w:sz w:val="24"/>
                <w:szCs w:val="24"/>
              </w:rPr>
              <w:t>質問項目</w:t>
            </w:r>
          </w:p>
        </w:tc>
        <w:tc>
          <w:tcPr>
            <w:tcW w:w="7665" w:type="dxa"/>
            <w:vAlign w:val="center"/>
          </w:tcPr>
          <w:p w14:paraId="2E829ABE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  <w:r w:rsidRPr="00822B09">
              <w:rPr>
                <w:rFonts w:ascii="UD デジタル 教科書体 NP-R" w:eastAsia="UD デジタル 教科書体 NP-R" w:hAnsi="ＭＳ 明朝" w:hint="eastAsia"/>
                <w:spacing w:val="12"/>
                <w:sz w:val="24"/>
                <w:szCs w:val="24"/>
              </w:rPr>
              <w:t>質問内容</w:t>
            </w:r>
          </w:p>
        </w:tc>
      </w:tr>
      <w:tr w:rsidR="00100B4E" w:rsidRPr="00822B09" w14:paraId="1CBF6C5C" w14:textId="77777777" w:rsidTr="00186060">
        <w:trPr>
          <w:trHeight w:val="5928"/>
        </w:trPr>
        <w:tc>
          <w:tcPr>
            <w:tcW w:w="2205" w:type="dxa"/>
          </w:tcPr>
          <w:p w14:paraId="6F2F9FC2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1110D8E7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4E5DE079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02795189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0339A481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55689107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279091CE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  <w:r w:rsidRPr="00822B09">
              <w:rPr>
                <w:rFonts w:ascii="UD デジタル 教科書体 NP-R" w:eastAsia="UD デジタル 教科書体 NP-R" w:hAnsi="ＭＳ 明朝" w:hint="eastAsia"/>
                <w:spacing w:val="12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7665" w:type="dxa"/>
          </w:tcPr>
          <w:p w14:paraId="70365CFB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7099FE85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5EC61F8A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71B4C846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3F7408C9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6181DB76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4DCD32E8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5426BD7B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6D3FF14C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4918D3BD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587FDF7D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3CAD927B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69D94AE1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501A7D8B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234F153D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2BEE9389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7A9EC875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387D1A9A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32726794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69FC663D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12EB2B53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62E9B79D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  <w:p w14:paraId="3B35DF2C" w14:textId="77777777" w:rsidR="00100B4E" w:rsidRPr="00822B09" w:rsidRDefault="00100B4E" w:rsidP="00100B4E">
            <w:pPr>
              <w:pStyle w:val="af0"/>
              <w:rPr>
                <w:rFonts w:ascii="UD デジタル 教科書体 NP-R" w:eastAsia="UD デジタル 教科書体 NP-R" w:hAnsi="ＭＳ 明朝"/>
                <w:spacing w:val="12"/>
                <w:sz w:val="24"/>
                <w:szCs w:val="24"/>
              </w:rPr>
            </w:pPr>
          </w:p>
        </w:tc>
      </w:tr>
    </w:tbl>
    <w:p w14:paraId="4691AC53" w14:textId="77777777" w:rsidR="00822B09" w:rsidRDefault="00822B09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18AA8CCF" w14:textId="33FB30F3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※質問項目欄には、仕様書等を記入すること。</w:t>
      </w:r>
    </w:p>
    <w:p w14:paraId="5CBF4FE5" w14:textId="2AC0A231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 xml:space="preserve">　それ以外の項目については、適宜項目を作成すること。</w:t>
      </w:r>
    </w:p>
    <w:p w14:paraId="3268F4CF" w14:textId="586EA9ED" w:rsidR="00100B4E" w:rsidRPr="00822B09" w:rsidRDefault="00100B4E" w:rsidP="00100B4E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pacing w:val="12"/>
          <w:sz w:val="24"/>
          <w:szCs w:val="24"/>
        </w:rPr>
        <w:t>（例）「仕様書　５（１）」など</w:t>
      </w:r>
    </w:p>
    <w:p w14:paraId="65C499FE" w14:textId="77777777" w:rsidR="00100B4E" w:rsidRPr="00822B09" w:rsidRDefault="00100B4E" w:rsidP="008F62D0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3EDC8A5D" w14:textId="77777777" w:rsidR="00100B4E" w:rsidRPr="00822B09" w:rsidRDefault="00100B4E" w:rsidP="008F62D0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0E9843A1" w14:textId="77777777" w:rsidR="00100B4E" w:rsidRPr="00822B09" w:rsidRDefault="00100B4E" w:rsidP="008F62D0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4E6EAECB" w14:textId="77777777" w:rsidR="00100B4E" w:rsidRPr="00822B09" w:rsidRDefault="00100B4E" w:rsidP="008F62D0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04F1811A" w14:textId="77777777" w:rsidR="00100B4E" w:rsidRPr="00822B09" w:rsidRDefault="00100B4E" w:rsidP="008F62D0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p w14:paraId="512D2CBA" w14:textId="5C7DA42A" w:rsidR="00100B4E" w:rsidRPr="00822B09" w:rsidRDefault="00100B4E" w:rsidP="008F62D0">
      <w:pPr>
        <w:pStyle w:val="af0"/>
        <w:rPr>
          <w:rFonts w:ascii="UD デジタル 教科書体 NP-R" w:eastAsia="UD デジタル 教科書体 NP-R" w:hAnsi="ＭＳ 明朝"/>
          <w:spacing w:val="12"/>
          <w:sz w:val="24"/>
          <w:szCs w:val="24"/>
        </w:rPr>
      </w:pPr>
    </w:p>
    <w:sectPr w:rsidR="00100B4E" w:rsidRPr="00822B09" w:rsidSect="00245BAD">
      <w:pgSz w:w="11906" w:h="16838" w:code="9"/>
      <w:pgMar w:top="1418" w:right="1134" w:bottom="1418" w:left="1247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9680" w14:textId="77777777" w:rsidR="00B77921" w:rsidRDefault="00B77921" w:rsidP="006904AC">
      <w:r>
        <w:separator/>
      </w:r>
    </w:p>
  </w:endnote>
  <w:endnote w:type="continuationSeparator" w:id="0">
    <w:p w14:paraId="29D9C354" w14:textId="77777777" w:rsidR="00B77921" w:rsidRDefault="00B7792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7F72" w14:textId="77777777" w:rsidR="00B77921" w:rsidRDefault="00B77921" w:rsidP="006904AC">
      <w:r>
        <w:separator/>
      </w:r>
    </w:p>
  </w:footnote>
  <w:footnote w:type="continuationSeparator" w:id="0">
    <w:p w14:paraId="203F1E76" w14:textId="77777777" w:rsidR="00B77921" w:rsidRDefault="00B77921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90114876">
    <w:abstractNumId w:val="0"/>
  </w:num>
  <w:num w:numId="2" w16cid:durableId="1977177687">
    <w:abstractNumId w:val="11"/>
  </w:num>
  <w:num w:numId="3" w16cid:durableId="343437797">
    <w:abstractNumId w:val="8"/>
  </w:num>
  <w:num w:numId="4" w16cid:durableId="156306632">
    <w:abstractNumId w:val="10"/>
  </w:num>
  <w:num w:numId="5" w16cid:durableId="630552545">
    <w:abstractNumId w:val="2"/>
  </w:num>
  <w:num w:numId="6" w16cid:durableId="981811591">
    <w:abstractNumId w:val="9"/>
  </w:num>
  <w:num w:numId="7" w16cid:durableId="2028559555">
    <w:abstractNumId w:val="7"/>
  </w:num>
  <w:num w:numId="8" w16cid:durableId="938681153">
    <w:abstractNumId w:val="4"/>
  </w:num>
  <w:num w:numId="9" w16cid:durableId="453519976">
    <w:abstractNumId w:val="12"/>
  </w:num>
  <w:num w:numId="10" w16cid:durableId="1027830086">
    <w:abstractNumId w:val="6"/>
  </w:num>
  <w:num w:numId="11" w16cid:durableId="1809396452">
    <w:abstractNumId w:val="5"/>
  </w:num>
  <w:num w:numId="12" w16cid:durableId="616642578">
    <w:abstractNumId w:val="1"/>
  </w:num>
  <w:num w:numId="13" w16cid:durableId="107435153">
    <w:abstractNumId w:val="13"/>
  </w:num>
  <w:num w:numId="14" w16cid:durableId="1006445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532B"/>
    <w:rsid w:val="00016CE3"/>
    <w:rsid w:val="00017020"/>
    <w:rsid w:val="00017A24"/>
    <w:rsid w:val="0002453F"/>
    <w:rsid w:val="00033AFD"/>
    <w:rsid w:val="00036384"/>
    <w:rsid w:val="00042F21"/>
    <w:rsid w:val="00051DE3"/>
    <w:rsid w:val="00054E03"/>
    <w:rsid w:val="00056CFA"/>
    <w:rsid w:val="000671B8"/>
    <w:rsid w:val="000679F9"/>
    <w:rsid w:val="000720C3"/>
    <w:rsid w:val="00082A91"/>
    <w:rsid w:val="00084FB7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0B4E"/>
    <w:rsid w:val="00101700"/>
    <w:rsid w:val="00102CE1"/>
    <w:rsid w:val="0010371C"/>
    <w:rsid w:val="00110513"/>
    <w:rsid w:val="00116293"/>
    <w:rsid w:val="00117AF7"/>
    <w:rsid w:val="00122877"/>
    <w:rsid w:val="00124FC2"/>
    <w:rsid w:val="00133B0E"/>
    <w:rsid w:val="00133F5B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5BA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0D4D"/>
    <w:rsid w:val="002918D7"/>
    <w:rsid w:val="00294329"/>
    <w:rsid w:val="002960B4"/>
    <w:rsid w:val="002A06CA"/>
    <w:rsid w:val="002A7A11"/>
    <w:rsid w:val="002B3979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6F3A"/>
    <w:rsid w:val="002F3AE9"/>
    <w:rsid w:val="002F41D0"/>
    <w:rsid w:val="003101F5"/>
    <w:rsid w:val="00312E43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E4E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860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C7116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915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05AB4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6CA"/>
    <w:rsid w:val="00631765"/>
    <w:rsid w:val="00632D8F"/>
    <w:rsid w:val="0063416A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5223A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2B09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1DE0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7EB3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8F62D0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6972"/>
    <w:rsid w:val="00AA2D9C"/>
    <w:rsid w:val="00AA685A"/>
    <w:rsid w:val="00AB3721"/>
    <w:rsid w:val="00AB4B66"/>
    <w:rsid w:val="00AB7CF5"/>
    <w:rsid w:val="00AC1589"/>
    <w:rsid w:val="00AC5F39"/>
    <w:rsid w:val="00AC689A"/>
    <w:rsid w:val="00AC7861"/>
    <w:rsid w:val="00AC7A5B"/>
    <w:rsid w:val="00AD0614"/>
    <w:rsid w:val="00AD2716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3AA"/>
    <w:rsid w:val="00B46703"/>
    <w:rsid w:val="00B52B3E"/>
    <w:rsid w:val="00B53452"/>
    <w:rsid w:val="00B57DE7"/>
    <w:rsid w:val="00B6231D"/>
    <w:rsid w:val="00B7260A"/>
    <w:rsid w:val="00B728FE"/>
    <w:rsid w:val="00B72C9E"/>
    <w:rsid w:val="00B77921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A5703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26B7F"/>
    <w:rsid w:val="00C470B9"/>
    <w:rsid w:val="00C479DF"/>
    <w:rsid w:val="00C514C6"/>
    <w:rsid w:val="00C60455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87305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26A07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57A22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2BCC"/>
    <w:rsid w:val="00E0346F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9DA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759ED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4454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customStyle="1" w:styleId="af0">
    <w:name w:val="一太郎"/>
    <w:rsid w:val="008F62D0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木下 悠平</cp:lastModifiedBy>
  <cp:revision>3</cp:revision>
  <cp:lastPrinted>2025-03-06T11:15:00Z</cp:lastPrinted>
  <dcterms:created xsi:type="dcterms:W3CDTF">2025-03-17T06:55:00Z</dcterms:created>
  <dcterms:modified xsi:type="dcterms:W3CDTF">2025-03-17T06:58:00Z</dcterms:modified>
</cp:coreProperties>
</file>