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1324" w14:textId="77777777" w:rsidR="0078559F" w:rsidRPr="0031748C" w:rsidRDefault="0078559F" w:rsidP="0078559F">
      <w:pPr>
        <w:rPr>
          <w:rFonts w:hAnsi="ＭＳ 明朝"/>
          <w:bdr w:val="single" w:sz="4" w:space="0" w:color="auto"/>
        </w:rPr>
      </w:pPr>
      <w:r w:rsidRPr="0031748C">
        <w:rPr>
          <w:rFonts w:hAnsi="ＭＳ 明朝" w:hint="eastAsia"/>
          <w:bdr w:val="single" w:sz="4" w:space="0" w:color="auto"/>
        </w:rPr>
        <w:t>様式</w:t>
      </w:r>
      <w:r w:rsidR="00726A4A">
        <w:rPr>
          <w:rFonts w:hAnsi="ＭＳ 明朝" w:hint="eastAsia"/>
          <w:bdr w:val="single" w:sz="4" w:space="0" w:color="auto"/>
        </w:rPr>
        <w:t>４</w:t>
      </w:r>
    </w:p>
    <w:p w14:paraId="6C150B3E" w14:textId="77777777" w:rsidR="0078559F" w:rsidRPr="008C3C30" w:rsidRDefault="0078559F" w:rsidP="0078559F">
      <w:pPr>
        <w:rPr>
          <w:rFonts w:ascii="ＭＳ ゴシック" w:eastAsia="ＭＳ ゴシック" w:hAnsi="ＭＳ ゴシック"/>
          <w:b/>
        </w:rPr>
      </w:pPr>
    </w:p>
    <w:p w14:paraId="7E5D2814" w14:textId="77777777" w:rsidR="0078559F" w:rsidRPr="008C3C30" w:rsidRDefault="0078559F" w:rsidP="0078559F">
      <w:pPr>
        <w:spacing w:line="320" w:lineRule="exact"/>
        <w:jc w:val="center"/>
        <w:rPr>
          <w:b/>
          <w:sz w:val="28"/>
          <w:szCs w:val="28"/>
        </w:rPr>
      </w:pPr>
      <w:r w:rsidRPr="008C3C30">
        <w:rPr>
          <w:rFonts w:hint="eastAsia"/>
          <w:b/>
          <w:sz w:val="28"/>
          <w:szCs w:val="28"/>
        </w:rPr>
        <w:t xml:space="preserve">　印　　鑑　　届</w:t>
      </w:r>
    </w:p>
    <w:p w14:paraId="56D79075" w14:textId="77777777" w:rsidR="0078559F" w:rsidRPr="008C3C30" w:rsidRDefault="0078559F" w:rsidP="0078559F"/>
    <w:p w14:paraId="26CDC8D3" w14:textId="77777777" w:rsidR="0078559F" w:rsidRPr="008C3C30" w:rsidRDefault="0078559F" w:rsidP="0078559F"/>
    <w:p w14:paraId="3F9E04D8" w14:textId="77777777" w:rsidR="0078559F" w:rsidRPr="008C3C30" w:rsidRDefault="0078559F" w:rsidP="0078559F"/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8C3C30" w14:paraId="477C7426" w14:textId="77777777">
        <w:trPr>
          <w:trHeight w:val="2985"/>
        </w:trPr>
        <w:tc>
          <w:tcPr>
            <w:tcW w:w="3450" w:type="dxa"/>
          </w:tcPr>
          <w:p w14:paraId="2C2CA32B" w14:textId="77777777" w:rsidR="0078559F" w:rsidRPr="008C3C30" w:rsidRDefault="0078559F" w:rsidP="004F4261"/>
        </w:tc>
      </w:tr>
    </w:tbl>
    <w:p w14:paraId="0C80B33E" w14:textId="77777777" w:rsidR="0078559F" w:rsidRPr="008C3C30" w:rsidRDefault="0078559F" w:rsidP="0078559F"/>
    <w:p w14:paraId="40691868" w14:textId="77777777" w:rsidR="0078559F" w:rsidRPr="008C3C30" w:rsidRDefault="0078559F" w:rsidP="0078559F"/>
    <w:p w14:paraId="1ADA212E" w14:textId="77777777" w:rsidR="0078559F" w:rsidRPr="008C3C30" w:rsidRDefault="0078559F" w:rsidP="0078559F"/>
    <w:p w14:paraId="3D379B8E" w14:textId="77777777" w:rsidR="00E137C9" w:rsidRPr="008C3C30" w:rsidRDefault="0078559F" w:rsidP="0078559F">
      <w:pPr>
        <w:ind w:firstLineChars="100" w:firstLine="229"/>
      </w:pPr>
      <w:r w:rsidRPr="008C3C30">
        <w:rPr>
          <w:rFonts w:hint="eastAsia"/>
        </w:rPr>
        <w:t>弊社（店）が貴県との取引上使用する書類には、すべて上記の印鑑を使用いたしますので</w:t>
      </w:r>
    </w:p>
    <w:p w14:paraId="1957791F" w14:textId="77777777" w:rsidR="0078559F" w:rsidRPr="008C3C30" w:rsidRDefault="0078559F" w:rsidP="00E137C9">
      <w:r w:rsidRPr="008C3C30">
        <w:rPr>
          <w:rFonts w:hint="eastAsia"/>
        </w:rPr>
        <w:t>届け出ます。</w:t>
      </w:r>
    </w:p>
    <w:p w14:paraId="4BCE4844" w14:textId="77777777" w:rsidR="0078559F" w:rsidRPr="008C3C30" w:rsidRDefault="0078559F" w:rsidP="00E137C9"/>
    <w:p w14:paraId="43B746C6" w14:textId="77777777" w:rsidR="0078559F" w:rsidRPr="008C3C30" w:rsidRDefault="0078559F" w:rsidP="00E137C9"/>
    <w:p w14:paraId="6922ED3F" w14:textId="77777777" w:rsidR="0078559F" w:rsidRPr="008C3C30" w:rsidRDefault="0078559F" w:rsidP="00E137C9"/>
    <w:p w14:paraId="7BF4897C" w14:textId="77777777" w:rsidR="0078559F" w:rsidRPr="008C3C30" w:rsidRDefault="00A34941" w:rsidP="0078559F">
      <w:pPr>
        <w:spacing w:line="0" w:lineRule="atLeast"/>
        <w:ind w:right="687"/>
        <w:jc w:val="right"/>
      </w:pPr>
      <w:r>
        <w:rPr>
          <w:rFonts w:hint="eastAsia"/>
        </w:rPr>
        <w:t xml:space="preserve">令和　</w:t>
      </w:r>
      <w:r w:rsidR="007905B5">
        <w:rPr>
          <w:rFonts w:hint="eastAsia"/>
        </w:rPr>
        <w:t xml:space="preserve">　</w:t>
      </w:r>
      <w:r w:rsidR="0078559F" w:rsidRPr="008C3C30">
        <w:rPr>
          <w:rFonts w:hint="eastAsia"/>
        </w:rPr>
        <w:t>年　　月　　日</w:t>
      </w:r>
    </w:p>
    <w:p w14:paraId="6F4B670F" w14:textId="77777777" w:rsidR="0078559F" w:rsidRPr="008C3C30" w:rsidRDefault="0078559F" w:rsidP="0078559F">
      <w:pPr>
        <w:spacing w:line="0" w:lineRule="atLeast"/>
      </w:pPr>
    </w:p>
    <w:p w14:paraId="3ABDA4F5" w14:textId="77777777" w:rsidR="0078559F" w:rsidRPr="008C3C30" w:rsidRDefault="0078559F" w:rsidP="0078559F">
      <w:pPr>
        <w:spacing w:line="0" w:lineRule="atLeast"/>
      </w:pPr>
    </w:p>
    <w:p w14:paraId="186E243F" w14:textId="77777777" w:rsidR="0078559F" w:rsidRPr="008C3C30" w:rsidRDefault="0078559F" w:rsidP="00E137C9">
      <w:pPr>
        <w:autoSpaceDE w:val="0"/>
        <w:autoSpaceDN w:val="0"/>
        <w:adjustRightInd w:val="0"/>
        <w:ind w:right="181"/>
        <w:rPr>
          <w:rFonts w:hAnsi="ＭＳ 明朝" w:cs="TT874F74EEtCID-WinCharSetFFFF-H"/>
          <w:kern w:val="0"/>
        </w:rPr>
      </w:pPr>
    </w:p>
    <w:p w14:paraId="5471452D" w14:textId="77777777" w:rsidR="0078559F" w:rsidRPr="008C3C30" w:rsidRDefault="0038534D" w:rsidP="0078559F">
      <w:pPr>
        <w:spacing w:line="320" w:lineRule="exact"/>
        <w:ind w:firstLineChars="199" w:firstLine="457"/>
      </w:pPr>
      <w:r>
        <w:rPr>
          <w:rFonts w:hAnsi="ＭＳ 明朝" w:cs="TT874F74EEtCID-WinCharSetFFFF-H" w:hint="eastAsia"/>
          <w:kern w:val="0"/>
        </w:rPr>
        <w:t>長崎県知事　大石　賢吾</w:t>
      </w:r>
      <w:r w:rsidR="0078559F" w:rsidRPr="008C3C30">
        <w:rPr>
          <w:rFonts w:hint="eastAsia"/>
        </w:rPr>
        <w:t xml:space="preserve">　様</w:t>
      </w:r>
    </w:p>
    <w:p w14:paraId="1877A358" w14:textId="77777777" w:rsidR="0078559F" w:rsidRPr="008C3C30" w:rsidRDefault="0078559F" w:rsidP="0078559F">
      <w:pPr>
        <w:spacing w:line="0" w:lineRule="atLeast"/>
      </w:pPr>
    </w:p>
    <w:p w14:paraId="40C23232" w14:textId="77777777" w:rsidR="0078559F" w:rsidRPr="008C3C30" w:rsidRDefault="0078559F" w:rsidP="0078559F">
      <w:pPr>
        <w:spacing w:line="0" w:lineRule="atLeast"/>
      </w:pPr>
    </w:p>
    <w:p w14:paraId="750C9016" w14:textId="77777777" w:rsidR="0078559F" w:rsidRPr="008C3C30" w:rsidRDefault="00A64816" w:rsidP="0078559F">
      <w:pPr>
        <w:spacing w:line="0" w:lineRule="atLeast"/>
        <w:ind w:firstLineChars="1710" w:firstLine="3924"/>
      </w:pPr>
      <w:r w:rsidRPr="008C3C30">
        <w:rPr>
          <w:rFonts w:hint="eastAsia"/>
        </w:rPr>
        <w:t>所在地</w:t>
      </w:r>
    </w:p>
    <w:p w14:paraId="7E0099B8" w14:textId="77777777" w:rsidR="0078559F" w:rsidRPr="008C3C30" w:rsidRDefault="0078559F" w:rsidP="00E137C9">
      <w:pPr>
        <w:spacing w:line="0" w:lineRule="atLeast"/>
      </w:pPr>
    </w:p>
    <w:p w14:paraId="78162040" w14:textId="77777777" w:rsidR="0078559F" w:rsidRPr="008C3C30" w:rsidRDefault="00A64816" w:rsidP="00B85147">
      <w:pPr>
        <w:spacing w:line="0" w:lineRule="atLeast"/>
        <w:ind w:firstLineChars="1710" w:firstLine="3924"/>
      </w:pPr>
      <w:r w:rsidRPr="008C3C30">
        <w:rPr>
          <w:rFonts w:hint="eastAsia"/>
        </w:rPr>
        <w:t>商号又は</w:t>
      </w:r>
      <w:r w:rsidR="0078559F" w:rsidRPr="008C3C30">
        <w:rPr>
          <w:rFonts w:hint="eastAsia"/>
        </w:rPr>
        <w:t>名称</w:t>
      </w:r>
    </w:p>
    <w:p w14:paraId="03E0338F" w14:textId="77777777" w:rsidR="00A64816" w:rsidRPr="008C3C30" w:rsidRDefault="00A64816" w:rsidP="0078559F">
      <w:pPr>
        <w:spacing w:line="0" w:lineRule="atLeast"/>
      </w:pPr>
    </w:p>
    <w:p w14:paraId="4B26B59D" w14:textId="77777777" w:rsidR="0078559F" w:rsidRPr="008C3C30" w:rsidRDefault="0078559F" w:rsidP="0078559F">
      <w:pPr>
        <w:spacing w:line="0" w:lineRule="atLeast"/>
        <w:ind w:firstLineChars="1710" w:firstLine="3924"/>
      </w:pPr>
      <w:r w:rsidRPr="008C3C30">
        <w:rPr>
          <w:rFonts w:hint="eastAsia"/>
        </w:rPr>
        <w:t xml:space="preserve">代表者名　　　　　　　　　</w:t>
      </w:r>
      <w:r w:rsidR="00A64816" w:rsidRPr="008C3C30">
        <w:rPr>
          <w:rFonts w:hint="eastAsia"/>
        </w:rPr>
        <w:t xml:space="preserve">　　</w:t>
      </w:r>
      <w:r w:rsidRPr="008C3C30">
        <w:rPr>
          <w:rFonts w:hint="eastAsia"/>
        </w:rPr>
        <w:t xml:space="preserve">　　　　　　印</w:t>
      </w:r>
    </w:p>
    <w:p w14:paraId="27121883" w14:textId="77777777" w:rsidR="0078559F" w:rsidRPr="008C3C30" w:rsidRDefault="0078559F" w:rsidP="0078559F"/>
    <w:p w14:paraId="7C431036" w14:textId="77777777" w:rsidR="0078559F" w:rsidRPr="008C3C30" w:rsidRDefault="0078559F" w:rsidP="0078559F">
      <w:pPr>
        <w:ind w:left="918" w:hangingChars="400" w:hanging="918"/>
      </w:pPr>
    </w:p>
    <w:p w14:paraId="33D1D16B" w14:textId="77777777" w:rsidR="0078559F" w:rsidRPr="008C3C30" w:rsidRDefault="0078559F" w:rsidP="0078559F">
      <w:pPr>
        <w:ind w:left="918" w:hangingChars="400" w:hanging="918"/>
      </w:pPr>
    </w:p>
    <w:p w14:paraId="135BBBA2" w14:textId="77777777" w:rsidR="0078559F" w:rsidRPr="008C3C30" w:rsidRDefault="0078559F" w:rsidP="0078559F">
      <w:pPr>
        <w:ind w:left="918" w:hangingChars="400" w:hanging="918"/>
      </w:pPr>
    </w:p>
    <w:p w14:paraId="4139ED73" w14:textId="77777777" w:rsidR="0078559F" w:rsidRPr="008C3C30" w:rsidRDefault="0078559F" w:rsidP="0078559F">
      <w:pPr>
        <w:ind w:left="918" w:hangingChars="400" w:hanging="918"/>
      </w:pPr>
    </w:p>
    <w:p w14:paraId="66572613" w14:textId="77777777" w:rsidR="0078559F" w:rsidRPr="008C3C30" w:rsidRDefault="0078559F" w:rsidP="0078559F">
      <w:pPr>
        <w:ind w:left="918" w:hangingChars="400" w:hanging="918"/>
      </w:pPr>
    </w:p>
    <w:p w14:paraId="385C83D0" w14:textId="77777777" w:rsidR="0078559F" w:rsidRPr="008C3C30" w:rsidRDefault="0078559F" w:rsidP="0078559F">
      <w:pPr>
        <w:ind w:left="918" w:hangingChars="400" w:hanging="918"/>
      </w:pPr>
    </w:p>
    <w:p w14:paraId="5039A564" w14:textId="77777777" w:rsidR="0078559F" w:rsidRPr="008C3C30" w:rsidRDefault="0078559F" w:rsidP="0078559F">
      <w:pPr>
        <w:ind w:left="918" w:hangingChars="400" w:hanging="918"/>
      </w:pPr>
    </w:p>
    <w:p w14:paraId="4E8ADD92" w14:textId="77777777" w:rsidR="0078559F" w:rsidRPr="008C3C30" w:rsidRDefault="0078559F" w:rsidP="003F5B45"/>
    <w:p w14:paraId="406307A0" w14:textId="77777777" w:rsidR="0078559F" w:rsidRPr="0031748C" w:rsidRDefault="0078559F" w:rsidP="0078559F">
      <w:pPr>
        <w:rPr>
          <w:bdr w:val="single" w:sz="4" w:space="0" w:color="auto"/>
        </w:rPr>
      </w:pPr>
      <w:r w:rsidRPr="0031748C">
        <w:rPr>
          <w:rFonts w:hint="eastAsia"/>
          <w:bdr w:val="single" w:sz="4" w:space="0" w:color="auto"/>
        </w:rPr>
        <w:lastRenderedPageBreak/>
        <w:t>様式</w:t>
      </w:r>
      <w:r w:rsidR="00726A4A">
        <w:rPr>
          <w:rFonts w:hint="eastAsia"/>
          <w:bdr w:val="single" w:sz="4" w:space="0" w:color="auto"/>
        </w:rPr>
        <w:t>５</w:t>
      </w:r>
    </w:p>
    <w:p w14:paraId="322859F2" w14:textId="77777777" w:rsidR="0078559F" w:rsidRPr="008C3C30" w:rsidRDefault="0078559F" w:rsidP="0078559F">
      <w:pPr>
        <w:ind w:leftChars="-100" w:left="-229"/>
      </w:pPr>
    </w:p>
    <w:tbl>
      <w:tblPr>
        <w:tblW w:w="10534" w:type="dxa"/>
        <w:tblInd w:w="-44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7"/>
        <w:gridCol w:w="121"/>
        <w:gridCol w:w="400"/>
        <w:gridCol w:w="400"/>
        <w:gridCol w:w="400"/>
        <w:gridCol w:w="400"/>
        <w:gridCol w:w="400"/>
        <w:gridCol w:w="400"/>
        <w:gridCol w:w="400"/>
        <w:gridCol w:w="400"/>
        <w:gridCol w:w="1200"/>
        <w:gridCol w:w="400"/>
        <w:gridCol w:w="300"/>
        <w:gridCol w:w="300"/>
        <w:gridCol w:w="300"/>
        <w:gridCol w:w="300"/>
        <w:gridCol w:w="200"/>
        <w:gridCol w:w="100"/>
        <w:gridCol w:w="300"/>
        <w:gridCol w:w="300"/>
        <w:gridCol w:w="300"/>
        <w:gridCol w:w="300"/>
        <w:gridCol w:w="300"/>
        <w:gridCol w:w="300"/>
        <w:gridCol w:w="50"/>
        <w:gridCol w:w="150"/>
        <w:gridCol w:w="100"/>
        <w:gridCol w:w="200"/>
        <w:gridCol w:w="100"/>
        <w:gridCol w:w="300"/>
        <w:gridCol w:w="300"/>
        <w:gridCol w:w="197"/>
        <w:gridCol w:w="229"/>
      </w:tblGrid>
      <w:tr w:rsidR="0078559F" w:rsidRPr="008C3C30" w14:paraId="3DF1F82D" w14:textId="77777777">
        <w:trPr>
          <w:trHeight w:hRule="exact" w:val="5884"/>
        </w:trPr>
        <w:tc>
          <w:tcPr>
            <w:tcW w:w="1053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6411" w14:textId="77777777" w:rsidR="0078559F" w:rsidRPr="008C3C30" w:rsidRDefault="0078559F" w:rsidP="004F4261"/>
          <w:p w14:paraId="567EC122" w14:textId="77777777" w:rsidR="0078559F" w:rsidRPr="008C3C30" w:rsidRDefault="0078559F" w:rsidP="004F4261">
            <w:pPr>
              <w:jc w:val="center"/>
              <w:rPr>
                <w:sz w:val="32"/>
                <w:szCs w:val="32"/>
              </w:rPr>
            </w:pPr>
            <w:r w:rsidRPr="008C3C30">
              <w:rPr>
                <w:rFonts w:hint="eastAsia"/>
                <w:sz w:val="32"/>
                <w:szCs w:val="32"/>
              </w:rPr>
              <w:t>口</w:t>
            </w:r>
            <w:r w:rsidRPr="008C3C30">
              <w:rPr>
                <w:rFonts w:eastAsia="Times New Roman"/>
                <w:sz w:val="32"/>
                <w:szCs w:val="32"/>
              </w:rPr>
              <w:t xml:space="preserve">  </w:t>
            </w:r>
            <w:r w:rsidRPr="008C3C30">
              <w:rPr>
                <w:rFonts w:hint="eastAsia"/>
                <w:sz w:val="32"/>
                <w:szCs w:val="32"/>
              </w:rPr>
              <w:t>座</w:t>
            </w:r>
            <w:r w:rsidRPr="008C3C30">
              <w:rPr>
                <w:rFonts w:eastAsia="Times New Roman"/>
                <w:sz w:val="32"/>
                <w:szCs w:val="32"/>
              </w:rPr>
              <w:t xml:space="preserve">  </w:t>
            </w:r>
            <w:r w:rsidRPr="008C3C30">
              <w:rPr>
                <w:rFonts w:hint="eastAsia"/>
                <w:sz w:val="32"/>
                <w:szCs w:val="32"/>
              </w:rPr>
              <w:t>振</w:t>
            </w:r>
            <w:r w:rsidRPr="008C3C30">
              <w:rPr>
                <w:rFonts w:eastAsia="Times New Roman"/>
                <w:sz w:val="32"/>
                <w:szCs w:val="32"/>
              </w:rPr>
              <w:t xml:space="preserve">  </w:t>
            </w:r>
            <w:r w:rsidRPr="008C3C30">
              <w:rPr>
                <w:rFonts w:hint="eastAsia"/>
                <w:sz w:val="32"/>
                <w:szCs w:val="32"/>
              </w:rPr>
              <w:t>替</w:t>
            </w:r>
            <w:r w:rsidRPr="008C3C30">
              <w:rPr>
                <w:rFonts w:eastAsia="Times New Roman"/>
                <w:sz w:val="32"/>
                <w:szCs w:val="32"/>
              </w:rPr>
              <w:t xml:space="preserve">  </w:t>
            </w:r>
            <w:r w:rsidRPr="008C3C30">
              <w:rPr>
                <w:rFonts w:hint="eastAsia"/>
                <w:sz w:val="32"/>
                <w:szCs w:val="32"/>
              </w:rPr>
              <w:t>申</w:t>
            </w:r>
            <w:r w:rsidRPr="008C3C30">
              <w:rPr>
                <w:rFonts w:eastAsia="Times New Roman"/>
                <w:sz w:val="32"/>
                <w:szCs w:val="32"/>
              </w:rPr>
              <w:t xml:space="preserve">  </w:t>
            </w:r>
            <w:r w:rsidRPr="008C3C30">
              <w:rPr>
                <w:rFonts w:hint="eastAsia"/>
                <w:sz w:val="32"/>
                <w:szCs w:val="32"/>
              </w:rPr>
              <w:t>込</w:t>
            </w:r>
            <w:r w:rsidRPr="008C3C30">
              <w:rPr>
                <w:rFonts w:eastAsia="Times New Roman"/>
                <w:sz w:val="32"/>
                <w:szCs w:val="32"/>
              </w:rPr>
              <w:t xml:space="preserve">  </w:t>
            </w:r>
            <w:r w:rsidRPr="008C3C30">
              <w:rPr>
                <w:rFonts w:hint="eastAsia"/>
                <w:sz w:val="32"/>
                <w:szCs w:val="32"/>
              </w:rPr>
              <w:t>書</w:t>
            </w:r>
          </w:p>
          <w:p w14:paraId="57C410D6" w14:textId="77777777" w:rsidR="0078559F" w:rsidRPr="008C3C30" w:rsidRDefault="0078559F" w:rsidP="004F4261"/>
          <w:p w14:paraId="17C6D9A1" w14:textId="77777777" w:rsidR="0078559F" w:rsidRPr="008C3C30" w:rsidRDefault="0078559F" w:rsidP="004F4261">
            <w:pPr>
              <w:autoSpaceDE w:val="0"/>
              <w:autoSpaceDN w:val="0"/>
              <w:adjustRightInd w:val="0"/>
              <w:ind w:right="181"/>
              <w:rPr>
                <w:rFonts w:hAnsi="ＭＳ 明朝" w:cs="TT874F74EEtCID-WinCharSetFFFF-H"/>
                <w:kern w:val="0"/>
                <w:szCs w:val="21"/>
              </w:rPr>
            </w:pPr>
          </w:p>
          <w:p w14:paraId="4297C0F1" w14:textId="77777777" w:rsidR="0078559F" w:rsidRPr="008C3C30" w:rsidRDefault="0038534D" w:rsidP="0078559F">
            <w:pPr>
              <w:spacing w:line="320" w:lineRule="exact"/>
              <w:ind w:firstLineChars="199" w:firstLine="457"/>
            </w:pPr>
            <w:r>
              <w:rPr>
                <w:rFonts w:hAnsi="ＭＳ 明朝" w:cs="TT874F74EEtCID-WinCharSetFFFF-H" w:hint="eastAsia"/>
                <w:kern w:val="0"/>
              </w:rPr>
              <w:t>長崎県知事　大石　賢吾</w:t>
            </w:r>
            <w:r w:rsidR="0078559F" w:rsidRPr="008C3C30">
              <w:rPr>
                <w:rFonts w:hint="eastAsia"/>
              </w:rPr>
              <w:t xml:space="preserve">　　様</w:t>
            </w:r>
          </w:p>
          <w:p w14:paraId="52D1B404" w14:textId="77777777" w:rsidR="0078559F" w:rsidRPr="008C3C30" w:rsidRDefault="0078559F" w:rsidP="004F4261"/>
          <w:p w14:paraId="51F3EED2" w14:textId="77777777" w:rsidR="0078559F" w:rsidRPr="008C3C30" w:rsidRDefault="00C2473A" w:rsidP="00E137C9">
            <w:pPr>
              <w:ind w:firstLineChars="3034" w:firstLine="6962"/>
            </w:pPr>
            <w:r>
              <w:rPr>
                <w:rFonts w:hint="eastAsia"/>
              </w:rPr>
              <w:t>令和</w:t>
            </w:r>
            <w:r w:rsidR="0078559F" w:rsidRPr="008C3C30">
              <w:rPr>
                <w:rFonts w:hint="eastAsia"/>
              </w:rPr>
              <w:t xml:space="preserve">　</w:t>
            </w:r>
            <w:r w:rsidR="00A34941">
              <w:rPr>
                <w:rFonts w:hint="eastAsia"/>
              </w:rPr>
              <w:t xml:space="preserve">　</w:t>
            </w:r>
            <w:r w:rsidR="007905B5">
              <w:rPr>
                <w:rFonts w:hint="eastAsia"/>
              </w:rPr>
              <w:t xml:space="preserve">　</w:t>
            </w:r>
            <w:r w:rsidR="0078559F" w:rsidRPr="008C3C30">
              <w:rPr>
                <w:rFonts w:hint="eastAsia"/>
              </w:rPr>
              <w:t>年　　　月　　　日</w:t>
            </w:r>
          </w:p>
          <w:p w14:paraId="161DC150" w14:textId="77777777" w:rsidR="0078559F" w:rsidRPr="008C3C30" w:rsidRDefault="0078559F" w:rsidP="004F4261"/>
          <w:p w14:paraId="0E8DD76F" w14:textId="77777777" w:rsidR="0031748C" w:rsidRDefault="0078559F" w:rsidP="0031748C">
            <w:pPr>
              <w:spacing w:line="320" w:lineRule="exact"/>
              <w:ind w:firstLineChars="348" w:firstLine="799"/>
            </w:pPr>
            <w:r w:rsidRPr="008C3C30">
              <w:rPr>
                <w:rFonts w:hint="eastAsia"/>
              </w:rPr>
              <w:t>支払われる委託料等の一切の代金は、すべて次の口座への振込により受領したいので</w:t>
            </w:r>
          </w:p>
          <w:p w14:paraId="728E67BB" w14:textId="77777777" w:rsidR="0078559F" w:rsidRPr="008C3C30" w:rsidRDefault="0078559F" w:rsidP="0031748C">
            <w:pPr>
              <w:spacing w:line="320" w:lineRule="exact"/>
              <w:ind w:firstLineChars="348" w:firstLine="799"/>
            </w:pPr>
            <w:r w:rsidRPr="008C3C30">
              <w:rPr>
                <w:rFonts w:hint="eastAsia"/>
              </w:rPr>
              <w:t>申し込みます。</w:t>
            </w:r>
          </w:p>
          <w:p w14:paraId="5C2E69CB" w14:textId="77777777" w:rsidR="0078559F" w:rsidRPr="008C3C30" w:rsidRDefault="0078559F" w:rsidP="004F4261"/>
          <w:p w14:paraId="7B9D6A22" w14:textId="77777777" w:rsidR="0078559F" w:rsidRPr="008C3C30" w:rsidRDefault="0078559F" w:rsidP="00E137C9">
            <w:pPr>
              <w:ind w:firstLineChars="2053" w:firstLine="4711"/>
            </w:pPr>
            <w:r w:rsidRPr="008C3C30">
              <w:rPr>
                <w:rFonts w:hint="eastAsia"/>
              </w:rPr>
              <w:t>所</w:t>
            </w:r>
            <w:r w:rsidRPr="008C3C30">
              <w:rPr>
                <w:rFonts w:eastAsia="Times New Roman"/>
              </w:rPr>
              <w:t xml:space="preserve">   </w:t>
            </w:r>
            <w:r w:rsidRPr="008C3C30">
              <w:rPr>
                <w:rFonts w:hint="eastAsia"/>
              </w:rPr>
              <w:t>在</w:t>
            </w:r>
            <w:r w:rsidRPr="008C3C30">
              <w:rPr>
                <w:rFonts w:eastAsia="Times New Roman"/>
              </w:rPr>
              <w:t xml:space="preserve">   </w:t>
            </w:r>
            <w:r w:rsidRPr="008C3C30">
              <w:rPr>
                <w:rFonts w:hint="eastAsia"/>
              </w:rPr>
              <w:t>地</w:t>
            </w:r>
          </w:p>
          <w:p w14:paraId="60FD8EF0" w14:textId="77777777" w:rsidR="0078559F" w:rsidRPr="008C3C30" w:rsidRDefault="0078559F" w:rsidP="004F4261"/>
          <w:p w14:paraId="7A617F4D" w14:textId="77777777" w:rsidR="0078559F" w:rsidRPr="008C3C30" w:rsidRDefault="0078559F" w:rsidP="00E137C9">
            <w:pPr>
              <w:ind w:firstLineChars="2053" w:firstLine="4711"/>
            </w:pPr>
            <w:r w:rsidRPr="008C3C30">
              <w:rPr>
                <w:rFonts w:hint="eastAsia"/>
              </w:rPr>
              <w:t>商号又は名称</w:t>
            </w:r>
          </w:p>
          <w:p w14:paraId="095D9F51" w14:textId="77777777" w:rsidR="0078559F" w:rsidRPr="008C3C30" w:rsidRDefault="0078559F" w:rsidP="004F4261"/>
          <w:p w14:paraId="67B5A118" w14:textId="77777777" w:rsidR="0078559F" w:rsidRPr="008C3C30" w:rsidRDefault="0078559F" w:rsidP="00E137C9">
            <w:pPr>
              <w:ind w:firstLineChars="1409" w:firstLine="4727"/>
            </w:pPr>
            <w:r w:rsidRPr="008C3C30">
              <w:rPr>
                <w:rFonts w:hint="eastAsia"/>
                <w:spacing w:val="53"/>
                <w:kern w:val="0"/>
                <w:fitText w:val="1200" w:id="89365248"/>
              </w:rPr>
              <w:t>代表者</w:t>
            </w:r>
            <w:r w:rsidRPr="008C3C30">
              <w:rPr>
                <w:rFonts w:hint="eastAsia"/>
                <w:spacing w:val="1"/>
                <w:kern w:val="0"/>
                <w:fitText w:val="1200" w:id="89365248"/>
              </w:rPr>
              <w:t>名</w:t>
            </w:r>
            <w:r w:rsidRPr="008C3C30">
              <w:rPr>
                <w:rFonts w:eastAsia="Times New Roman"/>
              </w:rPr>
              <w:t xml:space="preserve">                                    </w:t>
            </w:r>
            <w:r w:rsidRPr="008C3C30">
              <w:rPr>
                <w:rFonts w:hint="eastAsia"/>
              </w:rPr>
              <w:t>印</w:t>
            </w:r>
          </w:p>
        </w:tc>
      </w:tr>
      <w:tr w:rsidR="0078559F" w:rsidRPr="008C3C30" w14:paraId="26F8C894" w14:textId="77777777">
        <w:trPr>
          <w:trHeight w:hRule="exact" w:val="449"/>
        </w:trPr>
        <w:tc>
          <w:tcPr>
            <w:tcW w:w="10534" w:type="dxa"/>
            <w:gridSpan w:val="3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AA3C1" w14:textId="77777777" w:rsidR="0078559F" w:rsidRPr="008C3C30" w:rsidRDefault="0078559F" w:rsidP="004F4261">
            <w:r w:rsidRPr="008C3C30">
              <w:rPr>
                <w:rFonts w:hint="eastAsia"/>
              </w:rPr>
              <w:t xml:space="preserve">　［預金口座］郵便局以外の金融機関を記入して下さい。</w:t>
            </w:r>
          </w:p>
        </w:tc>
      </w:tr>
      <w:tr w:rsidR="0078559F" w:rsidRPr="008C3C30" w14:paraId="6B858EF4" w14:textId="77777777">
        <w:trPr>
          <w:cantSplit/>
          <w:trHeight w:hRule="exact" w:val="100"/>
        </w:trPr>
        <w:tc>
          <w:tcPr>
            <w:tcW w:w="68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33A8B6" w14:textId="77777777" w:rsidR="0078559F" w:rsidRPr="008C3C30" w:rsidRDefault="0078559F" w:rsidP="004F4261"/>
        </w:tc>
        <w:tc>
          <w:tcPr>
            <w:tcW w:w="8221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DC2AE1" w14:textId="77777777" w:rsidR="0078559F" w:rsidRPr="008C3C30" w:rsidRDefault="0078559F" w:rsidP="004F4261"/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A65CEA3" w14:textId="77777777" w:rsidR="0078559F" w:rsidRPr="008C3C30" w:rsidRDefault="0078559F" w:rsidP="004F4261"/>
        </w:tc>
        <w:tc>
          <w:tcPr>
            <w:tcW w:w="1576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4EEF8" w14:textId="77777777" w:rsidR="0078559F" w:rsidRPr="008C3C30" w:rsidRDefault="0078559F" w:rsidP="004F4261">
            <w:r w:rsidRPr="008C3C30">
              <w:rPr>
                <w:rFonts w:hint="eastAsia"/>
              </w:rPr>
              <w:t xml:space="preserve">　預金種別</w:t>
            </w:r>
          </w:p>
          <w:p w14:paraId="7E40A34A" w14:textId="77777777" w:rsidR="0078559F" w:rsidRPr="008C3C30" w:rsidRDefault="0078559F" w:rsidP="004F4261">
            <w:r w:rsidRPr="008C3C30">
              <w:rPr>
                <w:rFonts w:hint="eastAsia"/>
              </w:rPr>
              <w:t xml:space="preserve">　１：普通</w:t>
            </w:r>
          </w:p>
          <w:p w14:paraId="10C55030" w14:textId="77777777" w:rsidR="0078559F" w:rsidRPr="008C3C30" w:rsidRDefault="0078559F" w:rsidP="004F4261">
            <w:r w:rsidRPr="008C3C30">
              <w:rPr>
                <w:rFonts w:hint="eastAsia"/>
              </w:rPr>
              <w:t xml:space="preserve">　２：当座</w:t>
            </w:r>
          </w:p>
          <w:p w14:paraId="7CA1F01D" w14:textId="77777777" w:rsidR="0078559F" w:rsidRPr="008C3C30" w:rsidRDefault="0078559F" w:rsidP="004F4261">
            <w:r w:rsidRPr="008C3C30">
              <w:rPr>
                <w:rFonts w:hint="eastAsia"/>
              </w:rPr>
              <w:t xml:space="preserve">　３：別段</w:t>
            </w:r>
          </w:p>
        </w:tc>
      </w:tr>
      <w:tr w:rsidR="0078559F" w:rsidRPr="008C3C30" w14:paraId="5475C4BB" w14:textId="77777777">
        <w:trPr>
          <w:cantSplit/>
          <w:trHeight w:hRule="exact" w:val="16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CA21BF" w14:textId="77777777" w:rsidR="0078559F" w:rsidRPr="008C3C30" w:rsidRDefault="0078559F" w:rsidP="004F4261"/>
        </w:tc>
        <w:tc>
          <w:tcPr>
            <w:tcW w:w="6321" w:type="dxa"/>
            <w:gridSpan w:val="1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D8702" w14:textId="77777777" w:rsidR="0078559F" w:rsidRPr="008C3C30" w:rsidRDefault="0078559F" w:rsidP="004F4261">
            <w:r w:rsidRPr="008C3C30">
              <w:rPr>
                <w:rFonts w:eastAsia="Times New Roman"/>
              </w:rPr>
              <w:t xml:space="preserve">                       </w:t>
            </w:r>
            <w:r w:rsidRPr="008C3C30">
              <w:rPr>
                <w:rFonts w:hint="eastAsia"/>
              </w:rPr>
              <w:t>銀行　　　　　　　　　　支店</w:t>
            </w:r>
          </w:p>
          <w:p w14:paraId="40B143D9" w14:textId="77777777" w:rsidR="0078559F" w:rsidRPr="008C3C30" w:rsidRDefault="0078559F" w:rsidP="004F4261"/>
          <w:p w14:paraId="6B84B9CA" w14:textId="77777777" w:rsidR="0078559F" w:rsidRPr="008C3C30" w:rsidRDefault="0078559F" w:rsidP="004F4261">
            <w:r w:rsidRPr="008C3C30">
              <w:rPr>
                <w:rFonts w:eastAsia="Times New Roman"/>
              </w:rPr>
              <w:t xml:space="preserve">                 </w:t>
            </w:r>
            <w:r w:rsidRPr="008C3C30">
              <w:rPr>
                <w:rFonts w:hAnsi="ＭＳ 明朝" w:hint="eastAsia"/>
              </w:rPr>
              <w:t xml:space="preserve">　　　　　　　　　</w:t>
            </w:r>
            <w:r w:rsidRPr="008C3C30">
              <w:rPr>
                <w:rFonts w:eastAsia="Times New Roman"/>
              </w:rPr>
              <w:t xml:space="preserve">    </w:t>
            </w:r>
            <w:r w:rsidRPr="008C3C30">
              <w:rPr>
                <w:rFonts w:hint="eastAsia"/>
              </w:rPr>
              <w:t xml:space="preserve">　　　　出張所</w:t>
            </w:r>
          </w:p>
          <w:p w14:paraId="5DD8720B" w14:textId="77777777" w:rsidR="0078559F" w:rsidRPr="008C3C30" w:rsidRDefault="0078559F" w:rsidP="004F4261"/>
          <w:p w14:paraId="539BECFB" w14:textId="77777777" w:rsidR="0078559F" w:rsidRPr="008C3C30" w:rsidRDefault="0078559F" w:rsidP="004F4261"/>
        </w:tc>
        <w:tc>
          <w:tcPr>
            <w:tcW w:w="70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FDF42FC" w14:textId="77777777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預金</w:t>
            </w:r>
          </w:p>
          <w:p w14:paraId="5319834E" w14:textId="77777777" w:rsidR="0078559F" w:rsidRPr="008C3C30" w:rsidRDefault="0078559F" w:rsidP="004F4261">
            <w:pPr>
              <w:jc w:val="center"/>
            </w:pPr>
          </w:p>
          <w:p w14:paraId="14CF254D" w14:textId="77777777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種別</w:t>
            </w: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D6A5E8" w14:textId="77777777" w:rsidR="0078559F" w:rsidRPr="008C3C30" w:rsidRDefault="0078559F" w:rsidP="004F4261"/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A79231" w14:textId="77777777" w:rsidR="0078559F" w:rsidRPr="008C3C30" w:rsidRDefault="0078559F" w:rsidP="004F4261"/>
        </w:tc>
        <w:tc>
          <w:tcPr>
            <w:tcW w:w="157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A044A2" w14:textId="77777777" w:rsidR="0078559F" w:rsidRPr="008C3C30" w:rsidRDefault="0078559F" w:rsidP="004F4261"/>
        </w:tc>
      </w:tr>
      <w:tr w:rsidR="0078559F" w:rsidRPr="008C3C30" w14:paraId="61B53E2C" w14:textId="77777777">
        <w:trPr>
          <w:cantSplit/>
          <w:trHeight w:hRule="exact" w:val="1239"/>
        </w:trPr>
        <w:tc>
          <w:tcPr>
            <w:tcW w:w="68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091785" w14:textId="77777777" w:rsidR="0078559F" w:rsidRPr="008C3C30" w:rsidRDefault="0078559F" w:rsidP="004F4261"/>
        </w:tc>
        <w:tc>
          <w:tcPr>
            <w:tcW w:w="6321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81E24" w14:textId="77777777" w:rsidR="0078559F" w:rsidRPr="008C3C30" w:rsidRDefault="0078559F" w:rsidP="004F4261"/>
        </w:tc>
        <w:tc>
          <w:tcPr>
            <w:tcW w:w="7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08EFDE" w14:textId="77777777" w:rsidR="0078559F" w:rsidRPr="008C3C30" w:rsidRDefault="0078559F" w:rsidP="004F4261"/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E6F89A" w14:textId="77777777" w:rsidR="0078559F" w:rsidRPr="008C3C30" w:rsidRDefault="0078559F" w:rsidP="004F4261"/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C2DCB" w14:textId="77777777" w:rsidR="0078559F" w:rsidRPr="008C3C30" w:rsidRDefault="0078559F" w:rsidP="004F4261"/>
        </w:tc>
        <w:tc>
          <w:tcPr>
            <w:tcW w:w="157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D5BCB5" w14:textId="77777777" w:rsidR="0078559F" w:rsidRPr="008C3C30" w:rsidRDefault="0078559F" w:rsidP="004F4261"/>
        </w:tc>
      </w:tr>
      <w:tr w:rsidR="0078559F" w:rsidRPr="008C3C30" w14:paraId="7E911688" w14:textId="77777777">
        <w:trPr>
          <w:cantSplit/>
          <w:trHeight w:hRule="exact" w:val="520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1F16B3" w14:textId="77777777" w:rsidR="0078559F" w:rsidRPr="008C3C30" w:rsidRDefault="0078559F" w:rsidP="004F4261"/>
        </w:tc>
        <w:tc>
          <w:tcPr>
            <w:tcW w:w="33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6760B" w14:textId="77777777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口座番号（右詰で記入）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2DB5380" w14:textId="77777777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口</w:t>
            </w:r>
            <w:r w:rsidRPr="008C3C30">
              <w:rPr>
                <w:rFonts w:eastAsia="Times New Roman"/>
              </w:rPr>
              <w:t xml:space="preserve">  </w:t>
            </w:r>
            <w:r w:rsidRPr="008C3C30">
              <w:rPr>
                <w:rFonts w:hint="eastAsia"/>
              </w:rPr>
              <w:t xml:space="preserve">　座</w:t>
            </w:r>
          </w:p>
          <w:p w14:paraId="031F09C4" w14:textId="77777777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名</w:t>
            </w:r>
            <w:r w:rsidRPr="008C3C30">
              <w:rPr>
                <w:rFonts w:eastAsia="Times New Roman"/>
              </w:rPr>
              <w:t xml:space="preserve"> </w:t>
            </w:r>
            <w:r w:rsidRPr="008C3C30">
              <w:rPr>
                <w:rFonts w:hint="eastAsia"/>
              </w:rPr>
              <w:t>義</w:t>
            </w:r>
            <w:r w:rsidRPr="008C3C30">
              <w:rPr>
                <w:rFonts w:eastAsia="Times New Roman"/>
              </w:rPr>
              <w:t xml:space="preserve"> </w:t>
            </w:r>
            <w:r w:rsidRPr="008C3C30">
              <w:rPr>
                <w:rFonts w:hint="eastAsia"/>
              </w:rPr>
              <w:t>人</w:t>
            </w:r>
          </w:p>
          <w:p w14:paraId="58C65F22" w14:textId="77777777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（漢字）</w:t>
            </w:r>
          </w:p>
        </w:tc>
        <w:tc>
          <w:tcPr>
            <w:tcW w:w="5097" w:type="dxa"/>
            <w:gridSpan w:val="21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3C8304" w14:textId="77777777" w:rsidR="0078559F" w:rsidRPr="008C3C30" w:rsidRDefault="0078559F" w:rsidP="004F4261"/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7B1994" w14:textId="77777777" w:rsidR="0078559F" w:rsidRPr="008C3C30" w:rsidRDefault="0078559F" w:rsidP="004F4261"/>
        </w:tc>
      </w:tr>
      <w:tr w:rsidR="0078559F" w:rsidRPr="008C3C30" w14:paraId="48B7666C" w14:textId="77777777">
        <w:trPr>
          <w:cantSplit/>
          <w:trHeight w:hRule="exact" w:val="685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1A6275" w14:textId="77777777" w:rsidR="0078559F" w:rsidRPr="008C3C30" w:rsidRDefault="0078559F" w:rsidP="004F4261"/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F081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A6212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14B3F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0695C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6AE1C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E25127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FFBA3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59E70" w14:textId="77777777" w:rsidR="0078559F" w:rsidRPr="008C3C30" w:rsidRDefault="0078559F" w:rsidP="004F4261"/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C2334" w14:textId="77777777" w:rsidR="0078559F" w:rsidRPr="008C3C30" w:rsidRDefault="0078559F" w:rsidP="004F4261"/>
        </w:tc>
        <w:tc>
          <w:tcPr>
            <w:tcW w:w="5097" w:type="dxa"/>
            <w:gridSpan w:val="2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EF46AD" w14:textId="77777777" w:rsidR="0078559F" w:rsidRPr="008C3C30" w:rsidRDefault="0078559F" w:rsidP="004F4261"/>
        </w:tc>
        <w:tc>
          <w:tcPr>
            <w:tcW w:w="2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772AF1" w14:textId="77777777" w:rsidR="0078559F" w:rsidRPr="008C3C30" w:rsidRDefault="0078559F" w:rsidP="004F4261"/>
        </w:tc>
      </w:tr>
      <w:tr w:rsidR="0078559F" w:rsidRPr="008C3C30" w14:paraId="222BC46B" w14:textId="77777777">
        <w:trPr>
          <w:trHeight w:hRule="exact" w:val="780"/>
        </w:trPr>
        <w:tc>
          <w:tcPr>
            <w:tcW w:w="10534" w:type="dxa"/>
            <w:gridSpan w:val="3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11547" w14:textId="77777777" w:rsidR="0078559F" w:rsidRPr="008C3C30" w:rsidRDefault="0078559F" w:rsidP="004F4261"/>
          <w:p w14:paraId="5BFA08AD" w14:textId="77777777" w:rsidR="0078559F" w:rsidRPr="008C3C30" w:rsidRDefault="0078559F" w:rsidP="004F4261">
            <w:r w:rsidRPr="008C3C30">
              <w:rPr>
                <w:rFonts w:eastAsia="Times New Roman"/>
              </w:rPr>
              <w:t xml:space="preserve">  </w:t>
            </w:r>
            <w:r w:rsidRPr="008C3C30">
              <w:rPr>
                <w:rFonts w:hint="eastAsia"/>
              </w:rPr>
              <w:t>［付記］該当口座がある金融機関が記入する欄</w:t>
            </w:r>
          </w:p>
        </w:tc>
      </w:tr>
      <w:tr w:rsidR="0078559F" w:rsidRPr="008C3C30" w14:paraId="77E1A1E9" w14:textId="77777777">
        <w:trPr>
          <w:cantSplit/>
          <w:trHeight w:hRule="exact" w:val="520"/>
        </w:trPr>
        <w:tc>
          <w:tcPr>
            <w:tcW w:w="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1B021C" w14:textId="77777777" w:rsidR="0078559F" w:rsidRPr="008C3C30" w:rsidRDefault="0078559F" w:rsidP="004F4261"/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C995B" w14:textId="77777777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金融機関コード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903FFD8" w14:textId="77777777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口</w:t>
            </w:r>
            <w:r w:rsidRPr="008C3C30">
              <w:rPr>
                <w:rFonts w:eastAsia="Times New Roman"/>
              </w:rPr>
              <w:t xml:space="preserve"> </w:t>
            </w:r>
            <w:r w:rsidRPr="008C3C30">
              <w:rPr>
                <w:rFonts w:hint="eastAsia"/>
              </w:rPr>
              <w:t>座</w:t>
            </w:r>
            <w:r w:rsidRPr="008C3C30">
              <w:rPr>
                <w:rFonts w:eastAsia="Times New Roman"/>
              </w:rPr>
              <w:t xml:space="preserve"> </w:t>
            </w:r>
            <w:r w:rsidRPr="008C3C30">
              <w:rPr>
                <w:rFonts w:hint="eastAsia"/>
              </w:rPr>
              <w:t>名</w:t>
            </w:r>
            <w:r w:rsidRPr="008C3C30">
              <w:rPr>
                <w:rFonts w:eastAsia="Times New Roman"/>
              </w:rPr>
              <w:t xml:space="preserve"> </w:t>
            </w:r>
            <w:r w:rsidRPr="008C3C30">
              <w:rPr>
                <w:rFonts w:hint="eastAsia"/>
              </w:rPr>
              <w:t>義</w:t>
            </w:r>
            <w:r w:rsidRPr="008C3C30">
              <w:rPr>
                <w:rFonts w:eastAsia="Times New Roman"/>
              </w:rPr>
              <w:t xml:space="preserve"> </w:t>
            </w:r>
            <w:r w:rsidRPr="008C3C30">
              <w:rPr>
                <w:rFonts w:hint="eastAsia"/>
              </w:rPr>
              <w:t>人</w:t>
            </w:r>
          </w:p>
          <w:p w14:paraId="497AB565" w14:textId="77777777" w:rsidR="0078559F" w:rsidRPr="008C3C30" w:rsidRDefault="0078559F" w:rsidP="004F4261">
            <w:pPr>
              <w:jc w:val="center"/>
            </w:pPr>
          </w:p>
          <w:p w14:paraId="038DB8D0" w14:textId="77777777" w:rsidR="0078559F" w:rsidRPr="008C3C30" w:rsidRDefault="0078559F" w:rsidP="004F4261">
            <w:pPr>
              <w:jc w:val="center"/>
            </w:pPr>
            <w:r w:rsidRPr="008C3C30">
              <w:rPr>
                <w:rFonts w:eastAsia="Times New Roman"/>
              </w:rPr>
              <w:t>(</w:t>
            </w:r>
            <w:r w:rsidRPr="008C3C30">
              <w:rPr>
                <w:rFonts w:hint="eastAsia"/>
              </w:rPr>
              <w:t>カタカナ</w:t>
            </w:r>
            <w:r w:rsidRPr="008C3C30">
              <w:rPr>
                <w:rFonts w:eastAsia="Times New Roman"/>
              </w:rPr>
              <w:t>)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C439" w14:textId="77777777" w:rsidR="0078559F" w:rsidRPr="008C3C30" w:rsidRDefault="0078559F" w:rsidP="004F4261"/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FB58B" w14:textId="77777777" w:rsidR="0078559F" w:rsidRPr="008C3C30" w:rsidRDefault="0078559F" w:rsidP="004F4261"/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472A1" w14:textId="77777777" w:rsidR="0078559F" w:rsidRPr="008C3C30" w:rsidRDefault="0078559F" w:rsidP="004F4261"/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E823A" w14:textId="77777777" w:rsidR="0078559F" w:rsidRPr="008C3C30" w:rsidRDefault="0078559F" w:rsidP="004F4261"/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96A8BD" w14:textId="77777777" w:rsidR="0078559F" w:rsidRPr="008C3C30" w:rsidRDefault="0078559F" w:rsidP="004F4261"/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D420F1" w14:textId="77777777" w:rsidR="0078559F" w:rsidRPr="008C3C30" w:rsidRDefault="0078559F" w:rsidP="004F4261"/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0A5ED" w14:textId="77777777" w:rsidR="0078559F" w:rsidRPr="008C3C30" w:rsidRDefault="0078559F" w:rsidP="004F4261"/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A4FE9" w14:textId="77777777" w:rsidR="0078559F" w:rsidRPr="008C3C30" w:rsidRDefault="0078559F" w:rsidP="004F4261"/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87D2D" w14:textId="77777777" w:rsidR="0078559F" w:rsidRPr="008C3C30" w:rsidRDefault="0078559F" w:rsidP="004F4261"/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717E4" w14:textId="77777777" w:rsidR="0078559F" w:rsidRPr="008C3C30" w:rsidRDefault="0078559F" w:rsidP="004F4261"/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C58EC" w14:textId="77777777" w:rsidR="0078559F" w:rsidRPr="008C3C30" w:rsidRDefault="0078559F" w:rsidP="004F4261"/>
        </w:tc>
        <w:tc>
          <w:tcPr>
            <w:tcW w:w="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C406E" w14:textId="77777777" w:rsidR="0078559F" w:rsidRPr="008C3C30" w:rsidRDefault="0078559F" w:rsidP="004F4261"/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AEFB" w14:textId="77777777" w:rsidR="0078559F" w:rsidRPr="008C3C30" w:rsidRDefault="0078559F" w:rsidP="004F4261"/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57FB0" w14:textId="77777777" w:rsidR="0078559F" w:rsidRPr="008C3C30" w:rsidRDefault="0078559F" w:rsidP="004F4261"/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07F18" w14:textId="77777777" w:rsidR="0078559F" w:rsidRPr="008C3C30" w:rsidRDefault="0078559F" w:rsidP="004F4261"/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2894CE" w14:textId="77777777" w:rsidR="0078559F" w:rsidRPr="008C3C30" w:rsidRDefault="0078559F" w:rsidP="004F4261"/>
        </w:tc>
      </w:tr>
      <w:tr w:rsidR="0078559F" w:rsidRPr="008C3C30" w14:paraId="5030B98A" w14:textId="77777777">
        <w:trPr>
          <w:cantSplit/>
          <w:trHeight w:hRule="exact" w:val="520"/>
        </w:trPr>
        <w:tc>
          <w:tcPr>
            <w:tcW w:w="8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0D6A3F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D70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D67A1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D3B5F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B619D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7C7D0F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664B1" w14:textId="77777777" w:rsidR="0078559F" w:rsidRPr="008C3C30" w:rsidRDefault="0078559F" w:rsidP="004F4261"/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1B5A4" w14:textId="77777777" w:rsidR="0078559F" w:rsidRPr="008C3C30" w:rsidRDefault="0078559F" w:rsidP="004F4261"/>
        </w:tc>
        <w:tc>
          <w:tcPr>
            <w:tcW w:w="20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021829" w14:textId="77777777" w:rsidR="0078559F" w:rsidRPr="008C3C30" w:rsidRDefault="0078559F" w:rsidP="004F4261"/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6F3" w14:textId="77777777" w:rsidR="0078559F" w:rsidRPr="008C3C30" w:rsidRDefault="0078559F" w:rsidP="004F4261"/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42470" w14:textId="77777777" w:rsidR="0078559F" w:rsidRPr="008C3C30" w:rsidRDefault="0078559F" w:rsidP="004F4261"/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68F6A" w14:textId="77777777" w:rsidR="0078559F" w:rsidRPr="008C3C30" w:rsidRDefault="0078559F" w:rsidP="004F4261"/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8AE39" w14:textId="77777777" w:rsidR="0078559F" w:rsidRPr="008C3C30" w:rsidRDefault="0078559F" w:rsidP="004F4261"/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209CF1" w14:textId="77777777" w:rsidR="0078559F" w:rsidRPr="008C3C30" w:rsidRDefault="0078559F" w:rsidP="004F4261"/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31BA64" w14:textId="77777777" w:rsidR="0078559F" w:rsidRPr="008C3C30" w:rsidRDefault="0078559F" w:rsidP="004F4261"/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87D73" w14:textId="77777777" w:rsidR="0078559F" w:rsidRPr="008C3C30" w:rsidRDefault="0078559F" w:rsidP="004F4261"/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166A3" w14:textId="77777777" w:rsidR="0078559F" w:rsidRPr="008C3C30" w:rsidRDefault="0078559F" w:rsidP="004F4261"/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4B6E74" w14:textId="77777777" w:rsidR="0078559F" w:rsidRPr="008C3C30" w:rsidRDefault="0078559F" w:rsidP="004F4261"/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94011" w14:textId="77777777" w:rsidR="0078559F" w:rsidRPr="008C3C30" w:rsidRDefault="0078559F" w:rsidP="004F4261"/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7BA38A" w14:textId="77777777" w:rsidR="0078559F" w:rsidRPr="008C3C30" w:rsidRDefault="0078559F" w:rsidP="004F4261"/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DDD65" w14:textId="77777777" w:rsidR="0078559F" w:rsidRPr="008C3C30" w:rsidRDefault="0078559F" w:rsidP="004F4261"/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333A0" w14:textId="77777777" w:rsidR="0078559F" w:rsidRPr="008C3C30" w:rsidRDefault="0078559F" w:rsidP="004F4261"/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042FE" w14:textId="77777777" w:rsidR="0078559F" w:rsidRPr="008C3C30" w:rsidRDefault="0078559F" w:rsidP="004F4261"/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D6B0CA" w14:textId="77777777" w:rsidR="0078559F" w:rsidRPr="008C3C30" w:rsidRDefault="0078559F" w:rsidP="004F4261"/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48F6CB" w14:textId="77777777" w:rsidR="0078559F" w:rsidRPr="008C3C30" w:rsidRDefault="0078559F" w:rsidP="004F4261"/>
        </w:tc>
      </w:tr>
      <w:tr w:rsidR="0078559F" w:rsidRPr="008C3C30" w14:paraId="5210F63D" w14:textId="77777777">
        <w:trPr>
          <w:trHeight w:hRule="exact" w:val="1916"/>
        </w:trPr>
        <w:tc>
          <w:tcPr>
            <w:tcW w:w="10534" w:type="dxa"/>
            <w:gridSpan w:val="3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ABD45" w14:textId="77777777" w:rsidR="0078559F" w:rsidRPr="008C3C30" w:rsidRDefault="0078559F" w:rsidP="004F4261"/>
          <w:p w14:paraId="664BED9C" w14:textId="77777777" w:rsidR="0078559F" w:rsidRPr="008C3C30" w:rsidRDefault="0078559F" w:rsidP="00E137C9">
            <w:pPr>
              <w:ind w:firstLineChars="398" w:firstLine="913"/>
            </w:pPr>
            <w:r w:rsidRPr="008C3C30">
              <w:rPr>
                <w:rFonts w:hint="eastAsia"/>
              </w:rPr>
              <w:t>上記のとおり証明いたします。</w:t>
            </w:r>
          </w:p>
          <w:p w14:paraId="09E76918" w14:textId="77777777" w:rsidR="0078559F" w:rsidRPr="008C3C30" w:rsidRDefault="0078559F" w:rsidP="004F4261"/>
          <w:p w14:paraId="0DB77505" w14:textId="77777777" w:rsidR="0078559F" w:rsidRPr="008C3C30" w:rsidRDefault="00C2473A" w:rsidP="00E137C9">
            <w:pPr>
              <w:ind w:firstLineChars="398" w:firstLine="913"/>
            </w:pPr>
            <w:r>
              <w:rPr>
                <w:rFonts w:hint="eastAsia"/>
              </w:rPr>
              <w:t>令和</w:t>
            </w:r>
            <w:r w:rsidR="0078559F" w:rsidRPr="008C3C30">
              <w:rPr>
                <w:rFonts w:hint="eastAsia"/>
              </w:rPr>
              <w:t xml:space="preserve">　　　年　　　月　　　日</w:t>
            </w:r>
            <w:r w:rsidR="0078559F" w:rsidRPr="008C3C30">
              <w:rPr>
                <w:rFonts w:eastAsia="Times New Roman"/>
              </w:rPr>
              <w:t xml:space="preserve"> </w:t>
            </w:r>
          </w:p>
        </w:tc>
      </w:tr>
      <w:tr w:rsidR="0078559F" w:rsidRPr="008C3C30" w14:paraId="1F6FC3EE" w14:textId="77777777">
        <w:trPr>
          <w:trHeight w:hRule="exact" w:val="337"/>
        </w:trPr>
        <w:tc>
          <w:tcPr>
            <w:tcW w:w="9108" w:type="dxa"/>
            <w:gridSpan w:val="2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C36F8E" w14:textId="77777777" w:rsidR="0078559F" w:rsidRPr="008C3C30" w:rsidRDefault="0078559F" w:rsidP="004F4261">
            <w:pPr>
              <w:spacing w:line="0" w:lineRule="atLeast"/>
              <w:rPr>
                <w:rFonts w:hAnsi="ＭＳ 明朝"/>
              </w:rPr>
            </w:pPr>
            <w:r w:rsidRPr="008C3C30">
              <w:rPr>
                <w:rFonts w:eastAsia="Times New Roman"/>
              </w:rPr>
              <w:t xml:space="preserve">                        </w:t>
            </w:r>
            <w:r w:rsidRPr="008C3C30">
              <w:rPr>
                <w:rFonts w:hAnsi="ＭＳ 明朝" w:hint="eastAsia"/>
              </w:rPr>
              <w:t>所在地</w:t>
            </w:r>
          </w:p>
          <w:p w14:paraId="379B7BEB" w14:textId="77777777" w:rsidR="0078559F" w:rsidRPr="008C3C30" w:rsidRDefault="0078559F" w:rsidP="004F4261">
            <w:pPr>
              <w:spacing w:line="0" w:lineRule="atLeast"/>
              <w:rPr>
                <w:rFonts w:hAnsi="ＭＳ 明朝"/>
              </w:rPr>
            </w:pPr>
          </w:p>
          <w:p w14:paraId="62EDBE69" w14:textId="77777777" w:rsidR="0078559F" w:rsidRPr="008C3C30" w:rsidRDefault="0078559F" w:rsidP="004F4261">
            <w:pPr>
              <w:spacing w:line="0" w:lineRule="atLeast"/>
              <w:rPr>
                <w:rFonts w:hAnsi="ＭＳ 明朝"/>
              </w:rPr>
            </w:pPr>
          </w:p>
          <w:p w14:paraId="55AEAC64" w14:textId="77777777" w:rsidR="0078559F" w:rsidRPr="008C3C30" w:rsidRDefault="0078559F" w:rsidP="004F4261">
            <w:pPr>
              <w:spacing w:line="0" w:lineRule="atLeast"/>
            </w:pPr>
            <w:r w:rsidRPr="008C3C30">
              <w:rPr>
                <w:rFonts w:hAnsi="ＭＳ 明朝" w:hint="eastAsia"/>
              </w:rPr>
              <w:t xml:space="preserve">　　　　　　　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67E6" w14:textId="77777777" w:rsidR="0078559F" w:rsidRPr="008C3C30" w:rsidRDefault="0078559F" w:rsidP="004F4261">
            <w:r w:rsidRPr="008C3C30">
              <w:rPr>
                <w:rFonts w:hint="eastAsia"/>
              </w:rPr>
              <w:t>印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6A7CA" w14:textId="77777777" w:rsidR="0078559F" w:rsidRPr="008C3C30" w:rsidRDefault="0078559F" w:rsidP="004F4261"/>
        </w:tc>
      </w:tr>
      <w:tr w:rsidR="0078559F" w:rsidRPr="008C3C30" w14:paraId="5B52A9D0" w14:textId="77777777">
        <w:trPr>
          <w:trHeight w:hRule="exact" w:val="529"/>
        </w:trPr>
        <w:tc>
          <w:tcPr>
            <w:tcW w:w="10534" w:type="dxa"/>
            <w:gridSpan w:val="3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493F" w14:textId="77777777" w:rsidR="0078559F" w:rsidRPr="008C3C30" w:rsidRDefault="0078559F" w:rsidP="004F4261">
            <w:r w:rsidRPr="008C3C30">
              <w:rPr>
                <w:rFonts w:hint="eastAsia"/>
              </w:rPr>
              <w:t xml:space="preserve">　　　　　　　　　　　　金融機関名</w:t>
            </w:r>
          </w:p>
        </w:tc>
      </w:tr>
    </w:tbl>
    <w:p w14:paraId="0D4965AF" w14:textId="77777777" w:rsidR="00213FD5" w:rsidRDefault="00B9260A" w:rsidP="00DA1632">
      <w:pPr>
        <w:ind w:firstLineChars="1300" w:firstLine="2983"/>
        <w:jc w:val="left"/>
        <w:rPr>
          <w:rFonts w:hAnsi="ＭＳ 明朝"/>
        </w:rPr>
      </w:pPr>
      <w:r>
        <w:rPr>
          <w:noProof/>
        </w:rPr>
        <w:lastRenderedPageBreak/>
        <w:pict w14:anchorId="1281DD4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3" type="#_x0000_t202" style="position:absolute;left:0;text-align:left;margin-left:-.45pt;margin-top:-26.7pt;width:51.15pt;height:25pt;z-index:251659264;visibility:visible;mso-height-percent:200;mso-wrap-distance-top:3.6pt;mso-wrap-distance-bottom:3.6pt;mso-position-horizontal-relative:text;mso-position-vertical-relative:text;mso-height-percent:200;mso-width-relative:margin;mso-height-relative:margin" strokeweight=".5pt">
            <v:textbox style="mso-next-textbox:#テキスト ボックス 2;mso-fit-shape-to-text:t">
              <w:txbxContent>
                <w:p w14:paraId="147E293A" w14:textId="77777777" w:rsidR="00DA1632" w:rsidRDefault="00DA1632">
                  <w:r>
                    <w:rPr>
                      <w:rFonts w:hint="eastAsia"/>
                    </w:rPr>
                    <w:t>様式６</w:t>
                  </w:r>
                </w:p>
              </w:txbxContent>
            </v:textbox>
            <w10:wrap type="square"/>
          </v:shape>
        </w:pict>
      </w:r>
      <w:r w:rsidR="00213FD5" w:rsidRPr="007A4D64">
        <w:rPr>
          <w:rFonts w:hAnsi="ＭＳ 明朝" w:hint="eastAsia"/>
        </w:rPr>
        <w:t>営業概要書</w:t>
      </w:r>
    </w:p>
    <w:p w14:paraId="53CEAB3D" w14:textId="77777777" w:rsidR="00DA1632" w:rsidRPr="007A4D64" w:rsidRDefault="00DA1632" w:rsidP="00DA1632">
      <w:pPr>
        <w:ind w:firstLineChars="1300" w:firstLine="2983"/>
        <w:jc w:val="left"/>
      </w:pPr>
    </w:p>
    <w:p w14:paraId="3A8C13A2" w14:textId="77777777" w:rsidR="00213FD5" w:rsidRDefault="00DA1632" w:rsidP="00213FD5">
      <w:pPr>
        <w:pStyle w:val="a6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※</w:t>
      </w:r>
      <w:r w:rsidRPr="00DA1632">
        <w:rPr>
          <w:rFonts w:hint="eastAsia"/>
          <w:spacing w:val="0"/>
          <w:sz w:val="18"/>
          <w:szCs w:val="18"/>
        </w:rPr>
        <w:t>新規設立法人等で決算実績がない場合等は、直前に確定した額を記入すること。</w:t>
      </w:r>
    </w:p>
    <w:p w14:paraId="2ADA0AD7" w14:textId="77777777" w:rsidR="00DA1632" w:rsidRPr="00DA1632" w:rsidRDefault="00DA1632" w:rsidP="00213FD5">
      <w:pPr>
        <w:pStyle w:val="a6"/>
        <w:rPr>
          <w:spacing w:val="0"/>
        </w:rPr>
      </w:pPr>
    </w:p>
    <w:p w14:paraId="09DE9D8B" w14:textId="77777777" w:rsidR="00213FD5" w:rsidRPr="007A4D64" w:rsidRDefault="00213FD5" w:rsidP="00213FD5">
      <w:pPr>
        <w:pStyle w:val="a6"/>
        <w:spacing w:line="216" w:lineRule="exact"/>
        <w:rPr>
          <w:spacing w:val="0"/>
        </w:rPr>
      </w:pPr>
      <w:r w:rsidRPr="007A4D64">
        <w:rPr>
          <w:rFonts w:ascii="ＭＳ 明朝" w:hAnsi="ＭＳ 明朝" w:hint="eastAsia"/>
        </w:rPr>
        <w:t xml:space="preserve">　</w:t>
      </w:r>
      <w:r w:rsidRPr="007A4D64">
        <w:rPr>
          <w:rFonts w:eastAsia="Times New Roman" w:cs="Times New Roman"/>
        </w:rPr>
        <w:t>(1)</w:t>
      </w: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</w:rPr>
        <w:t>前２カ年の損益状況</w:t>
      </w:r>
    </w:p>
    <w:p w14:paraId="3C4EA341" w14:textId="77777777" w:rsidR="00213FD5" w:rsidRPr="007A4D64" w:rsidRDefault="00213FD5" w:rsidP="00213FD5">
      <w:pPr>
        <w:pStyle w:val="a6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2000"/>
        <w:gridCol w:w="2100"/>
        <w:gridCol w:w="2000"/>
        <w:gridCol w:w="2000"/>
      </w:tblGrid>
      <w:tr w:rsidR="00213FD5" w:rsidRPr="007A4D64" w14:paraId="5A80DA55" w14:textId="77777777">
        <w:trPr>
          <w:cantSplit/>
          <w:trHeight w:hRule="exact" w:val="64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D293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022B3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売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上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高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(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Ａ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009F1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売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上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総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損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益</w:t>
            </w:r>
          </w:p>
          <w:p w14:paraId="3DBA1F05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(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売上高－売上原価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4CCB3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当　期　利　益</w:t>
            </w:r>
          </w:p>
          <w:p w14:paraId="726DA63F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(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税　引　後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FBA11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(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Ａ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)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のうち長崎</w:t>
            </w:r>
          </w:p>
          <w:p w14:paraId="6BE20FB1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県庁への売上高</w:t>
            </w:r>
          </w:p>
        </w:tc>
      </w:tr>
      <w:tr w:rsidR="00213FD5" w:rsidRPr="007A4D64" w14:paraId="7E9F3421" w14:textId="77777777">
        <w:trPr>
          <w:cantSplit/>
          <w:trHeight w:hRule="exact" w:val="644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D16A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213FD5">
              <w:rPr>
                <w:rFonts w:ascii="ＭＳ 明朝" w:hAnsi="ＭＳ 明朝" w:hint="eastAsia"/>
                <w:spacing w:val="270"/>
                <w:sz w:val="18"/>
                <w:szCs w:val="18"/>
                <w:fitText w:val="900" w:id="1258980864"/>
              </w:rPr>
              <w:t>直</w:t>
            </w:r>
            <w:r w:rsidRPr="00213FD5">
              <w:rPr>
                <w:rFonts w:ascii="ＭＳ 明朝" w:hAnsi="ＭＳ 明朝" w:hint="eastAsia"/>
                <w:spacing w:val="0"/>
                <w:sz w:val="18"/>
                <w:szCs w:val="18"/>
                <w:fitText w:val="900" w:id="1258980864"/>
              </w:rPr>
              <w:t>前</w:t>
            </w:r>
          </w:p>
          <w:p w14:paraId="17227D84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213FD5">
              <w:rPr>
                <w:rFonts w:ascii="ＭＳ 明朝" w:hAnsi="ＭＳ 明朝" w:hint="eastAsia"/>
                <w:spacing w:val="30"/>
                <w:sz w:val="18"/>
                <w:szCs w:val="18"/>
                <w:fitText w:val="900" w:id="1258980865"/>
              </w:rPr>
              <w:t>事業年</w:t>
            </w:r>
            <w:r w:rsidRPr="00213FD5">
              <w:rPr>
                <w:rFonts w:ascii="ＭＳ 明朝" w:hAnsi="ＭＳ 明朝" w:hint="eastAsia"/>
                <w:spacing w:val="0"/>
                <w:sz w:val="18"/>
                <w:szCs w:val="18"/>
                <w:fitText w:val="900" w:id="1258980865"/>
              </w:rPr>
              <w:t>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35F8A9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13EB7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FCBB9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D7387E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</w:tr>
      <w:tr w:rsidR="00213FD5" w:rsidRPr="007A4D64" w14:paraId="0E115FE4" w14:textId="77777777" w:rsidTr="00DA1632">
        <w:trPr>
          <w:cantSplit/>
          <w:trHeight w:hRule="exact" w:val="371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C7A8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DA1632">
              <w:rPr>
                <w:rFonts w:ascii="ＭＳ 明朝" w:hAnsi="ＭＳ 明朝" w:hint="eastAsia"/>
                <w:spacing w:val="30"/>
                <w:sz w:val="18"/>
                <w:szCs w:val="18"/>
                <w:fitText w:val="900" w:id="1258980866"/>
              </w:rPr>
              <w:t>基準年</w:t>
            </w:r>
            <w:r w:rsidRPr="00DA1632">
              <w:rPr>
                <w:rFonts w:ascii="ＭＳ 明朝" w:hAnsi="ＭＳ 明朝" w:hint="eastAsia"/>
                <w:spacing w:val="0"/>
                <w:sz w:val="18"/>
                <w:szCs w:val="18"/>
                <w:fitText w:val="900" w:id="1258980866"/>
              </w:rPr>
              <w:t>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B40A3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B876E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7551D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8FE51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</w:tr>
    </w:tbl>
    <w:p w14:paraId="4B9867F9" w14:textId="77777777" w:rsidR="00213FD5" w:rsidRPr="007A4D64" w:rsidRDefault="00213FD5" w:rsidP="00213FD5">
      <w:pPr>
        <w:pStyle w:val="a6"/>
        <w:spacing w:line="116" w:lineRule="exact"/>
        <w:rPr>
          <w:spacing w:val="0"/>
        </w:rPr>
      </w:pPr>
    </w:p>
    <w:p w14:paraId="30D99380" w14:textId="77777777" w:rsidR="00213FD5" w:rsidRDefault="00213FD5" w:rsidP="00213FD5">
      <w:pPr>
        <w:pStyle w:val="a6"/>
        <w:spacing w:line="216" w:lineRule="exact"/>
        <w:ind w:left="600"/>
        <w:rPr>
          <w:spacing w:val="0"/>
        </w:rPr>
      </w:pPr>
      <w:r w:rsidRPr="007A4D64">
        <w:rPr>
          <w:rFonts w:ascii="ＭＳ 明朝" w:hAnsi="ＭＳ 明朝" w:hint="eastAsia"/>
          <w:spacing w:val="0"/>
          <w:sz w:val="18"/>
          <w:szCs w:val="18"/>
        </w:rPr>
        <w:t>（注）</w:t>
      </w:r>
      <w:r w:rsidRPr="007A4D64">
        <w:rPr>
          <w:rFonts w:eastAsia="Times New Roman" w:cs="Times New Roman"/>
          <w:spacing w:val="0"/>
          <w:sz w:val="18"/>
          <w:szCs w:val="18"/>
        </w:rPr>
        <w:t xml:space="preserve"> </w:t>
      </w:r>
      <w:r w:rsidRPr="007A4D64">
        <w:rPr>
          <w:rFonts w:ascii="ＭＳ 明朝" w:hAnsi="ＭＳ 明朝" w:hint="eastAsia"/>
          <w:spacing w:val="0"/>
          <w:sz w:val="18"/>
          <w:szCs w:val="18"/>
        </w:rPr>
        <w:t>１　直前事業年度欄は、基準年度の直前１年間の事業年度の実績を記入すること。</w:t>
      </w:r>
    </w:p>
    <w:p w14:paraId="25FC5963" w14:textId="77777777" w:rsidR="00213FD5" w:rsidRDefault="00213FD5" w:rsidP="00213FD5">
      <w:pPr>
        <w:pStyle w:val="a6"/>
        <w:spacing w:line="216" w:lineRule="exact"/>
        <w:ind w:leftChars="261" w:left="599" w:firstLineChars="348" w:firstLine="659"/>
        <w:rPr>
          <w:rFonts w:ascii="ＭＳ 明朝" w:hAnsi="ＭＳ 明朝"/>
          <w:spacing w:val="0"/>
          <w:sz w:val="18"/>
          <w:szCs w:val="18"/>
        </w:rPr>
      </w:pPr>
      <w:r w:rsidRPr="007A4D64">
        <w:rPr>
          <w:rFonts w:ascii="ＭＳ 明朝" w:hAnsi="ＭＳ 明朝" w:hint="eastAsia"/>
          <w:spacing w:val="0"/>
          <w:sz w:val="18"/>
          <w:szCs w:val="18"/>
        </w:rPr>
        <w:t>２　基準年度欄は、基準年度（財務関係明細書作成年度）の実績を記入すること。</w:t>
      </w:r>
    </w:p>
    <w:p w14:paraId="5CFDF42B" w14:textId="77777777" w:rsidR="00213FD5" w:rsidRPr="007A4D64" w:rsidRDefault="00F279F5" w:rsidP="00213FD5">
      <w:pPr>
        <w:pStyle w:val="a6"/>
        <w:spacing w:line="216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　　</w:t>
      </w:r>
      <w:r>
        <w:rPr>
          <w:rFonts w:ascii="ＭＳ 明朝" w:hAnsi="ＭＳ 明朝" w:hint="eastAsia"/>
          <w:spacing w:val="0"/>
          <w:sz w:val="18"/>
          <w:szCs w:val="18"/>
        </w:rPr>
        <w:t xml:space="preserve"> </w:t>
      </w:r>
    </w:p>
    <w:p w14:paraId="158D0139" w14:textId="77777777" w:rsidR="00213FD5" w:rsidRPr="007A4D64" w:rsidRDefault="00213FD5" w:rsidP="00213FD5">
      <w:pPr>
        <w:pStyle w:val="a6"/>
        <w:spacing w:line="216" w:lineRule="exact"/>
        <w:rPr>
          <w:spacing w:val="0"/>
        </w:rPr>
      </w:pPr>
      <w:r w:rsidRPr="007A4D64">
        <w:rPr>
          <w:rFonts w:cs="Times New Roman" w:hint="eastAsia"/>
          <w:spacing w:val="0"/>
        </w:rPr>
        <w:t xml:space="preserve">　</w:t>
      </w:r>
      <w:r w:rsidRPr="007A4D64">
        <w:rPr>
          <w:rFonts w:eastAsia="Times New Roman" w:cs="Times New Roman"/>
        </w:rPr>
        <w:t>(2)</w:t>
      </w: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</w:rPr>
        <w:t>従業員数（常勤の役員を含む。代表は除く。）</w:t>
      </w:r>
    </w:p>
    <w:p w14:paraId="5D7494E3" w14:textId="77777777" w:rsidR="00213FD5" w:rsidRPr="007A4D64" w:rsidRDefault="00213FD5" w:rsidP="00213FD5">
      <w:pPr>
        <w:pStyle w:val="a6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2000"/>
        <w:gridCol w:w="1700"/>
        <w:gridCol w:w="1700"/>
        <w:gridCol w:w="1800"/>
        <w:gridCol w:w="1900"/>
      </w:tblGrid>
      <w:tr w:rsidR="00213FD5" w:rsidRPr="007A4D64" w14:paraId="329B9147" w14:textId="77777777">
        <w:trPr>
          <w:cantSplit/>
          <w:trHeight w:hRule="exact" w:val="428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C80B69C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  <w:p w14:paraId="50EA58F6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4963AA7C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従</w:t>
            </w:r>
          </w:p>
          <w:p w14:paraId="0F903E14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2BAA2F60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3AE852DD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7DBFABB8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業</w:t>
            </w:r>
          </w:p>
          <w:p w14:paraId="3D2B9DF7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4D57EAC4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40D63978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75678961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員</w:t>
            </w:r>
          </w:p>
          <w:p w14:paraId="200E57CF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614B668E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24AA44EE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33233527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F913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23AEC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技術関係職員</w:t>
            </w:r>
            <w:r w:rsidRPr="007A4D64"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B5496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事務関係職員　人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8EB10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その他職員　　人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DEA639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合　計</w:t>
            </w:r>
            <w:r w:rsidRPr="007A4D64">
              <w:rPr>
                <w:rFonts w:ascii="ＭＳ 明朝" w:hAnsi="ＭＳ 明朝" w:hint="eastAsia"/>
              </w:rPr>
              <w:t xml:space="preserve">　　人</w:t>
            </w:r>
          </w:p>
        </w:tc>
      </w:tr>
      <w:tr w:rsidR="00213FD5" w:rsidRPr="007A4D64" w14:paraId="3ECE2D17" w14:textId="77777777">
        <w:trPr>
          <w:cantSplit/>
          <w:trHeight w:hRule="exact" w:val="428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212FF5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8858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総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従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業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員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30769A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2DB99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EF348D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FF95C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</w:tr>
      <w:tr w:rsidR="00213FD5" w:rsidRPr="007A4D64" w14:paraId="01A16359" w14:textId="77777777">
        <w:trPr>
          <w:cantSplit/>
          <w:trHeight w:hRule="exact" w:val="3022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A4B023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EDF4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支社等の従業員数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01</w:t>
            </w:r>
          </w:p>
          <w:p w14:paraId="39868F2B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</w:p>
          <w:p w14:paraId="7A2F4341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02</w:t>
            </w:r>
          </w:p>
          <w:p w14:paraId="0233FE44" w14:textId="77777777" w:rsidR="00213FD5" w:rsidRPr="001F55B8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</w:p>
          <w:p w14:paraId="1FAE2EAD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03</w:t>
            </w:r>
          </w:p>
          <w:p w14:paraId="7841709F" w14:textId="77777777" w:rsidR="00213FD5" w:rsidRPr="001F55B8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</w:p>
          <w:p w14:paraId="018A8970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04</w:t>
            </w:r>
          </w:p>
          <w:p w14:paraId="3AC742F6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</w:p>
          <w:p w14:paraId="0960B6D5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</w:t>
            </w:r>
            <w:r w:rsidRPr="007A4D64">
              <w:rPr>
                <w:rFonts w:eastAsia="Times New Roman" w:cs="Times New Roman"/>
                <w:sz w:val="18"/>
                <w:szCs w:val="18"/>
              </w:rPr>
              <w:t>05</w:t>
            </w:r>
          </w:p>
          <w:p w14:paraId="5E52B1B0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</w:p>
          <w:p w14:paraId="2577A280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</w:t>
            </w:r>
            <w:r w:rsidRPr="007A4D64">
              <w:rPr>
                <w:rFonts w:eastAsia="Times New Roman" w:cs="Times New Roman"/>
                <w:sz w:val="18"/>
                <w:szCs w:val="18"/>
              </w:rPr>
              <w:t>06</w:t>
            </w:r>
          </w:p>
          <w:p w14:paraId="79A1E21C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</w:p>
          <w:p w14:paraId="526C55AA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</w:t>
            </w:r>
            <w:r w:rsidRPr="007A4D64">
              <w:rPr>
                <w:rFonts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F4096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46FD8E90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0852FC83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72ADEB07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151E69A6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4AC7D3C1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6F1373C5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584D328B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2498E094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17EC5EB1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61F9665E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37D91B96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1F041180" w14:textId="77777777" w:rsidR="00213FD5" w:rsidRPr="007A4D64" w:rsidRDefault="00213FD5" w:rsidP="00255289">
            <w:pPr>
              <w:pStyle w:val="a6"/>
              <w:wordWrap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02454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3E1E99A2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36F8C414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00870025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561D4CDA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3D1A36FD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31BC6D84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24C2201F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4656FD75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12465430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2F187162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57C27C11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5B1E6C3E" w14:textId="77777777" w:rsidR="00213FD5" w:rsidRPr="007A4D64" w:rsidRDefault="00213FD5" w:rsidP="00255289">
            <w:pPr>
              <w:pStyle w:val="a6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B7F15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54B72C6F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12307612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682E388C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503C52E9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35459EBE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4AE7C0A8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37D6BA82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43BDE006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66481501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765AA47F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0E6593E0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9E6B60A" w14:textId="77777777" w:rsidR="00213FD5" w:rsidRPr="007A4D64" w:rsidRDefault="00213FD5" w:rsidP="00255289">
            <w:pPr>
              <w:pStyle w:val="a6"/>
              <w:wordWrap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E28A47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57DFAE2B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3B29826F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427DBBDC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6C9CB119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5243058A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703869E7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3F43BCE7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24B2B8AB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77634E49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37BF4260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3F624074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374F8B57" w14:textId="77777777" w:rsidR="00213FD5" w:rsidRPr="007A4D64" w:rsidRDefault="00213FD5" w:rsidP="00255289">
            <w:pPr>
              <w:pStyle w:val="a6"/>
              <w:wordWrap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</w:tc>
      </w:tr>
    </w:tbl>
    <w:p w14:paraId="276CFF89" w14:textId="77777777" w:rsidR="00213FD5" w:rsidRPr="007A4D64" w:rsidRDefault="00213FD5" w:rsidP="00213FD5">
      <w:pPr>
        <w:pStyle w:val="a6"/>
        <w:spacing w:line="116" w:lineRule="exact"/>
        <w:rPr>
          <w:spacing w:val="0"/>
        </w:rPr>
      </w:pPr>
    </w:p>
    <w:p w14:paraId="1B93F913" w14:textId="77777777" w:rsidR="00213FD5" w:rsidRPr="007A4D64" w:rsidRDefault="00213FD5" w:rsidP="00213FD5">
      <w:pPr>
        <w:pStyle w:val="a6"/>
        <w:spacing w:line="216" w:lineRule="exact"/>
        <w:rPr>
          <w:spacing w:val="0"/>
        </w:rPr>
      </w:pPr>
      <w:r w:rsidRPr="007A4D64">
        <w:rPr>
          <w:rFonts w:cs="Times New Roman" w:hint="eastAsia"/>
          <w:spacing w:val="0"/>
        </w:rPr>
        <w:t xml:space="preserve">　</w:t>
      </w:r>
      <w:r w:rsidRPr="007A4D64">
        <w:rPr>
          <w:rFonts w:ascii="ＭＳ 明朝" w:hAnsi="ＭＳ 明朝" w:hint="eastAsia"/>
        </w:rPr>
        <w:t xml:space="preserve">　　</w:t>
      </w:r>
      <w:r w:rsidRPr="007A4D64">
        <w:rPr>
          <w:rFonts w:ascii="ＭＳ 明朝" w:hAnsi="ＭＳ 明朝" w:hint="eastAsia"/>
          <w:spacing w:val="0"/>
          <w:sz w:val="18"/>
          <w:szCs w:val="18"/>
        </w:rPr>
        <w:t>（注）支社等の従業員数は支社等に入札の権限を委任する場合に、総従業員数の内数として記入する。</w:t>
      </w:r>
    </w:p>
    <w:p w14:paraId="16C705C4" w14:textId="77777777" w:rsidR="00213FD5" w:rsidRPr="007A4D64" w:rsidRDefault="00213FD5" w:rsidP="00213FD5">
      <w:pPr>
        <w:pStyle w:val="a6"/>
        <w:spacing w:line="216" w:lineRule="exact"/>
        <w:rPr>
          <w:spacing w:val="0"/>
        </w:rPr>
      </w:pPr>
    </w:p>
    <w:p w14:paraId="6C34E058" w14:textId="77777777" w:rsidR="00213FD5" w:rsidRPr="007A4D64" w:rsidRDefault="00213FD5" w:rsidP="00213FD5">
      <w:pPr>
        <w:pStyle w:val="a6"/>
        <w:spacing w:line="216" w:lineRule="exact"/>
        <w:rPr>
          <w:spacing w:val="0"/>
        </w:rPr>
      </w:pPr>
      <w:r w:rsidRPr="007A4D64">
        <w:rPr>
          <w:rFonts w:cs="Times New Roman" w:hint="eastAsia"/>
          <w:spacing w:val="0"/>
        </w:rPr>
        <w:t xml:space="preserve">　</w:t>
      </w:r>
      <w:r w:rsidRPr="007A4D64">
        <w:rPr>
          <w:rFonts w:eastAsia="Times New Roman" w:cs="Times New Roman"/>
        </w:rPr>
        <w:t>(3)</w:t>
      </w: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</w:rPr>
        <w:t>前２カ年の自己資本金の状況　　　　　　　　　　　　　　　　　　　　（単位：千円）</w:t>
      </w:r>
    </w:p>
    <w:p w14:paraId="438F71A3" w14:textId="77777777" w:rsidR="00213FD5" w:rsidRPr="007A4D64" w:rsidRDefault="00213FD5" w:rsidP="00213FD5">
      <w:pPr>
        <w:pStyle w:val="a6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900"/>
        <w:gridCol w:w="1200"/>
        <w:gridCol w:w="1200"/>
        <w:gridCol w:w="1200"/>
        <w:gridCol w:w="1200"/>
        <w:gridCol w:w="1200"/>
        <w:gridCol w:w="1200"/>
      </w:tblGrid>
      <w:tr w:rsidR="00213FD5" w:rsidRPr="007A4D64" w14:paraId="18FC9246" w14:textId="77777777" w:rsidTr="00DA1632">
        <w:trPr>
          <w:cantSplit/>
          <w:trHeight w:hRule="exact" w:val="591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1075E64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自</w:t>
            </w:r>
          </w:p>
          <w:p w14:paraId="42BD1CE9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己</w:t>
            </w:r>
          </w:p>
          <w:p w14:paraId="6C0AF6C6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資</w:t>
            </w:r>
          </w:p>
          <w:p w14:paraId="7BAA0BDA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本</w:t>
            </w:r>
          </w:p>
          <w:p w14:paraId="4595A933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額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DEE0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区　　　　分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AE695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資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本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金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CA63E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資　　本</w:t>
            </w:r>
          </w:p>
          <w:p w14:paraId="50125045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準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備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金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E464C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利　　益</w:t>
            </w:r>
          </w:p>
          <w:p w14:paraId="77FBCCA3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準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備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金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E69329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任意・別途</w:t>
            </w:r>
          </w:p>
          <w:p w14:paraId="55A84ECE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積　立　金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E4168B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当　　　期</w:t>
            </w:r>
          </w:p>
          <w:p w14:paraId="2D41A6F1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未処分利益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AE3A3A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計</w:t>
            </w:r>
          </w:p>
        </w:tc>
      </w:tr>
      <w:tr w:rsidR="00213FD5" w:rsidRPr="007A4D64" w14:paraId="4878DF03" w14:textId="77777777">
        <w:trPr>
          <w:cantSplit/>
          <w:trHeight w:hRule="exact" w:val="428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843AAF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0857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213FD5">
              <w:rPr>
                <w:rFonts w:ascii="ＭＳ 明朝" w:hAnsi="ＭＳ 明朝" w:hint="eastAsia"/>
                <w:spacing w:val="36"/>
                <w:sz w:val="18"/>
                <w:szCs w:val="18"/>
                <w:fitText w:val="1700" w:id="1258980867"/>
              </w:rPr>
              <w:t>直前の事業年</w:t>
            </w:r>
            <w:r w:rsidRPr="00213FD5">
              <w:rPr>
                <w:rFonts w:ascii="ＭＳ 明朝" w:hAnsi="ＭＳ 明朝" w:hint="eastAsia"/>
                <w:spacing w:val="4"/>
                <w:sz w:val="18"/>
                <w:szCs w:val="18"/>
                <w:fitText w:val="1700" w:id="1258980867"/>
              </w:rPr>
              <w:t>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8D75C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AB185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93800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861511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3086F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C793AC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</w:tr>
      <w:tr w:rsidR="00213FD5" w:rsidRPr="007A4D64" w14:paraId="72DA9EA6" w14:textId="77777777">
        <w:trPr>
          <w:cantSplit/>
          <w:trHeight w:hRule="exact" w:val="432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105266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0ADD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213FD5">
              <w:rPr>
                <w:rFonts w:ascii="ＭＳ 明朝" w:hAnsi="ＭＳ 明朝" w:hint="eastAsia"/>
                <w:spacing w:val="150"/>
                <w:sz w:val="18"/>
                <w:szCs w:val="18"/>
                <w:fitText w:val="1700" w:id="1258980868"/>
              </w:rPr>
              <w:t>基準年</w:t>
            </w:r>
            <w:r w:rsidRPr="00213FD5">
              <w:rPr>
                <w:rFonts w:ascii="ＭＳ 明朝" w:hAnsi="ＭＳ 明朝" w:hint="eastAsia"/>
                <w:spacing w:val="37"/>
                <w:sz w:val="18"/>
                <w:szCs w:val="18"/>
                <w:fitText w:val="1700" w:id="1258980868"/>
              </w:rPr>
              <w:t>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4BAB22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11216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FD4EC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8302F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4D5BBB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4FAE9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</w:tr>
    </w:tbl>
    <w:p w14:paraId="4805369F" w14:textId="77777777" w:rsidR="00213FD5" w:rsidRPr="007A4D64" w:rsidRDefault="00213FD5" w:rsidP="00213FD5">
      <w:pPr>
        <w:pStyle w:val="a6"/>
        <w:spacing w:line="116" w:lineRule="exact"/>
        <w:rPr>
          <w:spacing w:val="0"/>
        </w:rPr>
      </w:pPr>
    </w:p>
    <w:p w14:paraId="0B0D5665" w14:textId="77777777" w:rsidR="00213FD5" w:rsidRPr="007A4D64" w:rsidRDefault="00213FD5" w:rsidP="00213FD5">
      <w:pPr>
        <w:pStyle w:val="a6"/>
        <w:spacing w:line="216" w:lineRule="exact"/>
        <w:rPr>
          <w:spacing w:val="0"/>
        </w:rPr>
      </w:pPr>
    </w:p>
    <w:p w14:paraId="19B811FF" w14:textId="77777777" w:rsidR="00213FD5" w:rsidRPr="007A4D64" w:rsidRDefault="00213FD5" w:rsidP="00213FD5">
      <w:pPr>
        <w:pStyle w:val="a6"/>
        <w:spacing w:line="216" w:lineRule="exact"/>
        <w:rPr>
          <w:spacing w:val="0"/>
        </w:rPr>
      </w:pPr>
      <w:r w:rsidRPr="007A4D64">
        <w:rPr>
          <w:rFonts w:cs="Times New Roman" w:hint="eastAsia"/>
          <w:spacing w:val="0"/>
        </w:rPr>
        <w:t xml:space="preserve">　</w:t>
      </w:r>
      <w:r w:rsidRPr="007A4D64">
        <w:rPr>
          <w:rFonts w:eastAsia="Times New Roman" w:cs="Times New Roman"/>
        </w:rPr>
        <w:t>(4)</w:t>
      </w: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</w:rPr>
        <w:t>財務比率</w:t>
      </w:r>
    </w:p>
    <w:p w14:paraId="45972B0B" w14:textId="77777777" w:rsidR="00213FD5" w:rsidRPr="007A4D64" w:rsidRDefault="00213FD5" w:rsidP="00213FD5">
      <w:pPr>
        <w:pStyle w:val="a6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50"/>
        <w:gridCol w:w="7350"/>
      </w:tblGrid>
      <w:tr w:rsidR="00213FD5" w:rsidRPr="007A4D64" w14:paraId="3BFC832A" w14:textId="77777777">
        <w:trPr>
          <w:cantSplit/>
          <w:trHeight w:hRule="exact" w:val="329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B22CE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  <w:p w14:paraId="6A53228F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売上高当期利益率</w:t>
            </w:r>
          </w:p>
        </w:tc>
        <w:tc>
          <w:tcPr>
            <w:tcW w:w="73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61AD1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213FD5">
              <w:rPr>
                <w:rFonts w:ascii="ＭＳ 明朝" w:hAnsi="ＭＳ 明朝" w:hint="eastAsia"/>
                <w:spacing w:val="60"/>
                <w:sz w:val="18"/>
                <w:szCs w:val="18"/>
                <w:fitText w:val="1080" w:id="1258980869"/>
              </w:rPr>
              <w:t>当期利</w:t>
            </w:r>
            <w:r w:rsidRPr="00213FD5">
              <w:rPr>
                <w:rFonts w:ascii="ＭＳ 明朝" w:hAnsi="ＭＳ 明朝" w:hint="eastAsia"/>
                <w:spacing w:val="0"/>
                <w:sz w:val="18"/>
                <w:szCs w:val="18"/>
                <w:fitText w:val="1080" w:id="1258980869"/>
              </w:rPr>
              <w:t>益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千円</w:t>
            </w:r>
          </w:p>
          <w:p w14:paraId="483AA087" w14:textId="77777777" w:rsidR="00213FD5" w:rsidRPr="007A4D64" w:rsidRDefault="00B9260A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>
              <w:rPr>
                <w:rFonts w:cs="Times New Roman"/>
                <w:noProof/>
                <w:spacing w:val="0"/>
                <w:sz w:val="18"/>
                <w:szCs w:val="18"/>
              </w:rPr>
              <w:pict w14:anchorId="1B12F8D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15.85pt;margin-top:5.55pt;width:146pt;height:0;z-index:251656192" o:connectortype="straight"/>
              </w:pict>
            </w:r>
            <w:r w:rsidR="00B66DB0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="00B85147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　　　　　　　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×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="00213FD5" w:rsidRPr="007A4D64">
              <w:rPr>
                <w:rFonts w:eastAsia="Times New Roman" w:cs="Times New Roman"/>
                <w:spacing w:val="0"/>
                <w:sz w:val="18"/>
                <w:szCs w:val="18"/>
              </w:rPr>
              <w:t>100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="00213FD5"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＝　　　　　％</w:t>
            </w:r>
          </w:p>
          <w:p w14:paraId="0C2D2BF8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B85147">
              <w:rPr>
                <w:rFonts w:ascii="ＭＳ 明朝" w:hAnsi="ＭＳ 明朝" w:hint="eastAsia"/>
                <w:spacing w:val="135"/>
                <w:sz w:val="18"/>
                <w:szCs w:val="18"/>
                <w:fitText w:val="1080" w:id="1258980870"/>
              </w:rPr>
              <w:t>売上</w:t>
            </w:r>
            <w:r w:rsidRPr="00B85147">
              <w:rPr>
                <w:rFonts w:ascii="ＭＳ 明朝" w:hAnsi="ＭＳ 明朝" w:hint="eastAsia"/>
                <w:spacing w:val="0"/>
                <w:sz w:val="18"/>
                <w:szCs w:val="18"/>
                <w:fitText w:val="1080" w:id="1258980870"/>
              </w:rPr>
              <w:t>高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千円</w:t>
            </w:r>
          </w:p>
        </w:tc>
      </w:tr>
      <w:tr w:rsidR="00213FD5" w:rsidRPr="007A4D64" w14:paraId="69FF4C4B" w14:textId="77777777">
        <w:trPr>
          <w:cantSplit/>
          <w:trHeight w:val="346"/>
        </w:trPr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0B354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C8BE3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13FD5" w:rsidRPr="007A4D64" w14:paraId="0BADE01A" w14:textId="77777777" w:rsidTr="00DA1632">
        <w:trPr>
          <w:cantSplit/>
          <w:trHeight w:hRule="exact" w:val="209"/>
        </w:trPr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85E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F97FEF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13FD5" w:rsidRPr="007A4D64" w14:paraId="3B9C1CDA" w14:textId="77777777">
        <w:trPr>
          <w:cantSplit/>
          <w:trHeight w:hRule="exact" w:val="330"/>
        </w:trPr>
        <w:tc>
          <w:tcPr>
            <w:tcW w:w="21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AFB9F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  <w:p w14:paraId="1113C2C1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213FD5">
              <w:rPr>
                <w:rFonts w:ascii="ＭＳ 明朝" w:hAnsi="ＭＳ 明朝" w:hint="eastAsia"/>
                <w:spacing w:val="15"/>
                <w:sz w:val="18"/>
                <w:szCs w:val="18"/>
                <w:fitText w:val="1440" w:id="1258980871"/>
              </w:rPr>
              <w:t>固定長期適合</w:t>
            </w:r>
            <w:r w:rsidRPr="00213FD5">
              <w:rPr>
                <w:rFonts w:ascii="ＭＳ 明朝" w:hAnsi="ＭＳ 明朝" w:hint="eastAsia"/>
                <w:spacing w:val="0"/>
                <w:sz w:val="18"/>
                <w:szCs w:val="18"/>
                <w:fitText w:val="1440" w:id="1258980871"/>
              </w:rPr>
              <w:t>率</w:t>
            </w:r>
          </w:p>
        </w:tc>
        <w:tc>
          <w:tcPr>
            <w:tcW w:w="73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231E3C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213FD5">
              <w:rPr>
                <w:rFonts w:ascii="ＭＳ 明朝" w:hAnsi="ＭＳ 明朝" w:hint="eastAsia"/>
                <w:spacing w:val="15"/>
                <w:sz w:val="18"/>
                <w:szCs w:val="18"/>
                <w:fitText w:val="1080" w:id="1258980872"/>
              </w:rPr>
              <w:t>固定資産</w:t>
            </w:r>
            <w:r w:rsidRPr="00213FD5">
              <w:rPr>
                <w:rFonts w:ascii="ＭＳ 明朝" w:hAnsi="ＭＳ 明朝" w:hint="eastAsia"/>
                <w:spacing w:val="30"/>
                <w:sz w:val="18"/>
                <w:szCs w:val="18"/>
                <w:fitText w:val="1080" w:id="1258980872"/>
              </w:rPr>
              <w:t>計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千円</w:t>
            </w:r>
          </w:p>
          <w:p w14:paraId="644BBF82" w14:textId="77777777" w:rsidR="00213FD5" w:rsidRPr="007A4D64" w:rsidRDefault="00B9260A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>
              <w:rPr>
                <w:rFonts w:cs="Times New Roman"/>
                <w:noProof/>
                <w:spacing w:val="0"/>
                <w:sz w:val="18"/>
                <w:szCs w:val="18"/>
              </w:rPr>
              <w:pict w14:anchorId="41E0EFE0">
                <v:shape id="_x0000_s2051" type="#_x0000_t32" style="position:absolute;left:0;text-align:left;margin-left:15.85pt;margin-top:5.1pt;width:146pt;height:0;z-index:251657216" o:connectortype="straight"/>
              </w:pic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="00B85147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　　　　　　　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×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="00213FD5" w:rsidRPr="007A4D64">
              <w:rPr>
                <w:rFonts w:eastAsia="Times New Roman" w:cs="Times New Roman"/>
                <w:spacing w:val="0"/>
                <w:sz w:val="18"/>
                <w:szCs w:val="18"/>
              </w:rPr>
              <w:t>100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="00213FD5"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＝　　　　　％</w:t>
            </w:r>
          </w:p>
          <w:p w14:paraId="48FEC4A7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213FD5">
              <w:rPr>
                <w:rFonts w:ascii="ＭＳ 明朝" w:hAnsi="ＭＳ 明朝" w:hint="eastAsia"/>
                <w:spacing w:val="60"/>
                <w:sz w:val="18"/>
                <w:szCs w:val="18"/>
                <w:fitText w:val="1080" w:id="1258980873"/>
              </w:rPr>
              <w:t>固定負</w:t>
            </w:r>
            <w:r w:rsidRPr="00213FD5">
              <w:rPr>
                <w:rFonts w:ascii="ＭＳ 明朝" w:hAnsi="ＭＳ 明朝" w:hint="eastAsia"/>
                <w:spacing w:val="0"/>
                <w:sz w:val="18"/>
                <w:szCs w:val="18"/>
                <w:fitText w:val="1080" w:id="1258980873"/>
              </w:rPr>
              <w:t>債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＋　　　　　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  <w:p w14:paraId="70CB201E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B85147">
              <w:rPr>
                <w:rFonts w:ascii="ＭＳ 明朝" w:hAnsi="ＭＳ 明朝" w:hint="eastAsia"/>
                <w:spacing w:val="22"/>
                <w:sz w:val="18"/>
                <w:szCs w:val="18"/>
                <w:fitText w:val="1080" w:id="1258980874"/>
              </w:rPr>
              <w:t>自己資本</w:t>
            </w:r>
            <w:r w:rsidRPr="00B85147">
              <w:rPr>
                <w:rFonts w:ascii="ＭＳ 明朝" w:hAnsi="ＭＳ 明朝" w:hint="eastAsia"/>
                <w:spacing w:val="2"/>
                <w:sz w:val="18"/>
                <w:szCs w:val="18"/>
                <w:fitText w:val="1080" w:id="1258980874"/>
              </w:rPr>
              <w:t>計</w:t>
            </w:r>
          </w:p>
        </w:tc>
      </w:tr>
      <w:tr w:rsidR="00213FD5" w:rsidRPr="007A4D64" w14:paraId="5E492AEA" w14:textId="77777777">
        <w:trPr>
          <w:cantSplit/>
          <w:trHeight w:hRule="exact" w:val="100"/>
        </w:trPr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BBE12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87A171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13FD5" w:rsidRPr="007A4D64" w14:paraId="13D0F00F" w14:textId="77777777">
        <w:trPr>
          <w:cantSplit/>
          <w:trHeight w:hRule="exact" w:val="648"/>
        </w:trPr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3C0F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0CD83F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13FD5" w:rsidRPr="007A4D64" w14:paraId="7C1949DA" w14:textId="77777777">
        <w:trPr>
          <w:cantSplit/>
          <w:trHeight w:hRule="exact" w:val="332"/>
        </w:trPr>
        <w:tc>
          <w:tcPr>
            <w:tcW w:w="21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63D0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  <w:p w14:paraId="0BAF02C5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213FD5">
              <w:rPr>
                <w:rFonts w:ascii="ＭＳ 明朝" w:hAnsi="ＭＳ 明朝" w:hint="eastAsia"/>
                <w:spacing w:val="120"/>
                <w:sz w:val="18"/>
                <w:szCs w:val="18"/>
                <w:fitText w:val="1440" w:id="1258980875"/>
              </w:rPr>
              <w:t>流動比</w:t>
            </w:r>
            <w:r w:rsidRPr="00213FD5">
              <w:rPr>
                <w:rFonts w:ascii="ＭＳ 明朝" w:hAnsi="ＭＳ 明朝" w:hint="eastAsia"/>
                <w:spacing w:val="0"/>
                <w:sz w:val="18"/>
                <w:szCs w:val="18"/>
                <w:fitText w:val="1440" w:id="1258980875"/>
              </w:rPr>
              <w:t>率</w:t>
            </w:r>
          </w:p>
        </w:tc>
        <w:tc>
          <w:tcPr>
            <w:tcW w:w="73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09E3E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213FD5">
              <w:rPr>
                <w:rFonts w:ascii="ＭＳ 明朝" w:hAnsi="ＭＳ 明朝" w:hint="eastAsia"/>
                <w:spacing w:val="15"/>
                <w:sz w:val="18"/>
                <w:szCs w:val="18"/>
                <w:fitText w:val="1080" w:id="1258980876"/>
              </w:rPr>
              <w:t>流動資産</w:t>
            </w:r>
            <w:r w:rsidRPr="00213FD5">
              <w:rPr>
                <w:rFonts w:ascii="ＭＳ 明朝" w:hAnsi="ＭＳ 明朝" w:hint="eastAsia"/>
                <w:spacing w:val="30"/>
                <w:sz w:val="18"/>
                <w:szCs w:val="18"/>
                <w:fitText w:val="1080" w:id="1258980876"/>
              </w:rPr>
              <w:t>計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千円</w:t>
            </w:r>
          </w:p>
          <w:p w14:paraId="1A7918CB" w14:textId="77777777" w:rsidR="00213FD5" w:rsidRPr="007A4D64" w:rsidRDefault="00B9260A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>
              <w:rPr>
                <w:rFonts w:cs="Times New Roman"/>
                <w:noProof/>
                <w:spacing w:val="0"/>
                <w:sz w:val="18"/>
                <w:szCs w:val="18"/>
              </w:rPr>
              <w:pict w14:anchorId="6D5F3ED0">
                <v:shape id="_x0000_s2052" type="#_x0000_t32" style="position:absolute;left:0;text-align:left;margin-left:14.55pt;margin-top:5.2pt;width:146pt;height:0;z-index:251658240" o:connectortype="straight"/>
              </w:pic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="00B85147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　　　　　　　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×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="00213FD5" w:rsidRPr="007A4D64">
              <w:rPr>
                <w:rFonts w:eastAsia="Times New Roman" w:cs="Times New Roman"/>
                <w:spacing w:val="0"/>
                <w:sz w:val="18"/>
                <w:szCs w:val="18"/>
              </w:rPr>
              <w:t>100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="00213FD5"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＝　　　　　％</w:t>
            </w:r>
          </w:p>
          <w:p w14:paraId="32B8F199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213FD5">
              <w:rPr>
                <w:rFonts w:ascii="ＭＳ 明朝" w:hAnsi="ＭＳ 明朝" w:hint="eastAsia"/>
                <w:spacing w:val="15"/>
                <w:sz w:val="18"/>
                <w:szCs w:val="18"/>
                <w:fitText w:val="1080" w:id="1258980877"/>
              </w:rPr>
              <w:t>流動負債</w:t>
            </w:r>
            <w:r w:rsidRPr="00213FD5">
              <w:rPr>
                <w:rFonts w:ascii="ＭＳ 明朝" w:hAnsi="ＭＳ 明朝" w:hint="eastAsia"/>
                <w:spacing w:val="30"/>
                <w:sz w:val="18"/>
                <w:szCs w:val="18"/>
                <w:fitText w:val="1080" w:id="1258980877"/>
              </w:rPr>
              <w:t>計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千円</w:t>
            </w:r>
          </w:p>
        </w:tc>
      </w:tr>
      <w:tr w:rsidR="00213FD5" w:rsidRPr="007A4D64" w14:paraId="609EF510" w14:textId="77777777">
        <w:trPr>
          <w:cantSplit/>
          <w:trHeight w:hRule="exact" w:val="100"/>
        </w:trPr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33723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D73F29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13FD5" w:rsidRPr="007A4D64" w14:paraId="0A7F5897" w14:textId="77777777">
        <w:trPr>
          <w:cantSplit/>
          <w:trHeight w:hRule="exact" w:val="432"/>
        </w:trPr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599A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764D46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14:paraId="52764A62" w14:textId="77777777" w:rsidR="00213FD5" w:rsidRPr="007A4D64" w:rsidRDefault="00213FD5" w:rsidP="00213FD5">
      <w:pPr>
        <w:pStyle w:val="a6"/>
        <w:spacing w:line="116" w:lineRule="exact"/>
        <w:rPr>
          <w:spacing w:val="0"/>
        </w:rPr>
      </w:pPr>
    </w:p>
    <w:p w14:paraId="1F106DEA" w14:textId="77777777" w:rsidR="00213FD5" w:rsidRPr="007A4D64" w:rsidRDefault="00213FD5" w:rsidP="00213FD5">
      <w:pPr>
        <w:pStyle w:val="a6"/>
        <w:spacing w:line="216" w:lineRule="exact"/>
        <w:rPr>
          <w:spacing w:val="0"/>
        </w:rPr>
      </w:pPr>
      <w:r w:rsidRPr="007A4D64">
        <w:rPr>
          <w:rFonts w:ascii="ＭＳ 明朝" w:hAnsi="ＭＳ 明朝" w:hint="eastAsia"/>
        </w:rPr>
        <w:t xml:space="preserve">　　　</w:t>
      </w:r>
      <w:r w:rsidRPr="007A4D64">
        <w:rPr>
          <w:rFonts w:ascii="ＭＳ 明朝" w:hAnsi="ＭＳ 明朝" w:hint="eastAsia"/>
          <w:spacing w:val="0"/>
          <w:sz w:val="18"/>
          <w:szCs w:val="18"/>
        </w:rPr>
        <w:t>（注）小数点以下２位まで計算して２位を四捨五入すること。</w:t>
      </w:r>
    </w:p>
    <w:p w14:paraId="54557B74" w14:textId="77777777" w:rsidR="00213FD5" w:rsidRPr="007A4D64" w:rsidRDefault="00213FD5" w:rsidP="00213FD5">
      <w:pPr>
        <w:pStyle w:val="a6"/>
        <w:rPr>
          <w:spacing w:val="0"/>
        </w:rPr>
      </w:pPr>
      <w:r w:rsidRPr="007A4D64">
        <w:rPr>
          <w:spacing w:val="0"/>
        </w:rPr>
        <w:br w:type="page"/>
      </w:r>
      <w:r w:rsidRPr="007A4D64">
        <w:rPr>
          <w:rFonts w:cs="Times New Roman" w:hint="eastAsia"/>
          <w:spacing w:val="0"/>
        </w:rPr>
        <w:lastRenderedPageBreak/>
        <w:t xml:space="preserve">　</w:t>
      </w:r>
      <w:r w:rsidRPr="007A4D64">
        <w:rPr>
          <w:rFonts w:eastAsia="Times New Roman" w:cs="Times New Roman"/>
        </w:rPr>
        <w:t>(5)</w:t>
      </w: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</w:rPr>
        <w:t>営業経歴</w:t>
      </w:r>
    </w:p>
    <w:p w14:paraId="6E6DFBFC" w14:textId="77777777" w:rsidR="00213FD5" w:rsidRPr="007A4D64" w:rsidRDefault="00213FD5" w:rsidP="00213FD5">
      <w:pPr>
        <w:pStyle w:val="a6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00"/>
        <w:gridCol w:w="2400"/>
        <w:gridCol w:w="2300"/>
        <w:gridCol w:w="2500"/>
      </w:tblGrid>
      <w:tr w:rsidR="00213FD5" w:rsidRPr="007A4D64" w14:paraId="200C65FE" w14:textId="77777777">
        <w:trPr>
          <w:trHeight w:hRule="exact" w:val="1146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F380" w14:textId="77777777" w:rsidR="00213FD5" w:rsidRPr="007A4D64" w:rsidRDefault="00213FD5" w:rsidP="00255289">
            <w:pPr>
              <w:pStyle w:val="a6"/>
              <w:spacing w:before="189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営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業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年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数</w:t>
            </w:r>
          </w:p>
          <w:p w14:paraId="31524034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</w:p>
          <w:p w14:paraId="3B75E867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年　　　月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18545" w14:textId="77777777" w:rsidR="00213FD5" w:rsidRPr="007A4D64" w:rsidRDefault="00213FD5" w:rsidP="00255289">
            <w:pPr>
              <w:pStyle w:val="a6"/>
              <w:spacing w:before="189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創　　業　　年</w:t>
            </w:r>
          </w:p>
          <w:p w14:paraId="79427756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</w:p>
          <w:p w14:paraId="05E92531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Ｍ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Ｔ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Ｓ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Ｈ</w:t>
            </w:r>
            <w:r w:rsidR="00CD45E6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="00CD45E6" w:rsidRPr="00CD45E6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R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年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48185" w14:textId="77777777" w:rsidR="00213FD5" w:rsidRPr="007A4D64" w:rsidRDefault="00213FD5" w:rsidP="00255289">
            <w:pPr>
              <w:pStyle w:val="a6"/>
              <w:spacing w:before="189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現組織への変更</w:t>
            </w:r>
          </w:p>
          <w:p w14:paraId="4B29B869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</w:p>
          <w:p w14:paraId="1A947FF8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年　　　月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E0F2E" w14:textId="77777777" w:rsidR="00213FD5" w:rsidRPr="007A4D64" w:rsidRDefault="00213FD5" w:rsidP="00255289">
            <w:pPr>
              <w:pStyle w:val="a6"/>
              <w:spacing w:before="189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現組織へ変更後の年数</w:t>
            </w:r>
          </w:p>
          <w:p w14:paraId="2699397F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</w:p>
          <w:p w14:paraId="5F3F722F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年　　　月</w:t>
            </w:r>
          </w:p>
        </w:tc>
      </w:tr>
    </w:tbl>
    <w:p w14:paraId="16B190DA" w14:textId="77777777" w:rsidR="00213FD5" w:rsidRPr="007A4D64" w:rsidRDefault="00213FD5" w:rsidP="00213FD5">
      <w:pPr>
        <w:pStyle w:val="a6"/>
        <w:spacing w:line="189" w:lineRule="exact"/>
        <w:rPr>
          <w:spacing w:val="0"/>
        </w:rPr>
      </w:pPr>
    </w:p>
    <w:p w14:paraId="350EAAED" w14:textId="77777777" w:rsidR="00213FD5" w:rsidRPr="007A4D64" w:rsidRDefault="00213FD5" w:rsidP="00213FD5">
      <w:pPr>
        <w:pStyle w:val="a6"/>
        <w:ind w:leftChars="218" w:left="721" w:hangingChars="98" w:hanging="221"/>
        <w:rPr>
          <w:spacing w:val="0"/>
        </w:rPr>
      </w:pPr>
      <w:r w:rsidRPr="007A4D64">
        <w:rPr>
          <w:rFonts w:ascii="ＭＳ 明朝" w:hAnsi="ＭＳ 明朝" w:hint="eastAsia"/>
        </w:rPr>
        <w:t>※</w:t>
      </w:r>
      <w:r w:rsidRPr="007A4D64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0"/>
          <w:sz w:val="18"/>
          <w:szCs w:val="18"/>
        </w:rPr>
        <w:t>営業年数</w:t>
      </w:r>
      <w:r w:rsidRPr="007A4D64">
        <w:rPr>
          <w:rFonts w:ascii="ＭＳ 明朝" w:hAnsi="ＭＳ 明朝" w:hint="eastAsia"/>
          <w:spacing w:val="0"/>
          <w:sz w:val="18"/>
          <w:szCs w:val="18"/>
        </w:rPr>
        <w:t>は基準日（新規：申請書を提出する日の属する月の初日）の前日までの年月数とする。</w:t>
      </w:r>
    </w:p>
    <w:p w14:paraId="0EC014A0" w14:textId="77777777" w:rsidR="00213FD5" w:rsidRPr="002E5919" w:rsidRDefault="00213FD5" w:rsidP="00213FD5">
      <w:pPr>
        <w:pStyle w:val="a6"/>
        <w:rPr>
          <w:spacing w:val="0"/>
        </w:rPr>
      </w:pPr>
    </w:p>
    <w:p w14:paraId="79E3FF62" w14:textId="77777777" w:rsidR="00213FD5" w:rsidRPr="007A4D64" w:rsidRDefault="00213FD5" w:rsidP="00213FD5">
      <w:pPr>
        <w:pStyle w:val="a6"/>
        <w:spacing w:line="216" w:lineRule="exact"/>
        <w:rPr>
          <w:spacing w:val="0"/>
        </w:rPr>
      </w:pPr>
      <w:r w:rsidRPr="007A4D64">
        <w:rPr>
          <w:rFonts w:cs="Times New Roman" w:hint="eastAsia"/>
          <w:spacing w:val="0"/>
        </w:rPr>
        <w:t xml:space="preserve">　</w:t>
      </w:r>
      <w:r w:rsidRPr="007A4D64">
        <w:rPr>
          <w:rFonts w:eastAsia="Times New Roman" w:cs="Times New Roman"/>
        </w:rPr>
        <w:t>(6)</w:t>
      </w: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</w:rPr>
        <w:t>営業実績</w:t>
      </w:r>
    </w:p>
    <w:p w14:paraId="3AC95AD2" w14:textId="77777777" w:rsidR="00213FD5" w:rsidRPr="007A4D64" w:rsidRDefault="00213FD5" w:rsidP="00B9260A">
      <w:pPr>
        <w:pStyle w:val="a6"/>
        <w:spacing w:line="240" w:lineRule="auto"/>
        <w:rPr>
          <w:spacing w:val="0"/>
        </w:rPr>
      </w:pPr>
      <w:r w:rsidRPr="007A4D64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　　　　　　　　　　　　　　　　　　　　</w:t>
      </w:r>
      <w:r w:rsidR="00F279F5">
        <w:rPr>
          <w:rFonts w:ascii="ＭＳ 明朝" w:hAnsi="ＭＳ 明朝" w:hint="eastAsia"/>
        </w:rPr>
        <w:t>原則、</w:t>
      </w:r>
      <w:r w:rsidRPr="007A4D64">
        <w:rPr>
          <w:rFonts w:ascii="ＭＳ 明朝" w:hAnsi="ＭＳ 明朝" w:hint="eastAsia"/>
        </w:rPr>
        <w:t>損益計算書と同期間</w:t>
      </w:r>
    </w:p>
    <w:p w14:paraId="59AE0CD2" w14:textId="77777777" w:rsidR="00213FD5" w:rsidRPr="007A4D64" w:rsidRDefault="00213FD5" w:rsidP="00213FD5">
      <w:pPr>
        <w:pStyle w:val="a6"/>
        <w:spacing w:line="10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00"/>
        <w:gridCol w:w="2100"/>
        <w:gridCol w:w="1000"/>
        <w:gridCol w:w="2100"/>
      </w:tblGrid>
      <w:tr w:rsidR="00213FD5" w:rsidRPr="007A4D64" w14:paraId="23D4A5EE" w14:textId="77777777">
        <w:trPr>
          <w:cantSplit/>
          <w:trHeight w:hRule="exact" w:val="856"/>
        </w:trPr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2EA8AA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品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目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又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は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分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類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A092319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金　　額　（円）</w:t>
            </w:r>
          </w:p>
        </w:tc>
        <w:tc>
          <w:tcPr>
            <w:tcW w:w="10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B946FC3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営業</w:t>
            </w:r>
          </w:p>
          <w:p w14:paraId="08908B72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比率</w:t>
            </w:r>
          </w:p>
          <w:p w14:paraId="2C4254C7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（％）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7BB3142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売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上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高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欄</w:t>
            </w:r>
          </w:p>
          <w:p w14:paraId="335D7816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（円）</w:t>
            </w:r>
          </w:p>
        </w:tc>
      </w:tr>
      <w:tr w:rsidR="00213FD5" w:rsidRPr="007A4D64" w14:paraId="2910C00B" w14:textId="77777777">
        <w:trPr>
          <w:cantSplit/>
          <w:trHeight w:hRule="exact" w:val="428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EE6F4F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30E6FD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1A6815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179DE2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2307C569" w14:textId="77777777">
        <w:trPr>
          <w:cantSplit/>
          <w:trHeight w:hRule="exact" w:val="428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A430C7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0006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C85E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B8C91A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304E3456" w14:textId="77777777">
        <w:trPr>
          <w:cantSplit/>
          <w:trHeight w:hRule="exact" w:val="428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2D144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EC38C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0CC1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B18BD5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314AD4AF" w14:textId="77777777">
        <w:trPr>
          <w:cantSplit/>
          <w:trHeight w:hRule="exact" w:val="428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3A856F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1DC406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5E5B6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7A2E3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177A673E" w14:textId="77777777">
        <w:trPr>
          <w:cantSplit/>
          <w:trHeight w:hRule="exact" w:val="428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CE111F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739A0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9724A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D22FA4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7D959B7F" w14:textId="77777777">
        <w:trPr>
          <w:cantSplit/>
          <w:trHeight w:hRule="exact" w:val="430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D785FF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C649F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D119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CC78712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007D6FC2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7B4EC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AC51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B8139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D47AF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4DD44FD3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3510C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1C86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23DD7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0AFE8D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1B11E806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0728F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BA96D7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9A886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02DE2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0C2A390A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FEDDD6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1224D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DA95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B6E98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6BFC8775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DAE94F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549C6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C151C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A2A765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4361721A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E5956E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27599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66A37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A58EB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481496E5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6324F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CEEB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DDE89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03EE644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792381BE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EDA103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6D76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2E9D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92431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0E4C76EB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355A6C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AB993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0E1C29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5B2FFA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07CB7F6C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7ADAD5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9DF77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EBA03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E2E08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1275F0CF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E3FB72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21A8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FBBC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C429C6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39F10452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A3F82F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50BC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09513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973C8F5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6236FF8F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3F82CC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89B11E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C79AE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B4E16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58745404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F6E91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7FC0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6C841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134CC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2A0A8F77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C7F75F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F69A9C9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3A37FA7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650F5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286F8322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2EA2AB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</w:rPr>
              <w:t>合　　　　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2235D2E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1BA6649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eastAsia="Times New Roman" w:cs="Times New Roman"/>
              </w:rPr>
              <w:t>100.0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F2B752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</w:tr>
    </w:tbl>
    <w:p w14:paraId="5906679F" w14:textId="77777777" w:rsidR="00213FD5" w:rsidRPr="007A4D64" w:rsidRDefault="00213FD5" w:rsidP="00213FD5">
      <w:pPr>
        <w:pStyle w:val="a6"/>
        <w:spacing w:line="116" w:lineRule="exact"/>
        <w:rPr>
          <w:spacing w:val="0"/>
        </w:rPr>
      </w:pPr>
    </w:p>
    <w:p w14:paraId="65C22869" w14:textId="77777777" w:rsidR="00213FD5" w:rsidRDefault="00213FD5" w:rsidP="00213FD5">
      <w:pPr>
        <w:pStyle w:val="a6"/>
        <w:spacing w:line="216" w:lineRule="exact"/>
        <w:ind w:left="600"/>
        <w:rPr>
          <w:rFonts w:ascii="ＭＳ 明朝" w:hAnsi="ＭＳ 明朝"/>
          <w:spacing w:val="0"/>
          <w:sz w:val="18"/>
          <w:szCs w:val="18"/>
        </w:rPr>
      </w:pP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  <w:spacing w:val="0"/>
          <w:sz w:val="18"/>
          <w:szCs w:val="18"/>
        </w:rPr>
        <w:t>（注）　合計欄の額は、</w:t>
      </w:r>
      <w:r w:rsidR="00F279F5">
        <w:rPr>
          <w:rFonts w:ascii="ＭＳ 明朝" w:hAnsi="ＭＳ 明朝" w:hint="eastAsia"/>
          <w:spacing w:val="0"/>
          <w:sz w:val="18"/>
          <w:szCs w:val="18"/>
        </w:rPr>
        <w:t>原則、</w:t>
      </w:r>
      <w:r w:rsidRPr="007A4D64">
        <w:rPr>
          <w:rFonts w:ascii="ＭＳ 明朝" w:hAnsi="ＭＳ 明朝" w:hint="eastAsia"/>
          <w:spacing w:val="0"/>
          <w:sz w:val="18"/>
          <w:szCs w:val="18"/>
        </w:rPr>
        <w:t>損益計算書の売上高（金額）と一致すること。</w:t>
      </w:r>
    </w:p>
    <w:p w14:paraId="64952254" w14:textId="77777777" w:rsidR="00213FD5" w:rsidRDefault="00213FD5" w:rsidP="00213FD5">
      <w:pPr>
        <w:pStyle w:val="a6"/>
        <w:rPr>
          <w:rFonts w:ascii="ＭＳ 明朝" w:hAnsi="ＭＳ 明朝"/>
        </w:rPr>
      </w:pPr>
    </w:p>
    <w:p w14:paraId="4852D6B8" w14:textId="77777777" w:rsidR="00022567" w:rsidRPr="00213FD5" w:rsidRDefault="00022567" w:rsidP="00022567">
      <w:pPr>
        <w:spacing w:line="0" w:lineRule="atLeast"/>
        <w:rPr>
          <w:sz w:val="24"/>
          <w:szCs w:val="24"/>
        </w:rPr>
      </w:pPr>
    </w:p>
    <w:p w14:paraId="2D042165" w14:textId="77777777" w:rsidR="00213FD5" w:rsidRDefault="00213FD5" w:rsidP="00022567">
      <w:pPr>
        <w:spacing w:line="0" w:lineRule="atLeast"/>
        <w:rPr>
          <w:sz w:val="24"/>
          <w:szCs w:val="24"/>
        </w:rPr>
      </w:pPr>
    </w:p>
    <w:sectPr w:rsidR="00213FD5" w:rsidSect="00E137C9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F358" w14:textId="77777777" w:rsidR="0082429F" w:rsidRDefault="0082429F">
      <w:r>
        <w:separator/>
      </w:r>
    </w:p>
  </w:endnote>
  <w:endnote w:type="continuationSeparator" w:id="0">
    <w:p w14:paraId="14AA55B1" w14:textId="77777777" w:rsidR="0082429F" w:rsidRDefault="008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1E3E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2E3051F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949D" w14:textId="77777777" w:rsidR="0082429F" w:rsidRDefault="0082429F">
      <w:r>
        <w:separator/>
      </w:r>
    </w:p>
  </w:footnote>
  <w:footnote w:type="continuationSeparator" w:id="0">
    <w:p w14:paraId="5761AC1D" w14:textId="77777777" w:rsidR="0082429F" w:rsidRDefault="0082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2181656">
    <w:abstractNumId w:val="2"/>
  </w:num>
  <w:num w:numId="2" w16cid:durableId="613831216">
    <w:abstractNumId w:val="0"/>
  </w:num>
  <w:num w:numId="3" w16cid:durableId="1399785087">
    <w:abstractNumId w:val="1"/>
  </w:num>
  <w:num w:numId="4" w16cid:durableId="1827821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7440F"/>
    <w:rsid w:val="000E3923"/>
    <w:rsid w:val="000F4737"/>
    <w:rsid w:val="0010093D"/>
    <w:rsid w:val="001036C2"/>
    <w:rsid w:val="0010711E"/>
    <w:rsid w:val="00167BAA"/>
    <w:rsid w:val="0017119E"/>
    <w:rsid w:val="0017138F"/>
    <w:rsid w:val="0017778F"/>
    <w:rsid w:val="00187822"/>
    <w:rsid w:val="001A5D1E"/>
    <w:rsid w:val="001B3904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629B"/>
    <w:rsid w:val="002978F0"/>
    <w:rsid w:val="002A0CFE"/>
    <w:rsid w:val="002B2C63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1748C"/>
    <w:rsid w:val="003277F8"/>
    <w:rsid w:val="00335C95"/>
    <w:rsid w:val="0034015C"/>
    <w:rsid w:val="003438CC"/>
    <w:rsid w:val="00371467"/>
    <w:rsid w:val="003833CE"/>
    <w:rsid w:val="0038534D"/>
    <w:rsid w:val="00394507"/>
    <w:rsid w:val="003A74DC"/>
    <w:rsid w:val="003B7C54"/>
    <w:rsid w:val="003C0226"/>
    <w:rsid w:val="003C2A16"/>
    <w:rsid w:val="003C681E"/>
    <w:rsid w:val="003D44E8"/>
    <w:rsid w:val="003E4F24"/>
    <w:rsid w:val="003F4F1A"/>
    <w:rsid w:val="003F5B45"/>
    <w:rsid w:val="00412443"/>
    <w:rsid w:val="004178A4"/>
    <w:rsid w:val="00430642"/>
    <w:rsid w:val="00430B4F"/>
    <w:rsid w:val="00431D13"/>
    <w:rsid w:val="00450F07"/>
    <w:rsid w:val="00466C54"/>
    <w:rsid w:val="00494A8B"/>
    <w:rsid w:val="00496803"/>
    <w:rsid w:val="004A77DE"/>
    <w:rsid w:val="004B3DF4"/>
    <w:rsid w:val="004B41C8"/>
    <w:rsid w:val="004D5863"/>
    <w:rsid w:val="004D7797"/>
    <w:rsid w:val="004E2F02"/>
    <w:rsid w:val="004F03D7"/>
    <w:rsid w:val="004F4261"/>
    <w:rsid w:val="00503DFA"/>
    <w:rsid w:val="00505EAF"/>
    <w:rsid w:val="005116FB"/>
    <w:rsid w:val="00521A5D"/>
    <w:rsid w:val="00523C05"/>
    <w:rsid w:val="005270A7"/>
    <w:rsid w:val="00535A3E"/>
    <w:rsid w:val="00542E90"/>
    <w:rsid w:val="00561516"/>
    <w:rsid w:val="005706D6"/>
    <w:rsid w:val="005945E3"/>
    <w:rsid w:val="005E45E8"/>
    <w:rsid w:val="005F40F8"/>
    <w:rsid w:val="00601EE8"/>
    <w:rsid w:val="0060348D"/>
    <w:rsid w:val="00605FC9"/>
    <w:rsid w:val="006068B0"/>
    <w:rsid w:val="00620E10"/>
    <w:rsid w:val="00624A68"/>
    <w:rsid w:val="006251FE"/>
    <w:rsid w:val="00630B30"/>
    <w:rsid w:val="00645499"/>
    <w:rsid w:val="00647612"/>
    <w:rsid w:val="00662F35"/>
    <w:rsid w:val="00683845"/>
    <w:rsid w:val="006856EB"/>
    <w:rsid w:val="00685C64"/>
    <w:rsid w:val="00685CE3"/>
    <w:rsid w:val="006A0C95"/>
    <w:rsid w:val="006A0F0A"/>
    <w:rsid w:val="006A7CF2"/>
    <w:rsid w:val="006B13B2"/>
    <w:rsid w:val="006B3442"/>
    <w:rsid w:val="006C6241"/>
    <w:rsid w:val="006D1EBC"/>
    <w:rsid w:val="006D36C2"/>
    <w:rsid w:val="006F2031"/>
    <w:rsid w:val="0070256A"/>
    <w:rsid w:val="00726A4A"/>
    <w:rsid w:val="007274B8"/>
    <w:rsid w:val="00730C11"/>
    <w:rsid w:val="007339BE"/>
    <w:rsid w:val="00762E13"/>
    <w:rsid w:val="0076621B"/>
    <w:rsid w:val="0078559F"/>
    <w:rsid w:val="007905B5"/>
    <w:rsid w:val="00794247"/>
    <w:rsid w:val="007A33A2"/>
    <w:rsid w:val="007B4CE0"/>
    <w:rsid w:val="007C3AD2"/>
    <w:rsid w:val="008071FC"/>
    <w:rsid w:val="00807844"/>
    <w:rsid w:val="00812C68"/>
    <w:rsid w:val="0082429F"/>
    <w:rsid w:val="00825E3F"/>
    <w:rsid w:val="00831135"/>
    <w:rsid w:val="00840E5D"/>
    <w:rsid w:val="0084487A"/>
    <w:rsid w:val="00861B08"/>
    <w:rsid w:val="008649FE"/>
    <w:rsid w:val="0087185C"/>
    <w:rsid w:val="00885ED0"/>
    <w:rsid w:val="008B3738"/>
    <w:rsid w:val="008B4035"/>
    <w:rsid w:val="008C3C30"/>
    <w:rsid w:val="008C6B1A"/>
    <w:rsid w:val="009013A7"/>
    <w:rsid w:val="00901695"/>
    <w:rsid w:val="00902202"/>
    <w:rsid w:val="00906129"/>
    <w:rsid w:val="00906CBC"/>
    <w:rsid w:val="00914E51"/>
    <w:rsid w:val="00932B3E"/>
    <w:rsid w:val="009361D6"/>
    <w:rsid w:val="0094623D"/>
    <w:rsid w:val="0097063F"/>
    <w:rsid w:val="009739AA"/>
    <w:rsid w:val="0098334C"/>
    <w:rsid w:val="00991C01"/>
    <w:rsid w:val="00997EDC"/>
    <w:rsid w:val="009A7CFD"/>
    <w:rsid w:val="009B5329"/>
    <w:rsid w:val="009C3773"/>
    <w:rsid w:val="009D11F2"/>
    <w:rsid w:val="009D7014"/>
    <w:rsid w:val="009E0703"/>
    <w:rsid w:val="00A0354D"/>
    <w:rsid w:val="00A04CEF"/>
    <w:rsid w:val="00A26924"/>
    <w:rsid w:val="00A34941"/>
    <w:rsid w:val="00A626EE"/>
    <w:rsid w:val="00A64816"/>
    <w:rsid w:val="00A77E79"/>
    <w:rsid w:val="00A84B09"/>
    <w:rsid w:val="00A84BCF"/>
    <w:rsid w:val="00A86442"/>
    <w:rsid w:val="00AA704C"/>
    <w:rsid w:val="00AB7E3D"/>
    <w:rsid w:val="00AC4B90"/>
    <w:rsid w:val="00AC5F31"/>
    <w:rsid w:val="00AC67A7"/>
    <w:rsid w:val="00AD6873"/>
    <w:rsid w:val="00AE52C2"/>
    <w:rsid w:val="00AF4639"/>
    <w:rsid w:val="00B018EA"/>
    <w:rsid w:val="00B04CDB"/>
    <w:rsid w:val="00B226CD"/>
    <w:rsid w:val="00B40822"/>
    <w:rsid w:val="00B66354"/>
    <w:rsid w:val="00B66DB0"/>
    <w:rsid w:val="00B71FC8"/>
    <w:rsid w:val="00B8336B"/>
    <w:rsid w:val="00B85147"/>
    <w:rsid w:val="00B9260A"/>
    <w:rsid w:val="00B92829"/>
    <w:rsid w:val="00BA3EF7"/>
    <w:rsid w:val="00BB181C"/>
    <w:rsid w:val="00BD0A9C"/>
    <w:rsid w:val="00BF5868"/>
    <w:rsid w:val="00C01DB2"/>
    <w:rsid w:val="00C06089"/>
    <w:rsid w:val="00C15BD7"/>
    <w:rsid w:val="00C23023"/>
    <w:rsid w:val="00C2473A"/>
    <w:rsid w:val="00C2734B"/>
    <w:rsid w:val="00C346D3"/>
    <w:rsid w:val="00C43EF9"/>
    <w:rsid w:val="00C567D0"/>
    <w:rsid w:val="00C56D37"/>
    <w:rsid w:val="00C7707E"/>
    <w:rsid w:val="00CA51FC"/>
    <w:rsid w:val="00CC5653"/>
    <w:rsid w:val="00CD45E6"/>
    <w:rsid w:val="00D1143D"/>
    <w:rsid w:val="00D25DA7"/>
    <w:rsid w:val="00D315AD"/>
    <w:rsid w:val="00D431B4"/>
    <w:rsid w:val="00D52722"/>
    <w:rsid w:val="00D622AB"/>
    <w:rsid w:val="00DA1632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37C9"/>
    <w:rsid w:val="00E14947"/>
    <w:rsid w:val="00E15E40"/>
    <w:rsid w:val="00E1743D"/>
    <w:rsid w:val="00E40339"/>
    <w:rsid w:val="00E4093C"/>
    <w:rsid w:val="00E50586"/>
    <w:rsid w:val="00E60BC5"/>
    <w:rsid w:val="00E60DBA"/>
    <w:rsid w:val="00E64038"/>
    <w:rsid w:val="00E7285D"/>
    <w:rsid w:val="00E96B02"/>
    <w:rsid w:val="00ED28BC"/>
    <w:rsid w:val="00ED51BD"/>
    <w:rsid w:val="00EE5486"/>
    <w:rsid w:val="00F00C0E"/>
    <w:rsid w:val="00F01309"/>
    <w:rsid w:val="00F040F1"/>
    <w:rsid w:val="00F17A07"/>
    <w:rsid w:val="00F279F5"/>
    <w:rsid w:val="00F306F5"/>
    <w:rsid w:val="00F32C8F"/>
    <w:rsid w:val="00F34217"/>
    <w:rsid w:val="00F35EF9"/>
    <w:rsid w:val="00F479BA"/>
    <w:rsid w:val="00F52F8D"/>
    <w:rsid w:val="00F64CB0"/>
    <w:rsid w:val="00F7776D"/>
    <w:rsid w:val="00F908C6"/>
    <w:rsid w:val="00F924DC"/>
    <w:rsid w:val="00F951BE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  <o:rules v:ext="edit">
        <o:r id="V:Rule4" type="connector" idref="#_x0000_s2050"/>
        <o:r id="V:Rule5" type="connector" idref="#_x0000_s2052"/>
        <o:r id="V:Rule6" type="connector" idref="#_x0000_s2051"/>
      </o:rules>
    </o:shapelayout>
  </w:shapeDefaults>
  <w:decimalSymbol w:val="."/>
  <w:listSeparator w:val=","/>
  <w14:docId w14:val="03F9717F"/>
  <w15:chartTrackingRefBased/>
  <w15:docId w15:val="{0123877A-E047-48D2-9593-41208AA8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中尾 祐成</cp:lastModifiedBy>
  <cp:revision>3</cp:revision>
  <cp:lastPrinted>2016-11-17T06:06:00Z</cp:lastPrinted>
  <dcterms:created xsi:type="dcterms:W3CDTF">2025-03-19T01:31:00Z</dcterms:created>
  <dcterms:modified xsi:type="dcterms:W3CDTF">2025-03-19T01:33:00Z</dcterms:modified>
</cp:coreProperties>
</file>