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51FA0" w:rsidRDefault="00E72A80" w:rsidP="00551FA0">
      <w:pPr>
        <w:adjustRightInd w:val="0"/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65136C03" w14:textId="77777777" w:rsidR="007F4692" w:rsidRPr="00551FA0" w:rsidRDefault="00E72A80" w:rsidP="00551FA0">
      <w:pPr>
        <w:adjustRightInd w:val="0"/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>（様式第</w:t>
      </w:r>
      <w:r w:rsidR="00040205" w:rsidRPr="00551FA0">
        <w:rPr>
          <w:rFonts w:ascii="UD デジタル 教科書体 NP-R" w:eastAsia="UD デジタル 教科書体 NP-R" w:hAnsi="BIZ UDゴシック" w:hint="eastAsia"/>
          <w:szCs w:val="22"/>
        </w:rPr>
        <w:t>４</w:t>
      </w:r>
      <w:r w:rsidRPr="00551FA0">
        <w:rPr>
          <w:rFonts w:ascii="UD デジタル 教科書体 NP-R" w:eastAsia="UD デジタル 教科書体 NP-R" w:hAnsi="BIZ UDゴシック" w:hint="eastAsia"/>
          <w:szCs w:val="22"/>
        </w:rPr>
        <w:t>号）</w:t>
      </w:r>
    </w:p>
    <w:p w14:paraId="2630D959" w14:textId="2F3298E5" w:rsidR="007F4692" w:rsidRPr="00551FA0" w:rsidRDefault="007F4692" w:rsidP="00551FA0">
      <w:pPr>
        <w:adjustRightInd w:val="0"/>
        <w:snapToGrid w:val="0"/>
        <w:ind w:right="880"/>
        <w:rPr>
          <w:rFonts w:ascii="UD デジタル 教科書体 NP-R" w:eastAsia="UD デジタル 教科書体 NP-R" w:hAnsi="BIZ UDゴシック"/>
          <w:color w:val="FF0000"/>
          <w:szCs w:val="22"/>
        </w:rPr>
      </w:pPr>
    </w:p>
    <w:p w14:paraId="22C10008" w14:textId="77777777" w:rsidR="00E72A80" w:rsidRPr="00551FA0" w:rsidRDefault="00E72A80" w:rsidP="00551FA0">
      <w:pPr>
        <w:adjustRightInd w:val="0"/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612B033A" w14:textId="77777777" w:rsidR="00E72A80" w:rsidRPr="00551FA0" w:rsidRDefault="00E72A80" w:rsidP="00551FA0">
      <w:pPr>
        <w:adjustRightInd w:val="0"/>
        <w:snapToGrid w:val="0"/>
        <w:ind w:right="880"/>
        <w:jc w:val="center"/>
        <w:rPr>
          <w:rFonts w:ascii="UD デジタル 教科書体 NP-R" w:eastAsia="UD デジタル 教科書体 NP-R" w:hAnsi="BIZ UDゴシック"/>
          <w:sz w:val="32"/>
          <w:szCs w:val="32"/>
        </w:rPr>
      </w:pPr>
      <w:r w:rsidRPr="00551FA0">
        <w:rPr>
          <w:rFonts w:ascii="UD デジタル 教科書体 NP-R" w:eastAsia="UD デジタル 教科書体 NP-R" w:hAnsi="BIZ UDゴシック" w:hint="eastAsia"/>
          <w:sz w:val="32"/>
          <w:szCs w:val="32"/>
        </w:rPr>
        <w:t>入札書</w:t>
      </w:r>
    </w:p>
    <w:p w14:paraId="4A27BD7C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19D09B9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08AE995" w14:textId="77777777" w:rsidR="00E72A80" w:rsidRPr="00551FA0" w:rsidRDefault="00E72A80" w:rsidP="00551FA0">
      <w:pPr>
        <w:adjustRightInd w:val="0"/>
        <w:snapToGrid w:val="0"/>
        <w:jc w:val="right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長崎県知事　</w:t>
      </w:r>
      <w:r w:rsidR="002830CA" w:rsidRPr="00551FA0">
        <w:rPr>
          <w:rFonts w:ascii="UD デジタル 教科書体 NP-R" w:eastAsia="UD デジタル 教科書体 NP-R" w:hAnsi="BIZ UDゴシック" w:hint="eastAsia"/>
          <w:szCs w:val="22"/>
        </w:rPr>
        <w:t>大石</w:t>
      </w:r>
      <w:r w:rsidR="007C055C"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</w:t>
      </w:r>
      <w:r w:rsidR="002830CA" w:rsidRPr="00551FA0">
        <w:rPr>
          <w:rFonts w:ascii="UD デジタル 教科書体 NP-R" w:eastAsia="UD デジタル 教科書体 NP-R" w:hAnsi="BIZ UDゴシック" w:hint="eastAsia"/>
          <w:szCs w:val="22"/>
        </w:rPr>
        <w:t>賢吾</w:t>
      </w: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様</w:t>
      </w:r>
    </w:p>
    <w:p w14:paraId="2DACB495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5988D2C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86CB10B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085C877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BCC7D96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代表者</w:t>
      </w:r>
      <w:r w:rsidR="00E0106D" w:rsidRPr="00551FA0">
        <w:rPr>
          <w:rFonts w:ascii="UD デジタル 教科書体 NP-R" w:eastAsia="UD デジタル 教科書体 NP-R" w:hAnsi="BIZ UDゴシック" w:hint="eastAsia"/>
          <w:szCs w:val="22"/>
        </w:rPr>
        <w:t>（職）</w:t>
      </w: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49473AB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（</w:t>
      </w:r>
      <w:r w:rsidRPr="00551FA0">
        <w:rPr>
          <w:rFonts w:ascii="UD デジタル 教科書体 NP-R" w:eastAsia="UD デジタル 教科書体 NP-R" w:hAnsi="BIZ UDゴシック" w:hint="eastAsia"/>
          <w:color w:val="FF0000"/>
          <w:szCs w:val="22"/>
        </w:rPr>
        <w:t>代理人による入札の場合は、代理人の記名押印が必要です。</w:t>
      </w:r>
      <w:r w:rsidRPr="00551FA0">
        <w:rPr>
          <w:rFonts w:ascii="UD デジタル 教科書体 NP-R" w:eastAsia="UD デジタル 教科書体 NP-R" w:hAnsi="BIZ UDゴシック" w:hint="eastAsia"/>
          <w:szCs w:val="22"/>
        </w:rPr>
        <w:t>）</w:t>
      </w:r>
    </w:p>
    <w:p w14:paraId="2E265E55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0FDBC59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F497FE4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1BC1A2F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1EB7CD3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2204C72" w14:textId="77777777" w:rsidR="004651B3" w:rsidRPr="00551FA0" w:rsidRDefault="004651B3" w:rsidP="00551FA0">
      <w:pPr>
        <w:pStyle w:val="a3"/>
        <w:adjustRightInd w:val="0"/>
        <w:snapToGrid w:val="0"/>
        <w:rPr>
          <w:rFonts w:ascii="UD デジタル 教科書体 NP-R" w:eastAsia="UD デジタル 教科書体 NP-R" w:hAnsi="BIZ UDゴシック"/>
        </w:rPr>
      </w:pPr>
      <w:r w:rsidRPr="00551FA0">
        <w:rPr>
          <w:rFonts w:ascii="UD デジタル 教科書体 NP-R" w:eastAsia="UD デジタル 教科書体 NP-R"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E72A80" w:rsidRPr="00551FA0" w14:paraId="43ECBFDB" w14:textId="77777777" w:rsidTr="005E635F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6C21882E" w14:textId="77777777" w:rsidR="00E72A80" w:rsidRPr="00551FA0" w:rsidRDefault="00082343" w:rsidP="00551FA0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551FA0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5D724A97" w14:textId="77777777" w:rsidR="00E72A80" w:rsidRPr="00551FA0" w:rsidRDefault="00E72A80" w:rsidP="00551FA0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551FA0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千</w:t>
            </w:r>
            <w:r w:rsidR="00320615" w:rsidRPr="00551FA0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04A462B1" w14:textId="77777777" w:rsidR="00E72A80" w:rsidRPr="00551FA0" w:rsidRDefault="00320615" w:rsidP="00551FA0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551FA0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百</w:t>
            </w:r>
            <w:r w:rsidR="00E72A80" w:rsidRPr="00551FA0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316ADFFE" w14:textId="77777777" w:rsidR="00E72A80" w:rsidRPr="00551FA0" w:rsidRDefault="00E72A80" w:rsidP="00551FA0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551FA0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拾</w:t>
            </w:r>
            <w:r w:rsidR="00320615" w:rsidRPr="00551FA0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6C1FD5E2" w14:textId="77777777" w:rsidR="00E72A80" w:rsidRPr="00551FA0" w:rsidRDefault="00E72A80" w:rsidP="00551FA0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551FA0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1C5D2B4D" w14:textId="77777777" w:rsidR="00E72A80" w:rsidRPr="00551FA0" w:rsidRDefault="00E72A80" w:rsidP="00551FA0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551FA0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52E78A" w14:textId="77777777" w:rsidR="00E72A80" w:rsidRPr="00551FA0" w:rsidRDefault="00E72A80" w:rsidP="00551FA0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551FA0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3089664F" w14:textId="77777777" w:rsidR="00E72A80" w:rsidRPr="00551FA0" w:rsidRDefault="00E72A80" w:rsidP="00551FA0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551FA0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2226C1FD" w14:textId="77777777" w:rsidR="00E72A80" w:rsidRPr="00551FA0" w:rsidRDefault="00E72A80" w:rsidP="00551FA0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color w:val="7F7F7F"/>
                <w:szCs w:val="22"/>
              </w:rPr>
            </w:pPr>
            <w:r w:rsidRPr="00551FA0">
              <w:rPr>
                <w:rFonts w:ascii="UD デジタル 教科書体 NP-R" w:eastAsia="UD デジタル 教科書体 NP-R"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6C891032" w14:textId="77777777" w:rsidR="00E72A80" w:rsidRPr="00551FA0" w:rsidRDefault="00C975B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A8353A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02C61EA" w14:textId="77777777" w:rsidR="000B7C0D" w:rsidRPr="00A8353A" w:rsidRDefault="00E72A80" w:rsidP="00551FA0">
      <w:pPr>
        <w:adjustRightInd w:val="0"/>
        <w:snapToGrid w:val="0"/>
        <w:ind w:left="420" w:hangingChars="200" w:hanging="420"/>
        <w:rPr>
          <w:rFonts w:ascii="UD デジタル 教科書体 NP-R" w:eastAsia="UD デジタル 教科書体 NP-R" w:hAnsi="BIZ UDゴシック" w:cs="ＭＳ 明朝"/>
        </w:rPr>
      </w:pPr>
      <w:r w:rsidRPr="00A8353A">
        <w:rPr>
          <w:rFonts w:ascii="UD デジタル 教科書体 NP-R" w:eastAsia="UD デジタル 教科書体 NP-R" w:hAnsi="BIZ UDゴシック" w:hint="eastAsia"/>
          <w:szCs w:val="22"/>
        </w:rPr>
        <w:t xml:space="preserve">１　業務名　　　　</w:t>
      </w:r>
      <w:r w:rsidR="000B7C0D" w:rsidRPr="00A8353A">
        <w:rPr>
          <w:rFonts w:ascii="UD デジタル 教科書体 NP-R" w:eastAsia="UD デジタル 教科書体 NP-R" w:hAnsi="BIZ UDゴシック" w:hint="eastAsia"/>
        </w:rPr>
        <w:t>海砂採取による海域影響調査業務</w:t>
      </w:r>
    </w:p>
    <w:p w14:paraId="7D597832" w14:textId="01B5277A" w:rsidR="00A634AE" w:rsidRPr="00A8353A" w:rsidRDefault="00A634AE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3BE4110" w14:textId="3F509F5D" w:rsidR="000B7C0D" w:rsidRPr="00A8353A" w:rsidRDefault="00A634AE" w:rsidP="00551FA0">
      <w:pPr>
        <w:adjustRightInd w:val="0"/>
        <w:snapToGrid w:val="0"/>
        <w:ind w:left="420" w:hangingChars="200" w:hanging="420"/>
        <w:rPr>
          <w:rFonts w:ascii="UD デジタル 教科書体 NP-R" w:eastAsia="UD デジタル 教科書体 NP-R" w:hAnsi="BIZ UDゴシック" w:cs="ＭＳ 明朝"/>
        </w:rPr>
      </w:pPr>
      <w:r w:rsidRPr="00A8353A">
        <w:rPr>
          <w:rFonts w:ascii="UD デジタル 教科書体 NP-R" w:eastAsia="UD デジタル 教科書体 NP-R" w:hAnsi="BIZ UDゴシック" w:hint="eastAsia"/>
          <w:szCs w:val="22"/>
        </w:rPr>
        <w:t xml:space="preserve">２　履行期間　　　</w:t>
      </w:r>
      <w:r w:rsidR="000B7C0D" w:rsidRPr="00A8353A">
        <w:rPr>
          <w:rFonts w:ascii="UD デジタル 教科書体 NP-R" w:eastAsia="UD デジタル 教科書体 NP-R" w:hAnsi="BIZ UDゴシック" w:cs="ＭＳ 明朝" w:hint="eastAsia"/>
        </w:rPr>
        <w:t>契約締結日から令和</w:t>
      </w:r>
      <w:r w:rsidR="000B7C0D" w:rsidRPr="00A8353A">
        <w:rPr>
          <w:rFonts w:ascii="UD デジタル 教科書体 NP-R" w:eastAsia="UD デジタル 教科書体 NP-R" w:hAnsi="BIZ UDゴシック" w:hint="eastAsia"/>
        </w:rPr>
        <w:t>８</w:t>
      </w:r>
      <w:r w:rsidR="000B7C0D" w:rsidRPr="00A8353A">
        <w:rPr>
          <w:rFonts w:ascii="UD デジタル 教科書体 NP-R" w:eastAsia="UD デジタル 教科書体 NP-R" w:hAnsi="BIZ UDゴシック" w:cs="ＭＳ 明朝" w:hint="eastAsia"/>
        </w:rPr>
        <w:t>年</w:t>
      </w:r>
      <w:r w:rsidR="00120F47" w:rsidRPr="00A8353A">
        <w:rPr>
          <w:rFonts w:ascii="UD デジタル 教科書体 NP-R" w:eastAsia="UD デジタル 教科書体 NP-R" w:hAnsi="BIZ UDゴシック" w:hint="eastAsia"/>
        </w:rPr>
        <w:t>11</w:t>
      </w:r>
      <w:r w:rsidR="000B7C0D" w:rsidRPr="00A8353A">
        <w:rPr>
          <w:rFonts w:ascii="UD デジタル 教科書体 NP-R" w:eastAsia="UD デジタル 教科書体 NP-R" w:hAnsi="BIZ UDゴシック" w:cs="ＭＳ 明朝" w:hint="eastAsia"/>
        </w:rPr>
        <w:t>月</w:t>
      </w:r>
      <w:r w:rsidR="000B7C0D" w:rsidRPr="00A8353A">
        <w:rPr>
          <w:rFonts w:ascii="UD デジタル 教科書体 NP-R" w:eastAsia="UD デジタル 教科書体 NP-R" w:hAnsi="BIZ UDゴシック" w:hint="eastAsia"/>
        </w:rPr>
        <w:t>30</w:t>
      </w:r>
      <w:r w:rsidR="000B7C0D" w:rsidRPr="00A8353A">
        <w:rPr>
          <w:rFonts w:ascii="UD デジタル 教科書体 NP-R" w:eastAsia="UD デジタル 教科書体 NP-R" w:hAnsi="BIZ UDゴシック" w:cs="ＭＳ 明朝" w:hint="eastAsia"/>
        </w:rPr>
        <w:t>日まで</w:t>
      </w:r>
    </w:p>
    <w:p w14:paraId="7E5417AA" w14:textId="24D2DE3A" w:rsidR="00E72A80" w:rsidRPr="00A8353A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3374D49" w14:textId="161B390F" w:rsidR="000B7C0D" w:rsidRPr="00A8353A" w:rsidRDefault="00A634AE" w:rsidP="00551FA0">
      <w:pPr>
        <w:adjustRightInd w:val="0"/>
        <w:snapToGrid w:val="0"/>
        <w:ind w:left="420" w:hangingChars="200" w:hanging="420"/>
        <w:rPr>
          <w:rFonts w:ascii="UD デジタル 教科書体 NP-R" w:eastAsia="UD デジタル 教科書体 NP-R" w:hAnsi="BIZ UDゴシック" w:cs="ＭＳ 明朝"/>
        </w:rPr>
      </w:pPr>
      <w:r w:rsidRPr="00A8353A">
        <w:rPr>
          <w:rFonts w:ascii="UD デジタル 教科書体 NP-R" w:eastAsia="UD デジタル 教科書体 NP-R" w:hAnsi="BIZ UDゴシック" w:hint="eastAsia"/>
          <w:szCs w:val="22"/>
        </w:rPr>
        <w:t>３</w:t>
      </w:r>
      <w:r w:rsidR="00E72A80" w:rsidRPr="00A8353A">
        <w:rPr>
          <w:rFonts w:ascii="UD デジタル 教科書体 NP-R" w:eastAsia="UD デジタル 教科書体 NP-R" w:hAnsi="BIZ UDゴシック" w:hint="eastAsia"/>
          <w:szCs w:val="22"/>
        </w:rPr>
        <w:t xml:space="preserve">　履行場所　　　</w:t>
      </w:r>
      <w:r w:rsidR="000B7C0D" w:rsidRPr="00A8353A">
        <w:rPr>
          <w:rFonts w:ascii="UD デジタル 教科書体 NP-R" w:eastAsia="UD デジタル 教科書体 NP-R" w:hAnsi="BIZ UDゴシック" w:hint="eastAsia"/>
        </w:rPr>
        <w:t>壱岐市石田町筒城</w:t>
      </w:r>
      <w:r w:rsidR="00120F47" w:rsidRPr="00A8353A">
        <w:rPr>
          <w:rFonts w:ascii="UD デジタル 教科書体 NP-R" w:eastAsia="UD デジタル 教科書体 NP-R" w:hAnsi="BIZ UDゴシック" w:hint="eastAsia"/>
        </w:rPr>
        <w:t>東</w:t>
      </w:r>
      <w:r w:rsidR="000B7C0D" w:rsidRPr="00A8353A">
        <w:rPr>
          <w:rFonts w:ascii="UD デジタル 教科書体 NP-R" w:eastAsia="UD デジタル 教科書体 NP-R" w:hAnsi="BIZ UDゴシック" w:hint="eastAsia"/>
        </w:rPr>
        <w:t>触地先</w:t>
      </w:r>
    </w:p>
    <w:p w14:paraId="1E2DDB94" w14:textId="7B9CA65C" w:rsidR="00E72A80" w:rsidRPr="00A8353A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04D8811" w14:textId="77777777" w:rsidR="00E72A80" w:rsidRPr="00A8353A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A8353A">
        <w:rPr>
          <w:rFonts w:ascii="UD デジタル 教科書体 NP-R" w:eastAsia="UD デジタル 教科書体 NP-R" w:hAnsi="BIZ UDゴシック" w:hint="eastAsia"/>
          <w:szCs w:val="22"/>
        </w:rPr>
        <w:t>備考</w:t>
      </w:r>
    </w:p>
    <w:p w14:paraId="1969E313" w14:textId="77777777" w:rsidR="00E72A80" w:rsidRPr="00551FA0" w:rsidRDefault="00E72A80" w:rsidP="00551FA0">
      <w:pPr>
        <w:adjustRightInd w:val="0"/>
        <w:snapToGrid w:val="0"/>
        <w:ind w:left="210" w:hangingChars="100" w:hanging="21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551FA0" w:rsidRDefault="00E72A80" w:rsidP="00551FA0">
      <w:pPr>
        <w:adjustRightInd w:val="0"/>
        <w:snapToGrid w:val="0"/>
        <w:rPr>
          <w:rFonts w:ascii="UD デジタル 教科書体 NP-R" w:eastAsia="UD デジタル 教科書体 NP-R" w:hAnsi="BIZ UDゴシック"/>
          <w:color w:val="FF0000"/>
          <w:szCs w:val="22"/>
        </w:rPr>
      </w:pPr>
    </w:p>
    <w:p w14:paraId="70665209" w14:textId="55443E93" w:rsidR="00551FA0" w:rsidRDefault="00551FA0">
      <w:pPr>
        <w:widowControl/>
        <w:jc w:val="left"/>
        <w:rPr>
          <w:rFonts w:ascii="UD デジタル 教科書体 NP-R" w:eastAsia="UD デジタル 教科書体 NP-R" w:hAnsi="BIZ UDゴシック"/>
          <w:color w:val="FF0000"/>
          <w:szCs w:val="22"/>
        </w:rPr>
      </w:pPr>
      <w:r>
        <w:rPr>
          <w:rFonts w:ascii="UD デジタル 教科書体 NP-R" w:eastAsia="UD デジタル 教科書体 NP-R" w:hAnsi="BIZ UDゴシック"/>
          <w:color w:val="FF0000"/>
          <w:szCs w:val="22"/>
        </w:rPr>
        <w:br w:type="page"/>
      </w:r>
    </w:p>
    <w:p w14:paraId="59C5CF61" w14:textId="77777777" w:rsidR="00A8353A" w:rsidRDefault="00A8353A" w:rsidP="00551FA0">
      <w:pPr>
        <w:adjustRightInd w:val="0"/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48CB4948" w14:textId="0F5C0F5B" w:rsidR="008731E4" w:rsidRPr="00551FA0" w:rsidRDefault="008731E4" w:rsidP="00551FA0">
      <w:pPr>
        <w:adjustRightInd w:val="0"/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>（様式第</w:t>
      </w:r>
      <w:r w:rsidR="00040205" w:rsidRPr="00551FA0">
        <w:rPr>
          <w:rFonts w:ascii="UD デジタル 教科書体 NP-R" w:eastAsia="UD デジタル 教科書体 NP-R" w:hAnsi="BIZ UDゴシック" w:hint="eastAsia"/>
          <w:szCs w:val="22"/>
        </w:rPr>
        <w:t>５</w:t>
      </w:r>
      <w:r w:rsidRPr="00551FA0">
        <w:rPr>
          <w:rFonts w:ascii="UD デジタル 教科書体 NP-R" w:eastAsia="UD デジタル 教科書体 NP-R" w:hAnsi="BIZ UDゴシック" w:hint="eastAsia"/>
          <w:szCs w:val="22"/>
        </w:rPr>
        <w:t>号）</w:t>
      </w:r>
    </w:p>
    <w:p w14:paraId="39C737AF" w14:textId="77777777" w:rsidR="008731E4" w:rsidRPr="00551FA0" w:rsidRDefault="008731E4" w:rsidP="00551FA0">
      <w:pPr>
        <w:adjustRightInd w:val="0"/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2AAFF6F6" w14:textId="77777777" w:rsidR="008731E4" w:rsidRPr="00551FA0" w:rsidRDefault="008731E4" w:rsidP="00551FA0">
      <w:pPr>
        <w:adjustRightInd w:val="0"/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3BA212A9" w14:textId="77777777" w:rsidR="008731E4" w:rsidRPr="00551FA0" w:rsidRDefault="008731E4" w:rsidP="00551FA0">
      <w:pPr>
        <w:adjustRightInd w:val="0"/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>（入札用封筒）</w:t>
      </w:r>
    </w:p>
    <w:p w14:paraId="53B2A852" w14:textId="77777777" w:rsidR="008731E4" w:rsidRPr="00551FA0" w:rsidRDefault="008731E4" w:rsidP="00551FA0">
      <w:pPr>
        <w:adjustRightInd w:val="0"/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07F04435" w14:textId="77777777" w:rsidR="008731E4" w:rsidRPr="00551FA0" w:rsidRDefault="008731E4" w:rsidP="00551FA0">
      <w:pPr>
        <w:adjustRightInd w:val="0"/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277566BE" w14:textId="77777777" w:rsidR="008731E4" w:rsidRPr="00551FA0" w:rsidRDefault="008731E4" w:rsidP="00551FA0">
      <w:pPr>
        <w:adjustRightInd w:val="0"/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8731E4" w:rsidRPr="00551FA0" w14:paraId="2AB80147" w14:textId="77777777" w:rsidTr="00650D22">
        <w:trPr>
          <w:trHeight w:val="606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551FA0" w:rsidRDefault="008731E4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5B6DA040" w14:textId="77777777" w:rsidR="008731E4" w:rsidRPr="00551FA0" w:rsidRDefault="008731E4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17A9A52C" w14:textId="0C24C865" w:rsidR="008731E4" w:rsidRPr="00A8353A" w:rsidRDefault="008731E4" w:rsidP="00551FA0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A8353A">
              <w:rPr>
                <w:rFonts w:ascii="UD デジタル 教科書体 NP-R" w:eastAsia="UD デジタル 教科書体 NP-R" w:hAnsi="BIZ UDゴシック" w:hint="eastAsia"/>
                <w:szCs w:val="22"/>
              </w:rPr>
              <w:t xml:space="preserve">　業務名：</w:t>
            </w:r>
            <w:r w:rsidR="000B7C0D" w:rsidRPr="00A8353A">
              <w:rPr>
                <w:rFonts w:ascii="UD デジタル 教科書体 NP-R" w:eastAsia="UD デジタル 教科書体 NP-R" w:hAnsi="BIZ UDゴシック" w:hint="eastAsia"/>
                <w:szCs w:val="22"/>
              </w:rPr>
              <w:t>海砂採取による海域影響調査業務</w:t>
            </w:r>
          </w:p>
          <w:p w14:paraId="62324E5E" w14:textId="77777777" w:rsidR="008731E4" w:rsidRPr="00551FA0" w:rsidRDefault="008731E4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3EF54DA1" w14:textId="77777777" w:rsidR="008731E4" w:rsidRPr="00551FA0" w:rsidRDefault="008731E4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63AFFF64" w14:textId="77777777" w:rsidR="008731E4" w:rsidRPr="00551FA0" w:rsidRDefault="008731E4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71E57A5D" w14:textId="77777777" w:rsidR="008731E4" w:rsidRPr="00551FA0" w:rsidRDefault="008731E4" w:rsidP="00551FA0">
            <w:pPr>
              <w:adjustRightInd w:val="0"/>
              <w:snapToGrid w:val="0"/>
              <w:ind w:right="880"/>
              <w:jc w:val="center"/>
              <w:rPr>
                <w:rFonts w:ascii="UD デジタル 教科書体 NP-R" w:eastAsia="UD デジタル 教科書体 NP-R" w:hAnsi="BIZ UDゴシック"/>
                <w:sz w:val="32"/>
                <w:szCs w:val="32"/>
              </w:rPr>
            </w:pPr>
            <w:r w:rsidRPr="00551FA0">
              <w:rPr>
                <w:rFonts w:ascii="UD デジタル 教科書体 NP-R" w:eastAsia="UD デジタル 教科書体 NP-R"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551FA0" w:rsidRDefault="008731E4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4FF10D09" w14:textId="77777777" w:rsidR="008731E4" w:rsidRPr="00551FA0" w:rsidRDefault="008731E4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6D8DF46C" w14:textId="77777777" w:rsidR="008731E4" w:rsidRPr="00551FA0" w:rsidRDefault="008731E4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79E6D17C" w14:textId="77777777" w:rsidR="008731E4" w:rsidRPr="00551FA0" w:rsidRDefault="008731E4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551FA0">
              <w:rPr>
                <w:rFonts w:ascii="UD デジタル 教科書体 NP-R" w:eastAsia="UD デジタル 教科書体 NP-R"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551FA0">
              <w:rPr>
                <w:rFonts w:ascii="UD デジタル 教科書体 NP-R" w:eastAsia="UD デジタル 教科書体 NP-R"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551FA0" w:rsidRDefault="008731E4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33965E9A" w14:textId="77777777" w:rsidR="008731E4" w:rsidRPr="00551FA0" w:rsidRDefault="008731E4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</w:tr>
      <w:tr w:rsidR="008731E4" w:rsidRPr="00551FA0" w14:paraId="10FE4FB3" w14:textId="77777777" w:rsidTr="00650D22">
        <w:trPr>
          <w:trHeight w:val="606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551FA0" w:rsidRDefault="008731E4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</w:tr>
      <w:tr w:rsidR="008731E4" w:rsidRPr="00551FA0" w14:paraId="61084865" w14:textId="77777777" w:rsidTr="00650D22">
        <w:trPr>
          <w:trHeight w:val="606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551FA0" w:rsidRDefault="008731E4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</w:tr>
    </w:tbl>
    <w:p w14:paraId="15CE27FB" w14:textId="77777777" w:rsidR="008731E4" w:rsidRPr="00551FA0" w:rsidRDefault="008731E4" w:rsidP="00551FA0">
      <w:pPr>
        <w:adjustRightInd w:val="0"/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20E08122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FC6AAA0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38C9B95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color w:val="FF0000"/>
          <w:szCs w:val="22"/>
        </w:rPr>
      </w:pPr>
    </w:p>
    <w:p w14:paraId="24398CB4" w14:textId="77777777" w:rsidR="0015360E" w:rsidRPr="00551FA0" w:rsidRDefault="0015360E" w:rsidP="00551FA0">
      <w:pPr>
        <w:adjustRightInd w:val="0"/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551FA0" w14:paraId="6FF9CC89" w14:textId="77777777" w:rsidTr="00724D75">
        <w:trPr>
          <w:trHeight w:val="606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551FA0" w:rsidRDefault="007F4692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551FA0">
              <w:rPr>
                <w:rFonts w:ascii="UD デジタル 教科書体 NP-R" w:eastAsia="UD デジタル 教科書体 NP-R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 w:rsidRPr="00551FA0">
              <w:rPr>
                <w:rFonts w:ascii="UD デジタル 教科書体 NP-R" w:eastAsia="UD デジタル 教科書体 NP-R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551FA0" w:rsidRDefault="0015360E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49F03706" w14:textId="77777777" w:rsidR="0015360E" w:rsidRPr="00551FA0" w:rsidRDefault="0015360E" w:rsidP="00551FA0">
            <w:pPr>
              <w:adjustRightInd w:val="0"/>
              <w:snapToGrid w:val="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1F7BC8A8" w14:textId="77777777" w:rsidR="0015360E" w:rsidRPr="00551FA0" w:rsidRDefault="0015360E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6ACDA8F3" w14:textId="77777777" w:rsidR="0015360E" w:rsidRPr="00551FA0" w:rsidRDefault="0015360E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6ED75CE6" w14:textId="77777777" w:rsidR="0015360E" w:rsidRPr="00551FA0" w:rsidRDefault="0015360E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5713CFAD" w14:textId="63EFA77B" w:rsidR="0015360E" w:rsidRPr="00551FA0" w:rsidRDefault="007F4692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  <w:r w:rsidRPr="00551FA0">
              <w:rPr>
                <w:rFonts w:ascii="UD デジタル 教科書体 NP-R" w:eastAsia="UD デジタル 教科書体 NP-R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551FA0" w:rsidRDefault="0015360E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29A29F5E" w14:textId="77777777" w:rsidR="0015360E" w:rsidRPr="00551FA0" w:rsidRDefault="0015360E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5EC8B1F0" w14:textId="77777777" w:rsidR="0015360E" w:rsidRPr="00551FA0" w:rsidRDefault="0015360E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545F2764" w14:textId="77777777" w:rsidR="0015360E" w:rsidRPr="00551FA0" w:rsidRDefault="0015360E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6177140C" w14:textId="77777777" w:rsidR="0015360E" w:rsidRPr="00551FA0" w:rsidRDefault="0015360E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3048FFB4" w14:textId="77777777" w:rsidR="0015360E" w:rsidRPr="00551FA0" w:rsidRDefault="0015360E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  <w:p w14:paraId="7B867314" w14:textId="77777777" w:rsidR="0015360E" w:rsidRPr="00551FA0" w:rsidRDefault="0015360E" w:rsidP="00551FA0">
            <w:pPr>
              <w:adjustRightInd w:val="0"/>
              <w:snapToGrid w:val="0"/>
              <w:ind w:right="880"/>
              <w:rPr>
                <w:rFonts w:ascii="UD デジタル 教科書体 NP-R" w:eastAsia="UD デジタル 教科書体 NP-R" w:hAnsi="BIZ UDゴシック"/>
                <w:szCs w:val="22"/>
              </w:rPr>
            </w:pPr>
          </w:p>
        </w:tc>
      </w:tr>
    </w:tbl>
    <w:p w14:paraId="5D2890CA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color w:val="FF0000"/>
          <w:szCs w:val="22"/>
        </w:rPr>
      </w:pPr>
    </w:p>
    <w:p w14:paraId="78477A4F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color w:val="FF0000"/>
          <w:szCs w:val="22"/>
        </w:rPr>
      </w:pPr>
    </w:p>
    <w:p w14:paraId="692C1C3D" w14:textId="015AF331" w:rsidR="00551FA0" w:rsidRDefault="00551FA0">
      <w:pPr>
        <w:widowControl/>
        <w:jc w:val="left"/>
        <w:rPr>
          <w:rFonts w:ascii="UD デジタル 教科書体 NP-R" w:eastAsia="UD デジタル 教科書体 NP-R" w:hAnsi="BIZ UDゴシック"/>
          <w:color w:val="FF0000"/>
          <w:szCs w:val="22"/>
        </w:rPr>
      </w:pPr>
      <w:r>
        <w:rPr>
          <w:rFonts w:ascii="UD デジタル 教科書体 NP-R" w:eastAsia="UD デジタル 教科書体 NP-R" w:hAnsi="BIZ UDゴシック"/>
          <w:color w:val="FF0000"/>
          <w:szCs w:val="22"/>
        </w:rPr>
        <w:br w:type="page"/>
      </w:r>
    </w:p>
    <w:p w14:paraId="7B9531E9" w14:textId="77777777" w:rsidR="00A8353A" w:rsidRDefault="00A8353A" w:rsidP="00551FA0">
      <w:pPr>
        <w:adjustRightInd w:val="0"/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5F08FA68" w14:textId="14B1945B" w:rsidR="008731E4" w:rsidRPr="00551FA0" w:rsidRDefault="008731E4" w:rsidP="00551FA0">
      <w:pPr>
        <w:adjustRightInd w:val="0"/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>（様式第</w:t>
      </w:r>
      <w:r w:rsidR="00040205" w:rsidRPr="00551FA0">
        <w:rPr>
          <w:rFonts w:ascii="UD デジタル 教科書体 NP-R" w:eastAsia="UD デジタル 教科書体 NP-R" w:hAnsi="BIZ UDゴシック" w:hint="eastAsia"/>
          <w:szCs w:val="22"/>
        </w:rPr>
        <w:t>６</w:t>
      </w:r>
      <w:r w:rsidRPr="00551FA0">
        <w:rPr>
          <w:rFonts w:ascii="UD デジタル 教科書体 NP-R" w:eastAsia="UD デジタル 教科書体 NP-R" w:hAnsi="BIZ UDゴシック" w:hint="eastAsia"/>
          <w:szCs w:val="22"/>
        </w:rPr>
        <w:t>号）</w:t>
      </w:r>
    </w:p>
    <w:p w14:paraId="767B6283" w14:textId="77777777" w:rsidR="008731E4" w:rsidRPr="00551FA0" w:rsidRDefault="008731E4" w:rsidP="00551FA0">
      <w:pPr>
        <w:adjustRightInd w:val="0"/>
        <w:snapToGrid w:val="0"/>
        <w:ind w:right="880"/>
        <w:rPr>
          <w:rFonts w:ascii="UD デジタル 教科書体 NP-R" w:eastAsia="UD デジタル 教科書体 NP-R" w:hAnsi="BIZ UDゴシック"/>
          <w:szCs w:val="22"/>
        </w:rPr>
      </w:pPr>
    </w:p>
    <w:p w14:paraId="767F29A8" w14:textId="77777777" w:rsidR="008731E4" w:rsidRPr="00551FA0" w:rsidRDefault="008731E4" w:rsidP="00551FA0">
      <w:pPr>
        <w:adjustRightInd w:val="0"/>
        <w:snapToGrid w:val="0"/>
        <w:ind w:right="880"/>
        <w:jc w:val="center"/>
        <w:rPr>
          <w:rFonts w:ascii="UD デジタル 教科書体 NP-R" w:eastAsia="UD デジタル 教科書体 NP-R" w:hAnsi="BIZ UDゴシック"/>
          <w:sz w:val="32"/>
          <w:szCs w:val="32"/>
        </w:rPr>
      </w:pPr>
      <w:r w:rsidRPr="00551FA0">
        <w:rPr>
          <w:rFonts w:ascii="UD デジタル 教科書体 NP-R" w:eastAsia="UD デジタル 教科書体 NP-R" w:hAnsi="BIZ UDゴシック" w:hint="eastAsia"/>
          <w:sz w:val="32"/>
          <w:szCs w:val="32"/>
        </w:rPr>
        <w:t>委任状</w:t>
      </w:r>
      <w:r w:rsidR="005F2CD2" w:rsidRPr="00551FA0">
        <w:rPr>
          <w:rFonts w:ascii="UD デジタル 教科書体 NP-R" w:eastAsia="UD デジタル 教科書体 NP-R" w:hAnsi="BIZ UDゴシック" w:hint="eastAsia"/>
          <w:sz w:val="32"/>
          <w:szCs w:val="32"/>
        </w:rPr>
        <w:t>（代理人用）</w:t>
      </w:r>
    </w:p>
    <w:p w14:paraId="076E0BCB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3C724AB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9D67742" w14:textId="77777777" w:rsidR="008731E4" w:rsidRPr="00551FA0" w:rsidRDefault="008731E4" w:rsidP="00551FA0">
      <w:pPr>
        <w:adjustRightInd w:val="0"/>
        <w:snapToGrid w:val="0"/>
        <w:jc w:val="right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長崎県知事　</w:t>
      </w:r>
      <w:r w:rsidR="002830CA" w:rsidRPr="00551FA0">
        <w:rPr>
          <w:rFonts w:ascii="UD デジタル 教科書体 NP-R" w:eastAsia="UD デジタル 教科書体 NP-R" w:hAnsi="BIZ UDゴシック" w:hint="eastAsia"/>
          <w:szCs w:val="22"/>
        </w:rPr>
        <w:t>大石</w:t>
      </w:r>
      <w:r w:rsidR="007C055C"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</w:t>
      </w:r>
      <w:r w:rsidR="002830CA" w:rsidRPr="00551FA0">
        <w:rPr>
          <w:rFonts w:ascii="UD デジタル 教科書体 NP-R" w:eastAsia="UD デジタル 教科書体 NP-R" w:hAnsi="BIZ UDゴシック" w:hint="eastAsia"/>
          <w:szCs w:val="22"/>
        </w:rPr>
        <w:t>賢吾</w:t>
      </w: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様</w:t>
      </w:r>
    </w:p>
    <w:p w14:paraId="494B4C27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8B543F7" w14:textId="77777777" w:rsidR="008808BA" w:rsidRPr="00551FA0" w:rsidRDefault="008808BA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CFD45BB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B68D918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7CB110A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3A38586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代表者</w:t>
      </w:r>
      <w:r w:rsidR="00E0106D" w:rsidRPr="00551FA0">
        <w:rPr>
          <w:rFonts w:ascii="UD デジタル 教科書体 NP-R" w:eastAsia="UD デジタル 教科書体 NP-R" w:hAnsi="BIZ UDゴシック" w:hint="eastAsia"/>
          <w:szCs w:val="22"/>
        </w:rPr>
        <w:t>（職）</w:t>
      </w: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B35E982" w14:textId="77777777" w:rsidR="008808BA" w:rsidRPr="00551FA0" w:rsidRDefault="008808BA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E4C19D7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887F917" w14:textId="77777777" w:rsidR="008731E4" w:rsidRPr="00551FA0" w:rsidRDefault="008808BA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45B4A5CC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3E49523C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DE49A72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代理人</w:t>
      </w:r>
      <w:r w:rsidR="008808BA" w:rsidRPr="00551FA0">
        <w:rPr>
          <w:rFonts w:ascii="UD デジタル 教科書体 NP-R" w:eastAsia="UD デジタル 教科書体 NP-R" w:hAnsi="BIZ UDゴシック" w:hint="eastAsia"/>
          <w:szCs w:val="22"/>
        </w:rPr>
        <w:t>氏名</w:t>
      </w:r>
      <w:r w:rsidRPr="00551FA0">
        <w:rPr>
          <w:rFonts w:ascii="UD デジタル 教科書体 NP-R" w:eastAsia="UD デジタル 教科書体 NP-R"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6E2175B" w14:textId="77777777" w:rsidR="008731E4" w:rsidRPr="00551FA0" w:rsidRDefault="008731E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AA6A852" w14:textId="77777777" w:rsidR="008808BA" w:rsidRPr="00A8353A" w:rsidRDefault="008808BA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>（委任事項）</w:t>
      </w:r>
    </w:p>
    <w:p w14:paraId="56941659" w14:textId="77777777" w:rsidR="000566C4" w:rsidRPr="00A8353A" w:rsidRDefault="000566C4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A2A35E4" w14:textId="073D1E50" w:rsidR="008808BA" w:rsidRPr="00A8353A" w:rsidRDefault="008808BA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A8353A">
        <w:rPr>
          <w:rFonts w:ascii="UD デジタル 教科書体 NP-R" w:eastAsia="UD デジタル 教科書体 NP-R" w:hAnsi="BIZ UDゴシック" w:hint="eastAsia"/>
          <w:szCs w:val="22"/>
        </w:rPr>
        <w:t xml:space="preserve">　</w:t>
      </w:r>
      <w:r w:rsidR="000566C4" w:rsidRPr="00A8353A">
        <w:rPr>
          <w:rFonts w:ascii="UD デジタル 教科書体 NP-R" w:eastAsia="UD デジタル 教科書体 NP-R" w:hAnsi="BIZ UDゴシック" w:hint="eastAsia"/>
          <w:szCs w:val="22"/>
        </w:rPr>
        <w:t xml:space="preserve">　　</w:t>
      </w:r>
      <w:r w:rsidR="000B7C0D" w:rsidRPr="00A8353A">
        <w:rPr>
          <w:rFonts w:ascii="UD デジタル 教科書体 NP-R" w:eastAsia="UD デジタル 教科書体 NP-R" w:hAnsi="BIZ UDゴシック" w:hint="eastAsia"/>
          <w:szCs w:val="22"/>
        </w:rPr>
        <w:t>海砂採取による海域影響調査業務</w:t>
      </w:r>
      <w:r w:rsidRPr="00A8353A">
        <w:rPr>
          <w:rFonts w:ascii="UD デジタル 教科書体 NP-R" w:eastAsia="UD デジタル 教科書体 NP-R"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A8353A" w:rsidRDefault="008808BA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231E429" w14:textId="77777777" w:rsidR="008808BA" w:rsidRPr="00551FA0" w:rsidRDefault="008808BA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F0AC758" w14:textId="77777777" w:rsidR="008808BA" w:rsidRPr="00551FA0" w:rsidRDefault="008808BA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B8E5BA1" w14:textId="77777777" w:rsidR="008808BA" w:rsidRPr="00551FA0" w:rsidRDefault="008808BA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F5DEF40" w14:textId="77777777" w:rsidR="008808BA" w:rsidRPr="00551FA0" w:rsidRDefault="008808BA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01B05A32" w14:textId="77777777" w:rsidR="004651B3" w:rsidRPr="00551FA0" w:rsidRDefault="004651B3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580F206" w14:textId="77777777" w:rsidR="004651B3" w:rsidRPr="00551FA0" w:rsidRDefault="004651B3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1ED1C36D" w14:textId="77777777" w:rsidR="004651B3" w:rsidRPr="00551FA0" w:rsidRDefault="004651B3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042DEA6" w14:textId="77777777" w:rsidR="004651B3" w:rsidRPr="00551FA0" w:rsidRDefault="004651B3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50646D08" w14:textId="77777777" w:rsidR="004651B3" w:rsidRPr="00551FA0" w:rsidRDefault="004651B3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734B5116" w14:textId="77777777" w:rsidR="008808BA" w:rsidRPr="00551FA0" w:rsidRDefault="008808BA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2B72B394" w14:textId="77777777" w:rsidR="008808BA" w:rsidRPr="00551FA0" w:rsidRDefault="008808BA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</w:p>
    <w:p w14:paraId="6A5FEE88" w14:textId="77777777" w:rsidR="008808BA" w:rsidRPr="00551FA0" w:rsidRDefault="008808BA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>（注）</w:t>
      </w:r>
    </w:p>
    <w:p w14:paraId="7D4ED954" w14:textId="77777777" w:rsidR="008808BA" w:rsidRPr="00551FA0" w:rsidRDefault="008808BA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51FA0" w:rsidRDefault="008808BA" w:rsidP="00551FA0">
      <w:pPr>
        <w:adjustRightInd w:val="0"/>
        <w:snapToGrid w:val="0"/>
        <w:rPr>
          <w:rFonts w:ascii="UD デジタル 教科書体 NP-R" w:eastAsia="UD デジタル 教科書体 NP-R" w:hAnsi="BIZ UDゴシック"/>
          <w:szCs w:val="22"/>
        </w:rPr>
      </w:pPr>
      <w:r w:rsidRPr="00551FA0">
        <w:rPr>
          <w:rFonts w:ascii="UD デジタル 教科書体 NP-R" w:eastAsia="UD デジタル 教科書体 NP-R" w:hAnsi="BIZ UDゴシック" w:hint="eastAsia"/>
          <w:szCs w:val="22"/>
        </w:rPr>
        <w:t>２　代理人の印は、代理人が入札で使用する印と同一であること。</w:t>
      </w:r>
    </w:p>
    <w:sectPr w:rsidR="008808BA" w:rsidRPr="00551FA0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B7C0D"/>
    <w:rsid w:val="000C428D"/>
    <w:rsid w:val="000D1123"/>
    <w:rsid w:val="0010114F"/>
    <w:rsid w:val="00107D05"/>
    <w:rsid w:val="00120F47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51FA0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69D1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353A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  <w:style w:type="paragraph" w:styleId="ad">
    <w:name w:val="Revision"/>
    <w:hidden/>
    <w:uiPriority w:val="99"/>
    <w:semiHidden/>
    <w:rsid w:val="00120F47"/>
    <w:rPr>
      <w:rFonts w:ascii="BIZ UDゴシック" w:eastAsia="BIZ UD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519</Words>
  <Characters>443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2025-03-13T00:46:00Z</dcterms:created>
  <dcterms:modified xsi:type="dcterms:W3CDTF">2025-06-13T00:15:00Z</dcterms:modified>
</cp:coreProperties>
</file>