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308A" w14:textId="6869D484" w:rsidR="005B00D5" w:rsidRDefault="00C250DC">
      <w:r>
        <w:rPr>
          <w:rFonts w:hint="eastAsia"/>
        </w:rPr>
        <w:t>（様式</w:t>
      </w:r>
      <w:r w:rsidR="0048764F">
        <w:rPr>
          <w:rFonts w:hint="eastAsia"/>
        </w:rPr>
        <w:t>４－</w:t>
      </w:r>
      <w:r w:rsidR="006F3543">
        <w:rPr>
          <w:rFonts w:hint="eastAsia"/>
        </w:rPr>
        <w:t>４</w:t>
      </w:r>
      <w:r>
        <w:rPr>
          <w:rFonts w:hint="eastAsia"/>
        </w:rPr>
        <w:t>）</w:t>
      </w:r>
      <w:r w:rsidR="007916F0">
        <w:rPr>
          <w:rFonts w:hint="eastAsia"/>
        </w:rPr>
        <w:t>配置</w:t>
      </w:r>
      <w:r w:rsidR="007233FE">
        <w:rPr>
          <w:rFonts w:hint="eastAsia"/>
        </w:rPr>
        <w:t>予定管理技術者</w:t>
      </w:r>
      <w:r w:rsidR="001652E9">
        <w:rPr>
          <w:rFonts w:hint="eastAsia"/>
        </w:rPr>
        <w:t>の経歴・業務実績等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C0E8C" w14:paraId="15439E75" w14:textId="77777777" w:rsidTr="00463686">
        <w:tc>
          <w:tcPr>
            <w:tcW w:w="1698" w:type="dxa"/>
          </w:tcPr>
          <w:p w14:paraId="501D5399" w14:textId="6D2E8B90" w:rsidR="009C0E8C" w:rsidRDefault="009C0E8C">
            <w:r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14:paraId="101CFCF6" w14:textId="77777777" w:rsidR="009C0E8C" w:rsidRDefault="009C0E8C"/>
        </w:tc>
        <w:tc>
          <w:tcPr>
            <w:tcW w:w="1699" w:type="dxa"/>
          </w:tcPr>
          <w:p w14:paraId="43211DD1" w14:textId="038570D0" w:rsidR="009C0E8C" w:rsidRDefault="009C0E8C">
            <w:r>
              <w:rPr>
                <w:rFonts w:hint="eastAsia"/>
              </w:rPr>
              <w:t>生年月日（年齢）</w:t>
            </w:r>
          </w:p>
        </w:tc>
        <w:tc>
          <w:tcPr>
            <w:tcW w:w="3398" w:type="dxa"/>
            <w:gridSpan w:val="2"/>
          </w:tcPr>
          <w:p w14:paraId="53DB0B0C" w14:textId="0C67FF6E" w:rsidR="009C0E8C" w:rsidRDefault="009C0E8C" w:rsidP="009C0E8C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9C0E8C" w14:paraId="446ABFFA" w14:textId="77777777" w:rsidTr="00FA1163">
        <w:tc>
          <w:tcPr>
            <w:tcW w:w="1698" w:type="dxa"/>
          </w:tcPr>
          <w:p w14:paraId="5E22B2D6" w14:textId="69F32F9D" w:rsidR="009C0E8C" w:rsidRDefault="009C0E8C">
            <w:r>
              <w:rPr>
                <w:rFonts w:hint="eastAsia"/>
              </w:rPr>
              <w:t>所属・役職</w:t>
            </w:r>
          </w:p>
        </w:tc>
        <w:tc>
          <w:tcPr>
            <w:tcW w:w="6796" w:type="dxa"/>
            <w:gridSpan w:val="4"/>
          </w:tcPr>
          <w:p w14:paraId="02099376" w14:textId="77777777" w:rsidR="009C0E8C" w:rsidRDefault="009C0E8C"/>
        </w:tc>
      </w:tr>
      <w:tr w:rsidR="009C0E8C" w14:paraId="0EDD7899" w14:textId="77777777" w:rsidTr="00EC2182">
        <w:tc>
          <w:tcPr>
            <w:tcW w:w="1698" w:type="dxa"/>
            <w:vMerge w:val="restart"/>
          </w:tcPr>
          <w:p w14:paraId="4E53B6CF" w14:textId="7EEAE5E1" w:rsidR="009C0E8C" w:rsidRDefault="009C0E8C">
            <w:r>
              <w:rPr>
                <w:rFonts w:hint="eastAsia"/>
              </w:rPr>
              <w:t>本業務に資する保有資格</w:t>
            </w:r>
          </w:p>
        </w:tc>
        <w:tc>
          <w:tcPr>
            <w:tcW w:w="6796" w:type="dxa"/>
            <w:gridSpan w:val="4"/>
          </w:tcPr>
          <w:p w14:paraId="6C803E28" w14:textId="77777777" w:rsidR="009C0E8C" w:rsidRDefault="009C0E8C"/>
        </w:tc>
      </w:tr>
      <w:tr w:rsidR="009C0E8C" w14:paraId="3484D262" w14:textId="77777777" w:rsidTr="005D533E">
        <w:tc>
          <w:tcPr>
            <w:tcW w:w="1698" w:type="dxa"/>
            <w:vMerge/>
          </w:tcPr>
          <w:p w14:paraId="616846FE" w14:textId="77777777" w:rsidR="009C0E8C" w:rsidRDefault="009C0E8C"/>
        </w:tc>
        <w:tc>
          <w:tcPr>
            <w:tcW w:w="6796" w:type="dxa"/>
            <w:gridSpan w:val="4"/>
          </w:tcPr>
          <w:p w14:paraId="779F4772" w14:textId="77777777" w:rsidR="009C0E8C" w:rsidRDefault="009C0E8C"/>
        </w:tc>
      </w:tr>
      <w:tr w:rsidR="009C0E8C" w14:paraId="3AA96720" w14:textId="77777777" w:rsidTr="00C075D3">
        <w:tc>
          <w:tcPr>
            <w:tcW w:w="1698" w:type="dxa"/>
            <w:vMerge/>
          </w:tcPr>
          <w:p w14:paraId="6687B7B7" w14:textId="77777777" w:rsidR="009C0E8C" w:rsidRDefault="009C0E8C"/>
        </w:tc>
        <w:tc>
          <w:tcPr>
            <w:tcW w:w="6796" w:type="dxa"/>
            <w:gridSpan w:val="4"/>
          </w:tcPr>
          <w:p w14:paraId="2575FE4C" w14:textId="77777777" w:rsidR="009C0E8C" w:rsidRDefault="009C0E8C"/>
        </w:tc>
      </w:tr>
      <w:tr w:rsidR="009C0E8C" w14:paraId="53499417" w14:textId="77777777" w:rsidTr="00A77DF8">
        <w:tc>
          <w:tcPr>
            <w:tcW w:w="6795" w:type="dxa"/>
            <w:gridSpan w:val="4"/>
          </w:tcPr>
          <w:p w14:paraId="5EFDE31A" w14:textId="728F8CBB" w:rsidR="009C0E8C" w:rsidRDefault="009C0E8C">
            <w:r>
              <w:rPr>
                <w:rFonts w:hint="eastAsia"/>
              </w:rPr>
              <w:t>地震・津波被害想定調査業務経験年数</w:t>
            </w:r>
          </w:p>
        </w:tc>
        <w:tc>
          <w:tcPr>
            <w:tcW w:w="1699" w:type="dxa"/>
          </w:tcPr>
          <w:p w14:paraId="4CFE4FD6" w14:textId="40A06EC4" w:rsidR="009C0E8C" w:rsidRDefault="009C0E8C" w:rsidP="009C0E8C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9C0E8C" w14:paraId="71146657" w14:textId="77777777" w:rsidTr="00032589">
        <w:tc>
          <w:tcPr>
            <w:tcW w:w="8494" w:type="dxa"/>
            <w:gridSpan w:val="5"/>
          </w:tcPr>
          <w:p w14:paraId="0F52A86F" w14:textId="41DF524A" w:rsidR="009C0E8C" w:rsidRDefault="009C0E8C">
            <w:r>
              <w:rPr>
                <w:rFonts w:hint="eastAsia"/>
              </w:rPr>
              <w:t>地震・津波被害想定調査業務実績</w:t>
            </w:r>
          </w:p>
        </w:tc>
      </w:tr>
      <w:tr w:rsidR="001652E9" w14:paraId="629E555D" w14:textId="77777777" w:rsidTr="001652E9">
        <w:tc>
          <w:tcPr>
            <w:tcW w:w="1698" w:type="dxa"/>
          </w:tcPr>
          <w:p w14:paraId="41BF5FC4" w14:textId="60A67DE6" w:rsidR="001652E9" w:rsidRDefault="001652E9">
            <w:r>
              <w:rPr>
                <w:rFonts w:hint="eastAsia"/>
              </w:rPr>
              <w:t>業務の名称</w:t>
            </w:r>
          </w:p>
        </w:tc>
        <w:tc>
          <w:tcPr>
            <w:tcW w:w="1699" w:type="dxa"/>
          </w:tcPr>
          <w:p w14:paraId="65C9C315" w14:textId="4F977E2B" w:rsidR="001652E9" w:rsidRDefault="001652E9">
            <w:r>
              <w:rPr>
                <w:rFonts w:hint="eastAsia"/>
              </w:rPr>
              <w:t>発注者</w:t>
            </w:r>
          </w:p>
        </w:tc>
        <w:tc>
          <w:tcPr>
            <w:tcW w:w="1699" w:type="dxa"/>
          </w:tcPr>
          <w:p w14:paraId="084DF784" w14:textId="24AF84EA" w:rsidR="001652E9" w:rsidRDefault="001652E9">
            <w:r>
              <w:rPr>
                <w:rFonts w:hint="eastAsia"/>
              </w:rPr>
              <w:t>履行期間</w:t>
            </w:r>
          </w:p>
        </w:tc>
        <w:tc>
          <w:tcPr>
            <w:tcW w:w="1699" w:type="dxa"/>
          </w:tcPr>
          <w:p w14:paraId="321D323C" w14:textId="23AEB9DC" w:rsidR="001652E9" w:rsidRDefault="001652E9">
            <w:r>
              <w:rPr>
                <w:rFonts w:hint="eastAsia"/>
              </w:rPr>
              <w:t>業務概要</w:t>
            </w:r>
          </w:p>
        </w:tc>
        <w:tc>
          <w:tcPr>
            <w:tcW w:w="1699" w:type="dxa"/>
          </w:tcPr>
          <w:p w14:paraId="251CF2E1" w14:textId="07FF9A89" w:rsidR="001652E9" w:rsidRDefault="001652E9">
            <w:r>
              <w:rPr>
                <w:rFonts w:hint="eastAsia"/>
              </w:rPr>
              <w:t>役割（担当）</w:t>
            </w:r>
          </w:p>
        </w:tc>
      </w:tr>
      <w:tr w:rsidR="001652E9" w14:paraId="29C552E0" w14:textId="77777777" w:rsidTr="001652E9">
        <w:tc>
          <w:tcPr>
            <w:tcW w:w="1698" w:type="dxa"/>
          </w:tcPr>
          <w:p w14:paraId="36A70467" w14:textId="77777777" w:rsidR="001652E9" w:rsidRDefault="001652E9"/>
        </w:tc>
        <w:tc>
          <w:tcPr>
            <w:tcW w:w="1699" w:type="dxa"/>
          </w:tcPr>
          <w:p w14:paraId="4060B35E" w14:textId="77777777" w:rsidR="001652E9" w:rsidRDefault="001652E9"/>
        </w:tc>
        <w:tc>
          <w:tcPr>
            <w:tcW w:w="1699" w:type="dxa"/>
          </w:tcPr>
          <w:p w14:paraId="58CDEFB8" w14:textId="77777777" w:rsidR="001652E9" w:rsidRDefault="001652E9"/>
        </w:tc>
        <w:tc>
          <w:tcPr>
            <w:tcW w:w="1699" w:type="dxa"/>
          </w:tcPr>
          <w:p w14:paraId="59C3D5C9" w14:textId="77777777" w:rsidR="001652E9" w:rsidRDefault="001652E9"/>
          <w:p w14:paraId="6F724620" w14:textId="2DF98DDB" w:rsidR="0054275C" w:rsidRDefault="0054275C"/>
        </w:tc>
        <w:tc>
          <w:tcPr>
            <w:tcW w:w="1699" w:type="dxa"/>
          </w:tcPr>
          <w:p w14:paraId="0DF92321" w14:textId="77777777" w:rsidR="001652E9" w:rsidRDefault="001652E9"/>
        </w:tc>
      </w:tr>
      <w:tr w:rsidR="009C0E8C" w14:paraId="37CFF379" w14:textId="77777777" w:rsidTr="001652E9">
        <w:tc>
          <w:tcPr>
            <w:tcW w:w="1698" w:type="dxa"/>
          </w:tcPr>
          <w:p w14:paraId="782667E3" w14:textId="77777777" w:rsidR="009C0E8C" w:rsidRDefault="009C0E8C"/>
        </w:tc>
        <w:tc>
          <w:tcPr>
            <w:tcW w:w="1699" w:type="dxa"/>
          </w:tcPr>
          <w:p w14:paraId="746C5A62" w14:textId="77777777" w:rsidR="009C0E8C" w:rsidRDefault="009C0E8C"/>
        </w:tc>
        <w:tc>
          <w:tcPr>
            <w:tcW w:w="1699" w:type="dxa"/>
          </w:tcPr>
          <w:p w14:paraId="7BD46998" w14:textId="77777777" w:rsidR="009C0E8C" w:rsidRDefault="009C0E8C"/>
        </w:tc>
        <w:tc>
          <w:tcPr>
            <w:tcW w:w="1699" w:type="dxa"/>
          </w:tcPr>
          <w:p w14:paraId="56B98648" w14:textId="77777777" w:rsidR="009C0E8C" w:rsidRDefault="009C0E8C"/>
          <w:p w14:paraId="1EE3E023" w14:textId="48ED67F2" w:rsidR="0054275C" w:rsidRDefault="0054275C"/>
        </w:tc>
        <w:tc>
          <w:tcPr>
            <w:tcW w:w="1699" w:type="dxa"/>
          </w:tcPr>
          <w:p w14:paraId="271A5231" w14:textId="77777777" w:rsidR="009C0E8C" w:rsidRDefault="009C0E8C"/>
        </w:tc>
      </w:tr>
      <w:tr w:rsidR="009C0E8C" w14:paraId="102CB776" w14:textId="77777777" w:rsidTr="001652E9">
        <w:tc>
          <w:tcPr>
            <w:tcW w:w="1698" w:type="dxa"/>
          </w:tcPr>
          <w:p w14:paraId="2FC3CB39" w14:textId="77777777" w:rsidR="009C0E8C" w:rsidRDefault="009C0E8C"/>
        </w:tc>
        <w:tc>
          <w:tcPr>
            <w:tcW w:w="1699" w:type="dxa"/>
          </w:tcPr>
          <w:p w14:paraId="0558146A" w14:textId="77777777" w:rsidR="009C0E8C" w:rsidRDefault="009C0E8C"/>
        </w:tc>
        <w:tc>
          <w:tcPr>
            <w:tcW w:w="1699" w:type="dxa"/>
          </w:tcPr>
          <w:p w14:paraId="1F13DDA8" w14:textId="77777777" w:rsidR="009C0E8C" w:rsidRDefault="009C0E8C"/>
        </w:tc>
        <w:tc>
          <w:tcPr>
            <w:tcW w:w="1699" w:type="dxa"/>
          </w:tcPr>
          <w:p w14:paraId="7D62C304" w14:textId="77777777" w:rsidR="009C0E8C" w:rsidRDefault="009C0E8C"/>
          <w:p w14:paraId="582B43E1" w14:textId="26614A0E" w:rsidR="0054275C" w:rsidRDefault="0054275C"/>
        </w:tc>
        <w:tc>
          <w:tcPr>
            <w:tcW w:w="1699" w:type="dxa"/>
          </w:tcPr>
          <w:p w14:paraId="0ED80461" w14:textId="77777777" w:rsidR="009C0E8C" w:rsidRDefault="009C0E8C"/>
        </w:tc>
      </w:tr>
      <w:tr w:rsidR="009C0E8C" w14:paraId="352EB4DC" w14:textId="77777777" w:rsidTr="001652E9">
        <w:tc>
          <w:tcPr>
            <w:tcW w:w="1698" w:type="dxa"/>
          </w:tcPr>
          <w:p w14:paraId="09A5FAD6" w14:textId="77777777" w:rsidR="009C0E8C" w:rsidRDefault="009C0E8C"/>
        </w:tc>
        <w:tc>
          <w:tcPr>
            <w:tcW w:w="1699" w:type="dxa"/>
          </w:tcPr>
          <w:p w14:paraId="3F94933F" w14:textId="77777777" w:rsidR="009C0E8C" w:rsidRDefault="009C0E8C"/>
        </w:tc>
        <w:tc>
          <w:tcPr>
            <w:tcW w:w="1699" w:type="dxa"/>
          </w:tcPr>
          <w:p w14:paraId="41E1B7DF" w14:textId="77777777" w:rsidR="009C0E8C" w:rsidRDefault="009C0E8C"/>
        </w:tc>
        <w:tc>
          <w:tcPr>
            <w:tcW w:w="1699" w:type="dxa"/>
          </w:tcPr>
          <w:p w14:paraId="49B6D829" w14:textId="77777777" w:rsidR="009C0E8C" w:rsidRDefault="009C0E8C"/>
          <w:p w14:paraId="0B57B3A4" w14:textId="50E058AD" w:rsidR="0054275C" w:rsidRDefault="0054275C"/>
        </w:tc>
        <w:tc>
          <w:tcPr>
            <w:tcW w:w="1699" w:type="dxa"/>
          </w:tcPr>
          <w:p w14:paraId="3E9354F3" w14:textId="77777777" w:rsidR="009C0E8C" w:rsidRDefault="009C0E8C"/>
        </w:tc>
      </w:tr>
      <w:tr w:rsidR="009C0E8C" w14:paraId="46311E58" w14:textId="77777777" w:rsidTr="001652E9">
        <w:tc>
          <w:tcPr>
            <w:tcW w:w="1698" w:type="dxa"/>
          </w:tcPr>
          <w:p w14:paraId="1FF60A6D" w14:textId="77777777" w:rsidR="009C0E8C" w:rsidRDefault="009C0E8C"/>
        </w:tc>
        <w:tc>
          <w:tcPr>
            <w:tcW w:w="1699" w:type="dxa"/>
          </w:tcPr>
          <w:p w14:paraId="3CFACD3E" w14:textId="77777777" w:rsidR="009C0E8C" w:rsidRDefault="009C0E8C"/>
        </w:tc>
        <w:tc>
          <w:tcPr>
            <w:tcW w:w="1699" w:type="dxa"/>
          </w:tcPr>
          <w:p w14:paraId="7CA08E99" w14:textId="77777777" w:rsidR="009C0E8C" w:rsidRDefault="009C0E8C"/>
        </w:tc>
        <w:tc>
          <w:tcPr>
            <w:tcW w:w="1699" w:type="dxa"/>
          </w:tcPr>
          <w:p w14:paraId="4BECD7E3" w14:textId="77777777" w:rsidR="009C0E8C" w:rsidRDefault="009C0E8C"/>
          <w:p w14:paraId="368B83EF" w14:textId="068F8BA4" w:rsidR="0054275C" w:rsidRDefault="0054275C"/>
        </w:tc>
        <w:tc>
          <w:tcPr>
            <w:tcW w:w="1699" w:type="dxa"/>
          </w:tcPr>
          <w:p w14:paraId="21514783" w14:textId="77777777" w:rsidR="009C0E8C" w:rsidRDefault="009C0E8C"/>
        </w:tc>
      </w:tr>
      <w:tr w:rsidR="009C0E8C" w14:paraId="0177BE68" w14:textId="77777777" w:rsidTr="00573C82">
        <w:tc>
          <w:tcPr>
            <w:tcW w:w="8494" w:type="dxa"/>
            <w:gridSpan w:val="5"/>
          </w:tcPr>
          <w:p w14:paraId="0A8EA1C5" w14:textId="0E8CA0D0" w:rsidR="009C0E8C" w:rsidRDefault="009C0E8C">
            <w:r>
              <w:rPr>
                <w:rFonts w:hint="eastAsia"/>
              </w:rPr>
              <w:t>経歴・業務実績の特徴点（アピール点）</w:t>
            </w:r>
          </w:p>
          <w:p w14:paraId="50DCD5D8" w14:textId="77777777" w:rsidR="009C0E8C" w:rsidRDefault="009C0E8C"/>
          <w:p w14:paraId="205895CE" w14:textId="5822F9FA" w:rsidR="0054275C" w:rsidRDefault="0054275C"/>
        </w:tc>
      </w:tr>
    </w:tbl>
    <w:p w14:paraId="1097025A" w14:textId="51704D6A" w:rsidR="009C0E8C" w:rsidRPr="009C0E8C" w:rsidRDefault="009C0E8C">
      <w:pPr>
        <w:rPr>
          <w:b/>
          <w:bCs/>
          <w:u w:val="single"/>
        </w:rPr>
      </w:pPr>
      <w:r w:rsidRPr="009C0E8C">
        <w:rPr>
          <w:rFonts w:hint="eastAsia"/>
          <w:b/>
          <w:bCs/>
          <w:u w:val="single"/>
        </w:rPr>
        <w:t>※</w:t>
      </w:r>
      <w:r w:rsidR="006769F0" w:rsidRPr="006769F0">
        <w:rPr>
          <w:rFonts w:hint="eastAsia"/>
          <w:b/>
          <w:bCs/>
          <w:u w:val="single"/>
        </w:rPr>
        <w:t>記載した保有資格については、</w:t>
      </w:r>
      <w:r w:rsidRPr="009C0E8C">
        <w:rPr>
          <w:rFonts w:hint="eastAsia"/>
          <w:b/>
          <w:bCs/>
          <w:u w:val="single"/>
        </w:rPr>
        <w:t>資格証明書等の写しを添付してください。</w:t>
      </w:r>
    </w:p>
    <w:p w14:paraId="01696FDC" w14:textId="4FBC946D" w:rsidR="001652E9" w:rsidRDefault="001652E9">
      <w:r>
        <w:rPr>
          <w:rFonts w:hint="eastAsia"/>
        </w:rPr>
        <w:t>※提出日現在で記入してください。</w:t>
      </w:r>
    </w:p>
    <w:p w14:paraId="326E03A7" w14:textId="6258148C" w:rsidR="001652E9" w:rsidRDefault="001652E9">
      <w:r w:rsidRPr="001652E9">
        <w:rPr>
          <w:rFonts w:hint="eastAsia"/>
        </w:rPr>
        <w:t>※過去に実施した国または都道府県の「地震・津波被害想定調査業務」</w:t>
      </w:r>
      <w:r w:rsidR="0054275C">
        <w:rPr>
          <w:rFonts w:hint="eastAsia"/>
        </w:rPr>
        <w:t>実績（参加申込書の提出日時点で業務が完了しているものに限る）</w:t>
      </w:r>
      <w:r w:rsidRPr="001652E9">
        <w:rPr>
          <w:rFonts w:hint="eastAsia"/>
        </w:rPr>
        <w:t>について、５件以内で記入してください。</w:t>
      </w:r>
    </w:p>
    <w:sectPr w:rsidR="00165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5919" w14:textId="77777777" w:rsidR="006F3543" w:rsidRDefault="006F3543" w:rsidP="006F3543">
      <w:r>
        <w:separator/>
      </w:r>
    </w:p>
  </w:endnote>
  <w:endnote w:type="continuationSeparator" w:id="0">
    <w:p w14:paraId="4716F76C" w14:textId="77777777" w:rsidR="006F3543" w:rsidRDefault="006F3543" w:rsidP="006F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4086" w14:textId="77777777" w:rsidR="006F3543" w:rsidRDefault="006F3543" w:rsidP="006F3543">
      <w:r>
        <w:separator/>
      </w:r>
    </w:p>
  </w:footnote>
  <w:footnote w:type="continuationSeparator" w:id="0">
    <w:p w14:paraId="77A96AF6" w14:textId="77777777" w:rsidR="006F3543" w:rsidRDefault="006F3543" w:rsidP="006F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8"/>
    <w:rsid w:val="00025A3F"/>
    <w:rsid w:val="001652E9"/>
    <w:rsid w:val="003826BF"/>
    <w:rsid w:val="0048764F"/>
    <w:rsid w:val="0054275C"/>
    <w:rsid w:val="005B00D5"/>
    <w:rsid w:val="006769F0"/>
    <w:rsid w:val="006A0FBE"/>
    <w:rsid w:val="006F3543"/>
    <w:rsid w:val="007233FE"/>
    <w:rsid w:val="007916F0"/>
    <w:rsid w:val="008B0668"/>
    <w:rsid w:val="009C0E8C"/>
    <w:rsid w:val="00C2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3DD69"/>
  <w15:chartTrackingRefBased/>
  <w15:docId w15:val="{230E246D-45A5-4AA7-9827-E6F9444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543"/>
  </w:style>
  <w:style w:type="paragraph" w:styleId="a6">
    <w:name w:val="footer"/>
    <w:basedOn w:val="a"/>
    <w:link w:val="a7"/>
    <w:uiPriority w:val="99"/>
    <w:unhideWhenUsed/>
    <w:rsid w:val="006F3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滉大</dc:creator>
  <cp:keywords/>
  <dc:description/>
  <cp:lastModifiedBy>野原 滉大</cp:lastModifiedBy>
  <cp:revision>8</cp:revision>
  <cp:lastPrinted>2024-04-14T02:43:00Z</cp:lastPrinted>
  <dcterms:created xsi:type="dcterms:W3CDTF">2024-04-12T10:18:00Z</dcterms:created>
  <dcterms:modified xsi:type="dcterms:W3CDTF">2025-08-18T05:45:00Z</dcterms:modified>
</cp:coreProperties>
</file>