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1E7E" w14:textId="77777777" w:rsidR="004E13CD" w:rsidRPr="00F3527B" w:rsidRDefault="004E13CD">
      <w:pPr>
        <w:jc w:val="right"/>
        <w:rPr>
          <w:rFonts w:ascii="BIZ UDP明朝 Medium" w:eastAsia="BIZ UDP明朝 Medium" w:hAnsi="BIZ UDP明朝 Medium" w:cs="ＭＳ 明朝"/>
          <w:b/>
          <w:sz w:val="28"/>
          <w:szCs w:val="28"/>
        </w:rPr>
      </w:pPr>
      <w:r w:rsidRPr="00F3527B">
        <w:rPr>
          <w:rFonts w:ascii="BIZ UDP明朝 Medium" w:eastAsia="BIZ UDP明朝 Medium" w:hAnsi="BIZ UDP明朝 Medium" w:cs="ＭＳ 明朝" w:hint="eastAsia"/>
        </w:rPr>
        <w:t>（様式２）</w:t>
      </w:r>
    </w:p>
    <w:p w14:paraId="5DA07BEC" w14:textId="77777777" w:rsidR="004E13CD" w:rsidRPr="00F3527B" w:rsidRDefault="004E13CD">
      <w:pPr>
        <w:spacing w:line="0" w:lineRule="atLeast"/>
        <w:jc w:val="center"/>
        <w:rPr>
          <w:rFonts w:ascii="BIZ UDP明朝 Medium" w:eastAsia="BIZ UDP明朝 Medium" w:hAnsi="BIZ UDP明朝 Medium" w:cs="ＭＳ 明朝"/>
          <w:b/>
          <w:sz w:val="28"/>
          <w:szCs w:val="28"/>
        </w:rPr>
      </w:pPr>
    </w:p>
    <w:p w14:paraId="70BEF6C1" w14:textId="77777777" w:rsidR="004E13CD" w:rsidRPr="00F3527B" w:rsidRDefault="004E13CD">
      <w:pPr>
        <w:spacing w:line="0" w:lineRule="atLeast"/>
        <w:jc w:val="center"/>
        <w:rPr>
          <w:rFonts w:ascii="BIZ UDP明朝 Medium" w:eastAsia="BIZ UDP明朝 Medium" w:hAnsi="BIZ UDP明朝 Medium" w:cs="ＭＳ 明朝"/>
          <w:b/>
          <w:sz w:val="28"/>
          <w:szCs w:val="28"/>
        </w:rPr>
      </w:pPr>
    </w:p>
    <w:p w14:paraId="690D4B23" w14:textId="77777777" w:rsidR="004E13CD" w:rsidRPr="00F3527B" w:rsidRDefault="004E13CD">
      <w:pPr>
        <w:spacing w:line="0" w:lineRule="atLeast"/>
        <w:jc w:val="center"/>
        <w:rPr>
          <w:rFonts w:ascii="BIZ UDP明朝 Medium" w:eastAsia="BIZ UDP明朝 Medium" w:hAnsi="BIZ UDP明朝 Medium" w:cs="ＭＳ 明朝"/>
          <w:b/>
          <w:sz w:val="28"/>
          <w:szCs w:val="28"/>
        </w:rPr>
      </w:pPr>
      <w:r w:rsidRPr="00F3527B">
        <w:rPr>
          <w:rFonts w:ascii="BIZ UDP明朝 Medium" w:eastAsia="BIZ UDP明朝 Medium" w:hAnsi="BIZ UDP明朝 Medium" w:cs="ＭＳ 明朝" w:hint="eastAsia"/>
          <w:b/>
          <w:sz w:val="44"/>
          <w:szCs w:val="44"/>
        </w:rPr>
        <w:t>誓　　　約　　　書</w:t>
      </w:r>
    </w:p>
    <w:p w14:paraId="3E0875D3" w14:textId="77777777" w:rsidR="004E13CD" w:rsidRPr="00F3527B" w:rsidRDefault="004E13CD">
      <w:pPr>
        <w:spacing w:line="0" w:lineRule="atLeast"/>
        <w:jc w:val="center"/>
        <w:rPr>
          <w:rFonts w:ascii="BIZ UDP明朝 Medium" w:eastAsia="BIZ UDP明朝 Medium" w:hAnsi="BIZ UDP明朝 Medium" w:cs="ＭＳ 明朝"/>
          <w:b/>
          <w:sz w:val="28"/>
          <w:szCs w:val="28"/>
        </w:rPr>
      </w:pPr>
    </w:p>
    <w:p w14:paraId="659D0002" w14:textId="77777777" w:rsidR="004E13CD" w:rsidRPr="00F3527B" w:rsidRDefault="004E13CD">
      <w:pPr>
        <w:spacing w:line="0" w:lineRule="atLeast"/>
        <w:jc w:val="center"/>
        <w:rPr>
          <w:rFonts w:ascii="BIZ UDP明朝 Medium" w:eastAsia="BIZ UDP明朝 Medium" w:hAnsi="BIZ UDP明朝 Medium" w:cs="ＭＳ 明朝"/>
          <w:b/>
          <w:sz w:val="28"/>
          <w:szCs w:val="28"/>
        </w:rPr>
      </w:pPr>
    </w:p>
    <w:p w14:paraId="53163D31" w14:textId="77777777" w:rsidR="004E13CD" w:rsidRPr="00F3527B" w:rsidRDefault="00D538ED">
      <w:pPr>
        <w:spacing w:line="0" w:lineRule="atLeast"/>
        <w:jc w:val="right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令和</w:t>
      </w:r>
      <w:r w:rsidR="004E13CD"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年　　月　　日</w:t>
      </w:r>
    </w:p>
    <w:p w14:paraId="1736734B" w14:textId="77777777" w:rsidR="004E13CD" w:rsidRPr="00F3527B" w:rsidRDefault="004E13CD">
      <w:pPr>
        <w:spacing w:line="0" w:lineRule="atLeast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</w:p>
    <w:p w14:paraId="1EF1CCB4" w14:textId="77777777" w:rsidR="004E13CD" w:rsidRPr="00F3527B" w:rsidRDefault="004E13CD">
      <w:pPr>
        <w:spacing w:line="0" w:lineRule="atLeast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3D46E1AB" w14:textId="77777777" w:rsidR="004E13CD" w:rsidRPr="00F3527B" w:rsidRDefault="004E13CD">
      <w:pPr>
        <w:spacing w:line="440" w:lineRule="exact"/>
        <w:ind w:firstLine="249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長崎県知事　</w:t>
      </w:r>
      <w:r w:rsidR="000740CC" w:rsidRPr="00F925A9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大石　賢吾</w:t>
      </w: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様</w:t>
      </w:r>
    </w:p>
    <w:p w14:paraId="634C3383" w14:textId="77777777" w:rsidR="004E13CD" w:rsidRPr="00F3527B" w:rsidRDefault="004E13CD">
      <w:pPr>
        <w:spacing w:line="0" w:lineRule="atLeast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7D6112FC" w14:textId="77777777" w:rsidR="004E13CD" w:rsidRPr="00F3527B" w:rsidRDefault="004E13CD">
      <w:pPr>
        <w:spacing w:line="440" w:lineRule="atLeast"/>
        <w:ind w:firstLine="4266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10224B0E" w14:textId="77777777" w:rsidR="004E13CD" w:rsidRPr="00F3527B" w:rsidRDefault="004E13CD">
      <w:pPr>
        <w:spacing w:line="440" w:lineRule="atLeast"/>
        <w:ind w:firstLine="4051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>所在地</w:t>
      </w:r>
    </w:p>
    <w:p w14:paraId="0EA61528" w14:textId="77777777" w:rsidR="004E13CD" w:rsidRPr="00F3527B" w:rsidRDefault="004E13CD">
      <w:pPr>
        <w:spacing w:line="440" w:lineRule="atLeast"/>
        <w:ind w:firstLine="4051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>商号又は名称</w:t>
      </w:r>
    </w:p>
    <w:p w14:paraId="1486546F" w14:textId="77777777" w:rsidR="004E13CD" w:rsidRPr="00F3527B" w:rsidRDefault="004E13CD">
      <w:pPr>
        <w:spacing w:line="440" w:lineRule="atLeast"/>
        <w:ind w:firstLine="4051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>代表者名　　　　　　　　　　　　　　　　印</w:t>
      </w:r>
    </w:p>
    <w:p w14:paraId="0061E2F2" w14:textId="77777777" w:rsidR="004E13CD" w:rsidRPr="00F3527B" w:rsidRDefault="004E13CD">
      <w:pPr>
        <w:spacing w:line="0" w:lineRule="atLeast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464C0F5E" w14:textId="77777777" w:rsidR="004E13CD" w:rsidRPr="00F3527B" w:rsidRDefault="004E13CD">
      <w:pPr>
        <w:spacing w:line="0" w:lineRule="atLeast"/>
        <w:ind w:firstLine="249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6EF65E7E" w14:textId="77777777" w:rsidR="004E13CD" w:rsidRPr="00F3527B" w:rsidRDefault="004E13CD">
      <w:pPr>
        <w:spacing w:line="0" w:lineRule="atLeast"/>
        <w:ind w:firstLine="249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7C93EBB9" w14:textId="77777777" w:rsidR="004E13CD" w:rsidRPr="00F3527B" w:rsidRDefault="004E13CD">
      <w:pPr>
        <w:spacing w:line="0" w:lineRule="atLeast"/>
        <w:ind w:firstLine="249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51C72466" w14:textId="13F79950" w:rsidR="004E13CD" w:rsidRPr="00F3527B" w:rsidRDefault="004E13CD">
      <w:pPr>
        <w:spacing w:line="360" w:lineRule="auto"/>
        <w:ind w:firstLine="249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>私は、</w:t>
      </w:r>
      <w:r w:rsidR="004B006C" w:rsidRPr="00F3527B">
        <w:rPr>
          <w:rFonts w:ascii="BIZ UDP明朝 Medium" w:eastAsia="BIZ UDP明朝 Medium" w:hAnsi="BIZ UDP明朝 Medium" w:hint="eastAsia"/>
          <w:sz w:val="24"/>
          <w:lang w:eastAsia="ja-JP"/>
        </w:rPr>
        <w:t>ながおしデジタルマーケティング活用推進事業</w:t>
      </w:r>
      <w:r w:rsidR="00D32B96" w:rsidRPr="00F3527B">
        <w:rPr>
          <w:rFonts w:ascii="BIZ UDP明朝 Medium" w:eastAsia="BIZ UDP明朝 Medium" w:hAnsi="BIZ UDP明朝 Medium" w:hint="eastAsia"/>
          <w:sz w:val="24"/>
        </w:rPr>
        <w:t>業務</w:t>
      </w: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>に係る公募型プロポーザルの参加資格申請にあたり、公告</w:t>
      </w:r>
      <w:r w:rsidR="009635A5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3</w:t>
      </w:r>
      <w:r w:rsidR="00D479D9"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 xml:space="preserve"> </w:t>
      </w: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>プロポーザルに参加することができな</w:t>
      </w:r>
      <w:r w:rsidR="00324B14"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い者</w:t>
      </w: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>(1)～（9）のいずれにも該当していないことを誓約します。</w:t>
      </w:r>
    </w:p>
    <w:p w14:paraId="5FCC3133" w14:textId="77777777" w:rsidR="004E13CD" w:rsidRPr="00F3527B" w:rsidRDefault="004E13CD">
      <w:pPr>
        <w:spacing w:line="360" w:lineRule="auto"/>
        <w:ind w:firstLine="247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>また、プロポーザル参加資格を取得したうえは、企画提案書の提出、さらには契約の履行に至った場合も、関係法令等を遵守し、決して不正の行為をなさないことを誓約します。</w:t>
      </w:r>
    </w:p>
    <w:p w14:paraId="37884AB1" w14:textId="77777777" w:rsidR="004E13CD" w:rsidRPr="00F3527B" w:rsidRDefault="004E13CD">
      <w:pPr>
        <w:spacing w:line="360" w:lineRule="auto"/>
        <w:ind w:firstLine="244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>なお、万一不正の行為があった場合において、資格取消等の処分を受けても異議はありません。</w:t>
      </w:r>
    </w:p>
    <w:p w14:paraId="02A647FD" w14:textId="77777777" w:rsidR="004E13CD" w:rsidRPr="00F3527B" w:rsidRDefault="004E13CD">
      <w:pPr>
        <w:spacing w:line="360" w:lineRule="auto"/>
        <w:ind w:firstLine="249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402466AA" w14:textId="77777777" w:rsidR="004E13CD" w:rsidRPr="00F3527B" w:rsidRDefault="004E13CD">
      <w:pPr>
        <w:spacing w:line="320" w:lineRule="exact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4F83529D" w14:textId="77777777" w:rsidR="004E13CD" w:rsidRPr="00F3527B" w:rsidRDefault="004E13CD">
      <w:pPr>
        <w:ind w:right="228"/>
        <w:rPr>
          <w:rFonts w:ascii="BIZ UDP明朝 Medium" w:eastAsia="BIZ UDP明朝 Medium" w:hAnsi="BIZ UDP明朝 Medium" w:cs="ＭＳ 明朝"/>
        </w:rPr>
      </w:pPr>
    </w:p>
    <w:sectPr w:rsidR="004E13CD" w:rsidRPr="00F3527B">
      <w:pgSz w:w="11906" w:h="16838"/>
      <w:pgMar w:top="1134" w:right="1134" w:bottom="284" w:left="1134" w:header="720" w:footer="720" w:gutter="0"/>
      <w:pgNumType w:start="23"/>
      <w:cols w:space="720"/>
      <w:docGrid w:type="linesAndChars" w:linePitch="346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4050" w14:textId="77777777" w:rsidR="00806A5B" w:rsidRDefault="00806A5B" w:rsidP="005B3769">
      <w:r>
        <w:separator/>
      </w:r>
    </w:p>
  </w:endnote>
  <w:endnote w:type="continuationSeparator" w:id="0">
    <w:p w14:paraId="05998249" w14:textId="77777777" w:rsidR="00806A5B" w:rsidRDefault="00806A5B" w:rsidP="005B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171E" w14:textId="77777777" w:rsidR="00806A5B" w:rsidRDefault="00806A5B" w:rsidP="005B3769">
      <w:r>
        <w:separator/>
      </w:r>
    </w:p>
  </w:footnote>
  <w:footnote w:type="continuationSeparator" w:id="0">
    <w:p w14:paraId="055B4CA2" w14:textId="77777777" w:rsidR="00806A5B" w:rsidRDefault="00806A5B" w:rsidP="005B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769"/>
    <w:rsid w:val="000740CC"/>
    <w:rsid w:val="000A2497"/>
    <w:rsid w:val="00124218"/>
    <w:rsid w:val="001675E5"/>
    <w:rsid w:val="001B08D8"/>
    <w:rsid w:val="002A59BA"/>
    <w:rsid w:val="002D36DB"/>
    <w:rsid w:val="00324B14"/>
    <w:rsid w:val="004039D6"/>
    <w:rsid w:val="004B006C"/>
    <w:rsid w:val="004E13CD"/>
    <w:rsid w:val="00514BBC"/>
    <w:rsid w:val="005B3769"/>
    <w:rsid w:val="006026CD"/>
    <w:rsid w:val="006D62AF"/>
    <w:rsid w:val="00792F8A"/>
    <w:rsid w:val="007B142E"/>
    <w:rsid w:val="007B7FDB"/>
    <w:rsid w:val="00806A5B"/>
    <w:rsid w:val="008D34FB"/>
    <w:rsid w:val="00927F26"/>
    <w:rsid w:val="00950C7B"/>
    <w:rsid w:val="009635A5"/>
    <w:rsid w:val="00AD0BCA"/>
    <w:rsid w:val="00AD61FA"/>
    <w:rsid w:val="00B10515"/>
    <w:rsid w:val="00B179A2"/>
    <w:rsid w:val="00B5229E"/>
    <w:rsid w:val="00C0689E"/>
    <w:rsid w:val="00C62E17"/>
    <w:rsid w:val="00CA6E8D"/>
    <w:rsid w:val="00CC0639"/>
    <w:rsid w:val="00D32B96"/>
    <w:rsid w:val="00D35D21"/>
    <w:rsid w:val="00D449A8"/>
    <w:rsid w:val="00D479D9"/>
    <w:rsid w:val="00D538ED"/>
    <w:rsid w:val="00E356AB"/>
    <w:rsid w:val="00E700A0"/>
    <w:rsid w:val="00E93EEC"/>
    <w:rsid w:val="00ED1E14"/>
    <w:rsid w:val="00F26123"/>
    <w:rsid w:val="00F30029"/>
    <w:rsid w:val="00F3527B"/>
    <w:rsid w:val="00F71451"/>
    <w:rsid w:val="00F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A889BE5"/>
  <w15:chartTrackingRefBased/>
  <w15:docId w15:val="{EF98F670-1C44-49AF-BB5A-51093B7F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styleId="a3">
    <w:name w:val="page number"/>
    <w:basedOn w:val="a0"/>
  </w:style>
  <w:style w:type="character" w:customStyle="1" w:styleId="a4">
    <w:name w:val="ヘッダー (文字)"/>
    <w:rPr>
      <w:kern w:val="1"/>
      <w:sz w:val="22"/>
      <w:szCs w:val="22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customStyle="1" w:styleId="ac">
    <w:name w:val="一太郎"/>
    <w:pPr>
      <w:widowControl w:val="0"/>
      <w:suppressAutoHyphens/>
      <w:autoSpaceDE w:val="0"/>
      <w:spacing w:line="327" w:lineRule="exact"/>
      <w:jc w:val="both"/>
    </w:pPr>
    <w:rPr>
      <w:rFonts w:eastAsia="ＭＳ ゴシック" w:cs="ＭＳ ゴシック"/>
      <w:spacing w:val="-2"/>
      <w:sz w:val="22"/>
      <w:szCs w:val="22"/>
      <w:lang w:eastAsia="ar-SA"/>
    </w:rPr>
  </w:style>
  <w:style w:type="paragraph" w:styleId="ad">
    <w:name w:val="Date"/>
    <w:basedOn w:val="a"/>
    <w:next w:val="a"/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">
    <w:name w:val="標準 + ＭＳ 明朝"/>
    <w:basedOn w:val="a"/>
    <w:rPr>
      <w:sz w:val="21"/>
      <w:szCs w:val="24"/>
    </w:r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76f9f184c8d0dc1d1e1b10a49b868fd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881c6cbceff6c53e37f0829241d7c2f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b7c15-3550-400a-a274-e7a053b09ff8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50DD0-5A56-41DA-B722-5EEEA682179E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2.xml><?xml version="1.0" encoding="utf-8"?>
<ds:datastoreItem xmlns:ds="http://schemas.openxmlformats.org/officeDocument/2006/customXml" ds:itemID="{4388BFB8-22BF-4777-9100-1EC0AD0DA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D5D8B-0713-436E-8653-51D59E0C2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(入札参加申込書)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cp:lastModifiedBy>百岳 真美</cp:lastModifiedBy>
  <cp:revision>8</cp:revision>
  <cp:lastPrinted>2026-01-27T08:19:00Z</cp:lastPrinted>
  <dcterms:created xsi:type="dcterms:W3CDTF">2024-03-14T13:34:00Z</dcterms:created>
  <dcterms:modified xsi:type="dcterms:W3CDTF">2026-01-27T08:19:00Z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