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B50" w14:textId="77777777" w:rsidR="004C111D" w:rsidRPr="006E0999" w:rsidRDefault="004C111D">
      <w:pPr>
        <w:spacing w:line="320" w:lineRule="exact"/>
        <w:jc w:val="right"/>
        <w:rPr>
          <w:rFonts w:ascii="BIZ UDP明朝 Medium" w:eastAsia="BIZ UDP明朝 Medium" w:hAnsi="BIZ UDP明朝 Medium" w:cs="ＭＳ 明朝"/>
          <w:b/>
          <w:sz w:val="36"/>
          <w:szCs w:val="36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（様式１）</w:t>
      </w:r>
    </w:p>
    <w:p w14:paraId="50060E53" w14:textId="77777777" w:rsidR="004C111D" w:rsidRPr="006E0999" w:rsidRDefault="004C111D">
      <w:pPr>
        <w:spacing w:line="400" w:lineRule="exact"/>
        <w:jc w:val="center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b/>
          <w:sz w:val="36"/>
          <w:szCs w:val="36"/>
          <w:lang w:eastAsia="ja-JP"/>
        </w:rPr>
        <w:t>公募型プロポーザル参加表明書</w:t>
      </w:r>
    </w:p>
    <w:p w14:paraId="13606AEF" w14:textId="77777777" w:rsidR="004C111D" w:rsidRPr="006E0999" w:rsidRDefault="004C111D">
      <w:pPr>
        <w:spacing w:line="340" w:lineRule="exact"/>
        <w:jc w:val="right"/>
        <w:rPr>
          <w:rFonts w:ascii="BIZ UDP明朝 Medium" w:eastAsia="BIZ UDP明朝 Medium" w:hAnsi="BIZ UDP明朝 Medium" w:cs="ＭＳ 明朝"/>
          <w:lang w:eastAsia="ja-JP"/>
        </w:rPr>
      </w:pPr>
    </w:p>
    <w:p w14:paraId="74F31210" w14:textId="77777777" w:rsidR="004C111D" w:rsidRPr="006E0999" w:rsidRDefault="00D46C50">
      <w:pPr>
        <w:spacing w:line="340" w:lineRule="exact"/>
        <w:jc w:val="righ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4C111D" w:rsidRPr="006E0999">
        <w:rPr>
          <w:rFonts w:ascii="BIZ UDP明朝 Medium" w:eastAsia="BIZ UDP明朝 Medium" w:hAnsi="BIZ UDP明朝 Medium" w:cs="ＭＳ 明朝" w:hint="eastAsia"/>
        </w:rPr>
        <w:t xml:space="preserve">　　年　　月　　日</w:t>
      </w:r>
    </w:p>
    <w:p w14:paraId="2C08D558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69ED493D" w14:textId="0C2AAA02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長崎県知事　様</w:t>
      </w:r>
    </w:p>
    <w:p w14:paraId="4F1F92CF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</w:p>
    <w:p w14:paraId="094FED63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　　　　　　　　　　　（申込者）所在地</w:t>
      </w:r>
    </w:p>
    <w:p w14:paraId="5A52AECD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</w:rPr>
        <w:t xml:space="preserve">　　　　　　　　　　　　　　　　　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商号又は名称</w:t>
      </w:r>
    </w:p>
    <w:p w14:paraId="3108E563" w14:textId="77777777" w:rsidR="004C111D" w:rsidRPr="006E0999" w:rsidRDefault="004C111D">
      <w:pPr>
        <w:spacing w:line="340" w:lineRule="exact"/>
        <w:ind w:firstLine="3901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代表者名　　　　　　　　　　　　　　　　印</w:t>
      </w:r>
    </w:p>
    <w:p w14:paraId="3D54C48E" w14:textId="77777777" w:rsidR="004C111D" w:rsidRPr="006E0999" w:rsidRDefault="004C111D">
      <w:pPr>
        <w:spacing w:line="360" w:lineRule="auto"/>
        <w:rPr>
          <w:rFonts w:ascii="BIZ UDP明朝 Medium" w:eastAsia="BIZ UDP明朝 Medium" w:hAnsi="BIZ UDP明朝 Medium" w:cs="ＭＳ 明朝"/>
          <w:lang w:eastAsia="ja-JP"/>
        </w:rPr>
      </w:pPr>
    </w:p>
    <w:p w14:paraId="78056143" w14:textId="4CCB5FE2" w:rsidR="004C111D" w:rsidRPr="006E0999" w:rsidRDefault="00672641">
      <w:pPr>
        <w:spacing w:line="340" w:lineRule="exact"/>
        <w:ind w:firstLine="229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令和</w:t>
      </w:r>
      <w:r w:rsidR="006E0999">
        <w:rPr>
          <w:rFonts w:ascii="BIZ UDP明朝 Medium" w:eastAsia="BIZ UDP明朝 Medium" w:hAnsi="BIZ UDP明朝 Medium" w:cs="ＭＳ 明朝" w:hint="eastAsia"/>
          <w:lang w:eastAsia="ja-JP"/>
        </w:rPr>
        <w:t>8</w:t>
      </w:r>
      <w:r w:rsidR="004C111D" w:rsidRPr="006E0999">
        <w:rPr>
          <w:rFonts w:ascii="BIZ UDP明朝 Medium" w:eastAsia="BIZ UDP明朝 Medium" w:hAnsi="BIZ UDP明朝 Medium" w:cs="ＭＳ 明朝" w:hint="eastAsia"/>
          <w:lang w:eastAsia="ja-JP"/>
        </w:rPr>
        <w:t>年</w:t>
      </w:r>
      <w:r w:rsidR="005A0A00">
        <w:rPr>
          <w:rFonts w:ascii="BIZ UDP明朝 Medium" w:eastAsia="BIZ UDP明朝 Medium" w:hAnsi="BIZ UDP明朝 Medium" w:cs="ＭＳ 明朝" w:hint="eastAsia"/>
          <w:lang w:eastAsia="ja-JP"/>
        </w:rPr>
        <w:t>2</w:t>
      </w:r>
      <w:r w:rsidR="004C111D" w:rsidRPr="006E0999">
        <w:rPr>
          <w:rFonts w:ascii="BIZ UDP明朝 Medium" w:eastAsia="BIZ UDP明朝 Medium" w:hAnsi="BIZ UDP明朝 Medium" w:cs="ＭＳ 明朝" w:hint="eastAsia"/>
          <w:lang w:eastAsia="ja-JP"/>
        </w:rPr>
        <w:t>月</w:t>
      </w:r>
      <w:r w:rsidR="00132E73">
        <w:rPr>
          <w:rFonts w:ascii="BIZ UDP明朝 Medium" w:eastAsia="BIZ UDP明朝 Medium" w:hAnsi="BIZ UDP明朝 Medium" w:cs="ＭＳ 明朝" w:hint="eastAsia"/>
          <w:lang w:eastAsia="ja-JP"/>
        </w:rPr>
        <w:t>26</w:t>
      </w:r>
      <w:r w:rsidR="004C111D" w:rsidRPr="006E0999">
        <w:rPr>
          <w:rFonts w:ascii="BIZ UDP明朝 Medium" w:eastAsia="BIZ UDP明朝 Medium" w:hAnsi="BIZ UDP明朝 Medium" w:cs="ＭＳ 明朝" w:hint="eastAsia"/>
          <w:lang w:eastAsia="ja-JP"/>
        </w:rPr>
        <w:t>日に公告された下記業務の委託に係るプロポーザルへの参加について、次のとおり必要書類を添えて表明します。</w:t>
      </w:r>
    </w:p>
    <w:p w14:paraId="017133D7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 xml:space="preserve">　なお、この表明書及び添付書類の内容については、事実と相違ないことを誓約します。</w:t>
      </w:r>
    </w:p>
    <w:p w14:paraId="6EDE732E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</w:p>
    <w:p w14:paraId="66F58EC4" w14:textId="77777777" w:rsidR="004C111D" w:rsidRPr="006E0999" w:rsidRDefault="004C111D">
      <w:pPr>
        <w:pStyle w:val="aa"/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記</w:t>
      </w:r>
    </w:p>
    <w:p w14:paraId="7572DF86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</w:p>
    <w:p w14:paraId="52F60E37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１　業務名</w:t>
      </w:r>
    </w:p>
    <w:p w14:paraId="62938E80" w14:textId="0CF30EC2" w:rsidR="009B3203" w:rsidRPr="006E0999" w:rsidRDefault="006364A8" w:rsidP="009B3203">
      <w:pPr>
        <w:suppressAutoHyphens w:val="0"/>
        <w:ind w:firstLineChars="200" w:firstLine="458"/>
        <w:rPr>
          <w:rFonts w:ascii="BIZ UDP明朝 Medium" w:eastAsia="BIZ UDP明朝 Medium" w:hAnsi="BIZ UDP明朝 Medium"/>
          <w:kern w:val="2"/>
          <w:lang w:eastAsia="ja-JP"/>
        </w:rPr>
      </w:pPr>
      <w:r w:rsidRPr="006E0999">
        <w:rPr>
          <w:rFonts w:ascii="BIZ UDP明朝 Medium" w:eastAsia="BIZ UDP明朝 Medium" w:hAnsi="BIZ UDP明朝 Medium" w:hint="eastAsia"/>
          <w:kern w:val="2"/>
          <w:lang w:eastAsia="ja-JP"/>
        </w:rPr>
        <w:t>ながおしデジタルマーケティング活用推進</w:t>
      </w:r>
      <w:r w:rsidR="009B3203" w:rsidRPr="006E0999">
        <w:rPr>
          <w:rFonts w:ascii="BIZ UDP明朝 Medium" w:eastAsia="BIZ UDP明朝 Medium" w:hAnsi="BIZ UDP明朝 Medium" w:hint="eastAsia"/>
          <w:kern w:val="2"/>
          <w:lang w:eastAsia="ja-JP"/>
        </w:rPr>
        <w:t>事業業務</w:t>
      </w:r>
    </w:p>
    <w:p w14:paraId="52D78B2A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 xml:space="preserve">　　　</w:t>
      </w:r>
    </w:p>
    <w:p w14:paraId="3202ACA4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２　提出書類（提出する書類に○を付けてください。）</w:t>
      </w:r>
    </w:p>
    <w:p w14:paraId="2BA5D603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 xml:space="preserve">　（１）共通指定様式</w:t>
      </w:r>
    </w:p>
    <w:p w14:paraId="1410010B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  ）誓約書（様式２）</w:t>
      </w:r>
    </w:p>
    <w:p w14:paraId="4504AF34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  ）印鑑届（様式３）</w:t>
      </w:r>
    </w:p>
    <w:p w14:paraId="7F799BBA" w14:textId="734448B9" w:rsidR="00415A91" w:rsidRPr="006E0999" w:rsidRDefault="00415A91" w:rsidP="00415A91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</w:t>
      </w:r>
      <w:r w:rsidR="00811247">
        <w:rPr>
          <w:rFonts w:ascii="BIZ UDP明朝 Medium" w:eastAsia="BIZ UDP明朝 Medium" w:hAnsi="BIZ UDP明朝 Medium" w:cs="ＭＳ 明朝" w:hint="eastAsia"/>
          <w:lang w:eastAsia="ja-JP"/>
        </w:rPr>
        <w:t xml:space="preserve">  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）コンソーシアム協定書（任意様式）</w:t>
      </w:r>
    </w:p>
    <w:p w14:paraId="5FC23E2C" w14:textId="77777777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  <w:lang w:eastAsia="ja-JP"/>
        </w:rPr>
      </w:pPr>
    </w:p>
    <w:p w14:paraId="39D8077C" w14:textId="77777777" w:rsidR="004C111D" w:rsidRPr="006E0999" w:rsidRDefault="004C111D">
      <w:pPr>
        <w:spacing w:line="340" w:lineRule="exact"/>
        <w:ind w:firstLine="229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（２）添付書類</w:t>
      </w:r>
    </w:p>
    <w:p w14:paraId="2FA3F04C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）財務関係明細書</w:t>
      </w:r>
    </w:p>
    <w:p w14:paraId="3F465BB1" w14:textId="3DA341D5" w:rsidR="004C111D" w:rsidRPr="006E0999" w:rsidRDefault="004C111D" w:rsidP="00575824">
      <w:pPr>
        <w:tabs>
          <w:tab w:val="left" w:pos="6412"/>
        </w:tabs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  ）営業概要書</w:t>
      </w:r>
      <w:r w:rsidR="00575824" w:rsidRPr="006E0999">
        <w:rPr>
          <w:rFonts w:ascii="BIZ UDP明朝 Medium" w:eastAsia="BIZ UDP明朝 Medium" w:hAnsi="BIZ UDP明朝 Medium" w:cs="ＭＳ 明朝"/>
          <w:lang w:eastAsia="ja-JP"/>
        </w:rPr>
        <w:tab/>
      </w:r>
    </w:p>
    <w:p w14:paraId="0938651A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  ）都道府県税に未納がない証明書</w:t>
      </w:r>
    </w:p>
    <w:p w14:paraId="538B5B14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（  ）消費税及び地方消費税の未納がない証明書</w:t>
      </w:r>
    </w:p>
    <w:p w14:paraId="2431F6CB" w14:textId="77777777" w:rsidR="004C111D" w:rsidRPr="006E0999" w:rsidRDefault="004C111D">
      <w:pPr>
        <w:spacing w:line="340" w:lineRule="exact"/>
        <w:ind w:firstLine="457"/>
        <w:rPr>
          <w:rFonts w:ascii="BIZ UDP明朝 Medium" w:eastAsia="BIZ UDP明朝 Medium" w:hAnsi="BIZ UDP明朝 Medium" w:cs="ＭＳ 明朝"/>
        </w:rPr>
      </w:pPr>
      <w:r w:rsidRPr="006E0999">
        <w:rPr>
          <w:rFonts w:ascii="BIZ UDP明朝 Medium" w:eastAsia="BIZ UDP明朝 Medium" w:hAnsi="BIZ UDP明朝 Medium" w:cs="ＭＳ 明朝" w:hint="eastAsia"/>
        </w:rPr>
        <w:t>（  ）登記簿謄本（履歴事項全部証明書）</w:t>
      </w:r>
    </w:p>
    <w:p w14:paraId="2BD58C22" w14:textId="77777777" w:rsidR="00672641" w:rsidRPr="006E0999" w:rsidRDefault="00672641" w:rsidP="00672641">
      <w:pPr>
        <w:spacing w:line="340" w:lineRule="exact"/>
        <w:rPr>
          <w:rFonts w:ascii="BIZ UDP明朝 Medium" w:eastAsia="BIZ UDP明朝 Medium" w:hAnsi="BIZ UDP明朝 Medium" w:cs="ＭＳ 明朝"/>
          <w:lang w:eastAsia="ja-JP"/>
        </w:rPr>
      </w:pPr>
    </w:p>
    <w:p w14:paraId="3A6DCBA5" w14:textId="77777777" w:rsidR="004C111D" w:rsidRPr="006E0999" w:rsidRDefault="004C111D">
      <w:pPr>
        <w:spacing w:line="340" w:lineRule="exact"/>
        <w:rPr>
          <w:rFonts w:ascii="BIZ UDP明朝 Medium" w:eastAsia="BIZ UDP明朝 Medium" w:hAnsi="BIZ UDP明朝 Medium" w:cs="ＭＳ 明朝"/>
          <w:lang w:eastAsia="zh-CN"/>
        </w:rPr>
      </w:pPr>
      <w:r w:rsidRPr="006E0999">
        <w:rPr>
          <w:rFonts w:ascii="BIZ UDP明朝 Medium" w:eastAsia="BIZ UDP明朝 Medium" w:hAnsi="BIZ UDP明朝 Medium" w:cs="ＭＳ 明朝" w:hint="eastAsia"/>
          <w:lang w:eastAsia="zh-CN"/>
        </w:rPr>
        <w:t>３　連絡担当者氏名等</w:t>
      </w:r>
    </w:p>
    <w:p w14:paraId="212A43DF" w14:textId="77777777" w:rsidR="004C111D" w:rsidRPr="006E0999" w:rsidRDefault="004C111D">
      <w:pPr>
        <w:tabs>
          <w:tab w:val="left" w:pos="4351"/>
        </w:tabs>
        <w:spacing w:line="340" w:lineRule="exact"/>
        <w:ind w:firstLine="688"/>
        <w:rPr>
          <w:rFonts w:ascii="BIZ UDP明朝 Medium" w:eastAsia="BIZ UDP明朝 Medium" w:hAnsi="BIZ UDP明朝 Medium" w:cs="ＭＳ 明朝"/>
          <w:lang w:eastAsia="zh-CN"/>
        </w:rPr>
      </w:pPr>
      <w:r w:rsidRPr="006E0999">
        <w:rPr>
          <w:rFonts w:ascii="BIZ UDP明朝 Medium" w:eastAsia="BIZ UDP明朝 Medium" w:hAnsi="BIZ UDP明朝 Medium" w:cs="ＭＳ 明朝" w:hint="eastAsia"/>
          <w:lang w:eastAsia="zh-CN"/>
        </w:rPr>
        <w:t>担当者氏名</w:t>
      </w:r>
      <w:r w:rsidRPr="006E0999">
        <w:rPr>
          <w:rFonts w:ascii="BIZ UDP明朝 Medium" w:eastAsia="BIZ UDP明朝 Medium" w:hAnsi="BIZ UDP明朝 Medium" w:cs="ＭＳ 明朝" w:hint="eastAsia"/>
          <w:lang w:eastAsia="zh-CN"/>
        </w:rPr>
        <w:tab/>
      </w:r>
    </w:p>
    <w:p w14:paraId="6D7A8E10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所属部署</w:t>
      </w:r>
    </w:p>
    <w:p w14:paraId="11A8E3AB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電話番号</w:t>
      </w:r>
    </w:p>
    <w:p w14:paraId="1732C14F" w14:textId="77777777" w:rsidR="004C111D" w:rsidRPr="006E0999" w:rsidRDefault="004C111D">
      <w:pPr>
        <w:spacing w:line="340" w:lineRule="exact"/>
        <w:ind w:firstLine="688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メールアドレス</w:t>
      </w:r>
    </w:p>
    <w:p w14:paraId="112EB14B" w14:textId="77777777" w:rsidR="004C111D" w:rsidRPr="006E0999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  <w:lang w:eastAsia="ja-JP"/>
        </w:rPr>
      </w:pPr>
    </w:p>
    <w:p w14:paraId="4754498F" w14:textId="77777777" w:rsidR="004C111D" w:rsidRPr="006E0999" w:rsidRDefault="004C111D">
      <w:pPr>
        <w:spacing w:line="340" w:lineRule="exact"/>
        <w:ind w:left="688" w:hanging="688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備　考</w:t>
      </w:r>
    </w:p>
    <w:p w14:paraId="0796DF73" w14:textId="77777777" w:rsidR="004C111D" w:rsidRPr="006E0999" w:rsidRDefault="004C111D" w:rsidP="000C27FC">
      <w:pPr>
        <w:spacing w:line="340" w:lineRule="exact"/>
        <w:ind w:leftChars="100" w:left="229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・提出書類は原本とし、参加表明書提出日より３ヶ月以内に発行されたものに限る。</w:t>
      </w:r>
    </w:p>
    <w:p w14:paraId="668A614A" w14:textId="718D84D5" w:rsidR="00415A91" w:rsidRPr="006E0999" w:rsidRDefault="00415A91" w:rsidP="000C27FC">
      <w:pPr>
        <w:spacing w:line="340" w:lineRule="exact"/>
        <w:ind w:leftChars="100" w:left="229"/>
        <w:rPr>
          <w:rFonts w:ascii="BIZ UDP明朝 Medium" w:eastAsia="BIZ UDP明朝 Medium" w:hAnsi="BIZ UDP明朝 Medium" w:cs="ＭＳ 明朝"/>
          <w:lang w:eastAsia="ja-JP"/>
        </w:rPr>
      </w:pPr>
      <w:r w:rsidRPr="006E0999">
        <w:rPr>
          <w:rFonts w:ascii="BIZ UDP明朝 Medium" w:eastAsia="BIZ UDP明朝 Medium" w:hAnsi="BIZ UDP明朝 Medium" w:cs="ＭＳ 明朝" w:hint="eastAsia"/>
          <w:lang w:eastAsia="ja-JP"/>
        </w:rPr>
        <w:t>・コンソーシアムで参加する場合、全ての構成員について</w:t>
      </w:r>
      <w:r w:rsidR="00B0794A" w:rsidRPr="006E0999">
        <w:rPr>
          <w:rFonts w:ascii="BIZ UDP明朝 Medium" w:eastAsia="BIZ UDP明朝 Medium" w:hAnsi="BIZ UDP明朝 Medium" w:cs="ＭＳ 明朝" w:hint="eastAsia"/>
          <w:lang w:eastAsia="ja-JP"/>
        </w:rPr>
        <w:t>「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２提出書類</w:t>
      </w:r>
      <w:r w:rsidR="00B0794A" w:rsidRPr="006E0999">
        <w:rPr>
          <w:rFonts w:ascii="BIZ UDP明朝 Medium" w:eastAsia="BIZ UDP明朝 Medium" w:hAnsi="BIZ UDP明朝 Medium" w:cs="ＭＳ 明朝" w:hint="eastAsia"/>
          <w:lang w:eastAsia="ja-JP"/>
        </w:rPr>
        <w:t>」</w:t>
      </w:r>
      <w:r w:rsidRPr="006E0999">
        <w:rPr>
          <w:rFonts w:ascii="BIZ UDP明朝 Medium" w:eastAsia="BIZ UDP明朝 Medium" w:hAnsi="BIZ UDP明朝 Medium" w:cs="ＭＳ 明朝" w:hint="eastAsia"/>
          <w:lang w:eastAsia="ja-JP"/>
        </w:rPr>
        <w:t>を提出すること。</w:t>
      </w:r>
    </w:p>
    <w:sectPr w:rsidR="00415A91" w:rsidRPr="006E0999" w:rsidSect="000C27FC">
      <w:pgSz w:w="11906" w:h="16838" w:code="9"/>
      <w:pgMar w:top="1134" w:right="1134" w:bottom="567" w:left="1134" w:header="720" w:footer="720" w:gutter="0"/>
      <w:pgNumType w:start="23"/>
      <w:cols w:space="720"/>
      <w:docGrid w:type="linesAndChars" w:linePitch="385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1AEC" w14:textId="77777777" w:rsidR="00786D20" w:rsidRDefault="00786D20" w:rsidP="00D85506">
      <w:r>
        <w:separator/>
      </w:r>
    </w:p>
  </w:endnote>
  <w:endnote w:type="continuationSeparator" w:id="0">
    <w:p w14:paraId="688D053E" w14:textId="77777777" w:rsidR="00786D20" w:rsidRDefault="00786D20" w:rsidP="00D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AC85" w14:textId="77777777" w:rsidR="00786D20" w:rsidRDefault="00786D20" w:rsidP="00D85506">
      <w:r>
        <w:separator/>
      </w:r>
    </w:p>
  </w:footnote>
  <w:footnote w:type="continuationSeparator" w:id="0">
    <w:p w14:paraId="1A97FD7B" w14:textId="77777777" w:rsidR="00786D20" w:rsidRDefault="00786D20" w:rsidP="00D8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034D"/>
    <w:multiLevelType w:val="hybridMultilevel"/>
    <w:tmpl w:val="9F0C1E56"/>
    <w:lvl w:ilvl="0" w:tplc="8AA43C60">
      <w:start w:val="1"/>
      <w:numFmt w:val="bullet"/>
      <w:lvlText w:val="※"/>
      <w:lvlJc w:val="left"/>
      <w:pPr>
        <w:ind w:left="897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40"/>
      </w:pPr>
      <w:rPr>
        <w:rFonts w:ascii="Wingdings" w:hAnsi="Wingdings" w:hint="default"/>
      </w:rPr>
    </w:lvl>
  </w:abstractNum>
  <w:num w:numId="1" w16cid:durableId="162950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06"/>
    <w:rsid w:val="00014286"/>
    <w:rsid w:val="00024F06"/>
    <w:rsid w:val="000363FB"/>
    <w:rsid w:val="0005568F"/>
    <w:rsid w:val="0007223B"/>
    <w:rsid w:val="000A3A9F"/>
    <w:rsid w:val="000C27FC"/>
    <w:rsid w:val="000D2744"/>
    <w:rsid w:val="001265A1"/>
    <w:rsid w:val="00132E73"/>
    <w:rsid w:val="001A510C"/>
    <w:rsid w:val="001C2F91"/>
    <w:rsid w:val="001C7BC3"/>
    <w:rsid w:val="00221406"/>
    <w:rsid w:val="00291CCE"/>
    <w:rsid w:val="002C4366"/>
    <w:rsid w:val="002E13CD"/>
    <w:rsid w:val="00323479"/>
    <w:rsid w:val="00341373"/>
    <w:rsid w:val="003414D4"/>
    <w:rsid w:val="003D2D0A"/>
    <w:rsid w:val="003E4DD4"/>
    <w:rsid w:val="00415A91"/>
    <w:rsid w:val="00452589"/>
    <w:rsid w:val="00455BDA"/>
    <w:rsid w:val="004B6C06"/>
    <w:rsid w:val="004C111D"/>
    <w:rsid w:val="004E22F3"/>
    <w:rsid w:val="00503268"/>
    <w:rsid w:val="00575824"/>
    <w:rsid w:val="005A0A00"/>
    <w:rsid w:val="0062759F"/>
    <w:rsid w:val="006335A6"/>
    <w:rsid w:val="006364A8"/>
    <w:rsid w:val="00672641"/>
    <w:rsid w:val="006B2D09"/>
    <w:rsid w:val="006E0999"/>
    <w:rsid w:val="00700931"/>
    <w:rsid w:val="00733E15"/>
    <w:rsid w:val="00745620"/>
    <w:rsid w:val="007569E3"/>
    <w:rsid w:val="00786D20"/>
    <w:rsid w:val="0079244B"/>
    <w:rsid w:val="007E0EED"/>
    <w:rsid w:val="007F6F6D"/>
    <w:rsid w:val="00811247"/>
    <w:rsid w:val="008550D0"/>
    <w:rsid w:val="008F6F29"/>
    <w:rsid w:val="009A5B34"/>
    <w:rsid w:val="009B3203"/>
    <w:rsid w:val="009E64A9"/>
    <w:rsid w:val="00A03B3D"/>
    <w:rsid w:val="00A3371F"/>
    <w:rsid w:val="00A66AE2"/>
    <w:rsid w:val="00A818D7"/>
    <w:rsid w:val="00A86CD9"/>
    <w:rsid w:val="00B0794A"/>
    <w:rsid w:val="00B14BFD"/>
    <w:rsid w:val="00B57767"/>
    <w:rsid w:val="00B94116"/>
    <w:rsid w:val="00BA17E4"/>
    <w:rsid w:val="00BB6DC2"/>
    <w:rsid w:val="00D35D21"/>
    <w:rsid w:val="00D46C50"/>
    <w:rsid w:val="00D85506"/>
    <w:rsid w:val="00DD77F3"/>
    <w:rsid w:val="00EA683D"/>
    <w:rsid w:val="00ED1C99"/>
    <w:rsid w:val="00F27623"/>
    <w:rsid w:val="00F56255"/>
    <w:rsid w:val="00F71451"/>
    <w:rsid w:val="00F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A3228D"/>
  <w15:chartTrackingRefBased/>
  <w15:docId w15:val="{452CF6E5-4EBB-444F-8C15-79418DD6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2F2E64EC14B54397F14F6238F4CD10" ma:contentTypeVersion="16" ma:contentTypeDescription="新しいドキュメントを作成します。" ma:contentTypeScope="" ma:versionID="776f9f184c8d0dc1d1e1b10a49b868fd">
  <xsd:schema xmlns:xsd="http://www.w3.org/2001/XMLSchema" xmlns:xs="http://www.w3.org/2001/XMLSchema" xmlns:p="http://schemas.microsoft.com/office/2006/metadata/properties" xmlns:ns2="57903b0b-20e7-4f76-ad98-29ac0d78bc33" xmlns:ns3="b34cf63d-9a27-461a-ae61-b6eae76822cb" targetNamespace="http://schemas.microsoft.com/office/2006/metadata/properties" ma:root="true" ma:fieldsID="a881c6cbceff6c53e37f0829241d7c2f" ns2:_="" ns3:_="">
    <xsd:import namespace="57903b0b-20e7-4f76-ad98-29ac0d78bc33"/>
    <xsd:import namespace="b34cf63d-9a27-461a-ae61-b6eae768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3b0b-20e7-4f76-ad98-29ac0d78b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f63d-9a27-461a-ae61-b6eae768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b7c15-3550-400a-a274-e7a053b09ff8}" ma:internalName="TaxCatchAll" ma:showField="CatchAllData" ma:web="b34cf63d-9a27-461a-ae61-b6eae768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03b0b-20e7-4f76-ad98-29ac0d78bc33">
      <Terms xmlns="http://schemas.microsoft.com/office/infopath/2007/PartnerControls"/>
    </lcf76f155ced4ddcb4097134ff3c332f>
    <TaxCatchAll xmlns="b34cf63d-9a27-461a-ae61-b6eae76822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444E8-412F-4B0D-ADD0-9D40EA32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3b0b-20e7-4f76-ad98-29ac0d78bc33"/>
    <ds:schemaRef ds:uri="b34cf63d-9a27-461a-ae61-b6eae768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469EA-6D96-416C-A9BA-58D030C878DB}">
  <ds:schemaRefs>
    <ds:schemaRef ds:uri="http://schemas.microsoft.com/office/2006/metadata/properties"/>
    <ds:schemaRef ds:uri="http://schemas.microsoft.com/office/infopath/2007/PartnerControls"/>
    <ds:schemaRef ds:uri="57903b0b-20e7-4f76-ad98-29ac0d78bc33"/>
    <ds:schemaRef ds:uri="b34cf63d-9a27-461a-ae61-b6eae76822cb"/>
  </ds:schemaRefs>
</ds:datastoreItem>
</file>

<file path=customXml/itemProps3.xml><?xml version="1.0" encoding="utf-8"?>
<ds:datastoreItem xmlns:ds="http://schemas.openxmlformats.org/officeDocument/2006/customXml" ds:itemID="{5ADE6882-EB09-4C1A-8704-4E0E57E65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百岳 真美</cp:lastModifiedBy>
  <cp:revision>17</cp:revision>
  <cp:lastPrinted>2023-05-30T08:30:00Z</cp:lastPrinted>
  <dcterms:created xsi:type="dcterms:W3CDTF">2024-03-14T13:31:00Z</dcterms:created>
  <dcterms:modified xsi:type="dcterms:W3CDTF">2026-02-26T07:22:00Z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0x010100242F2E64EC14B54397F14F6238F4CD10</vt:lpwstr>
  </property>
  <property fmtid="{D5CDD505-2E9C-101B-9397-08002B2CF9AE}" pid="3" name="MediaServiceImageTags">
    <vt:lpwstr/>
  </property>
</Properties>
</file>