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B27" w:rsidRDefault="00AC56F5">
      <w:pPr>
        <w:jc w:val="center"/>
        <w:rPr>
          <w:spacing w:val="6"/>
        </w:rPr>
      </w:pPr>
      <w:r>
        <w:rPr>
          <w:rFonts w:hint="eastAsia"/>
          <w:b/>
          <w:bCs/>
          <w:spacing w:val="2"/>
          <w:sz w:val="28"/>
          <w:szCs w:val="28"/>
        </w:rPr>
        <w:t>生　計　関　係　証　明　書</w:t>
      </w:r>
    </w:p>
    <w:p w:rsidR="00337B27" w:rsidRDefault="00337B27">
      <w:pPr>
        <w:tabs>
          <w:tab w:val="left" w:pos="2048"/>
          <w:tab w:val="left" w:pos="2492"/>
        </w:tabs>
        <w:spacing w:line="260" w:lineRule="exact"/>
        <w:rPr>
          <w:spacing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4"/>
        <w:gridCol w:w="1136"/>
        <w:gridCol w:w="1136"/>
        <w:gridCol w:w="1510"/>
        <w:gridCol w:w="1323"/>
        <w:gridCol w:w="948"/>
        <w:gridCol w:w="1211"/>
      </w:tblGrid>
      <w:tr w:rsidR="00337B27" w:rsidTr="00297AED">
        <w:trPr>
          <w:trHeight w:val="800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27" w:rsidRDefault="00AC56F5">
            <w:pPr>
              <w:snapToGrid w:val="0"/>
              <w:spacing w:beforeLines="100" w:before="315"/>
              <w:jc w:val="center"/>
            </w:pPr>
            <w:r>
              <w:rPr>
                <w:rFonts w:hint="eastAsia"/>
              </w:rPr>
              <w:t xml:space="preserve">氏　</w:t>
            </w:r>
            <w:r>
              <w:t xml:space="preserve"> 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27" w:rsidRDefault="00AC56F5">
            <w:pPr>
              <w:snapToGrid w:val="0"/>
              <w:spacing w:beforeLines="50" w:before="157"/>
              <w:jc w:val="center"/>
            </w:pPr>
            <w:r>
              <w:rPr>
                <w:rFonts w:hint="eastAsia"/>
              </w:rPr>
              <w:t>被災職員との続柄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27" w:rsidRDefault="00AC56F5">
            <w:pPr>
              <w:snapToGrid w:val="0"/>
              <w:spacing w:beforeLines="100" w:before="315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27" w:rsidRDefault="00AC56F5">
            <w:pPr>
              <w:snapToGrid w:val="0"/>
              <w:spacing w:beforeLines="100" w:before="315"/>
              <w:jc w:val="center"/>
            </w:pPr>
            <w:r>
              <w:rPr>
                <w:rFonts w:hint="eastAsia"/>
              </w:rPr>
              <w:t>職業・勤務先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27" w:rsidRDefault="00AC56F5">
            <w:pPr>
              <w:snapToGrid w:val="0"/>
              <w:spacing w:beforeLines="100" w:before="315"/>
              <w:jc w:val="center"/>
            </w:pPr>
            <w:r>
              <w:rPr>
                <w:rFonts w:hint="eastAsia"/>
              </w:rPr>
              <w:t>収入月額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27" w:rsidRDefault="00AC56F5">
            <w:pPr>
              <w:snapToGrid w:val="0"/>
              <w:spacing w:beforeLines="50" w:before="157"/>
              <w:jc w:val="center"/>
            </w:pPr>
            <w:r>
              <w:rPr>
                <w:rFonts w:hint="eastAsia"/>
              </w:rPr>
              <w:t>障害の有　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27" w:rsidRDefault="00AC56F5">
            <w:pPr>
              <w:snapToGrid w:val="0"/>
              <w:spacing w:beforeLines="100" w:before="315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337B27" w:rsidTr="00297AED">
        <w:trPr>
          <w:trHeight w:val="774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27" w:rsidRDefault="00337B27"/>
          <w:p w:rsidR="00337B27" w:rsidRDefault="00337B27"/>
          <w:p w:rsidR="00337B27" w:rsidRDefault="00337B2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27" w:rsidRDefault="00337B27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27" w:rsidRDefault="00337B27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27" w:rsidRDefault="00337B27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27" w:rsidRDefault="00337B27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27" w:rsidRDefault="00AC56F5" w:rsidP="00297AE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27" w:rsidRDefault="00337B27"/>
        </w:tc>
      </w:tr>
      <w:tr w:rsidR="00297AED" w:rsidTr="00297AED">
        <w:trPr>
          <w:trHeight w:val="77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D" w:rsidRDefault="00297AED" w:rsidP="00297AED"/>
          <w:p w:rsidR="00297AED" w:rsidRDefault="00297AED" w:rsidP="00297AED"/>
          <w:p w:rsidR="00297AED" w:rsidRDefault="00297AED" w:rsidP="00297AED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D" w:rsidRDefault="00297AED" w:rsidP="00297AED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D" w:rsidRDefault="00297AED" w:rsidP="00297AED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D" w:rsidRDefault="00297AED" w:rsidP="00297AED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D" w:rsidRDefault="00297AED" w:rsidP="00297AED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ED" w:rsidRDefault="00297AED" w:rsidP="00297AE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D" w:rsidRDefault="00297AED" w:rsidP="00297AED"/>
        </w:tc>
      </w:tr>
      <w:tr w:rsidR="00297AED" w:rsidTr="00A04C56">
        <w:trPr>
          <w:trHeight w:val="779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D" w:rsidRDefault="00297AED" w:rsidP="00297AED"/>
          <w:p w:rsidR="00297AED" w:rsidRDefault="00297AED" w:rsidP="00297AED"/>
          <w:p w:rsidR="00297AED" w:rsidRDefault="00297AED" w:rsidP="00297AED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D" w:rsidRDefault="00297AED" w:rsidP="00297AED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D" w:rsidRDefault="00297AED" w:rsidP="00297AED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D" w:rsidRDefault="00297AED" w:rsidP="00297AED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D" w:rsidRDefault="00297AED" w:rsidP="00297AED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ED" w:rsidRDefault="00297AED" w:rsidP="00297AE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D" w:rsidRDefault="00297AED" w:rsidP="00297AED"/>
        </w:tc>
      </w:tr>
      <w:tr w:rsidR="00297AED" w:rsidTr="00467679">
        <w:trPr>
          <w:trHeight w:val="737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D" w:rsidRDefault="00297AED" w:rsidP="00297AED"/>
          <w:p w:rsidR="00297AED" w:rsidRDefault="00297AED" w:rsidP="00297AED"/>
          <w:p w:rsidR="00297AED" w:rsidRDefault="00297AED" w:rsidP="00297AED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D" w:rsidRDefault="00297AED" w:rsidP="00297AED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D" w:rsidRDefault="00297AED" w:rsidP="00297AED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D" w:rsidRDefault="00297AED" w:rsidP="00297AED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D" w:rsidRDefault="00297AED" w:rsidP="00297AED"/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ED" w:rsidRDefault="00297AED" w:rsidP="00297AE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D" w:rsidRDefault="00297AED" w:rsidP="00297AED"/>
        </w:tc>
      </w:tr>
    </w:tbl>
    <w:p w:rsidR="00337B27" w:rsidRDefault="00337B27"/>
    <w:p w:rsidR="00337B27" w:rsidRDefault="00337B27"/>
    <w:p w:rsidR="00337B27" w:rsidRDefault="00337B27"/>
    <w:p w:rsidR="00337B27" w:rsidRDefault="00337B27"/>
    <w:p w:rsidR="00337B27" w:rsidRDefault="00AC56F5">
      <w:r>
        <w:t xml:space="preserve">  </w:t>
      </w:r>
      <w:r>
        <w:rPr>
          <w:rFonts w:hint="eastAsia"/>
        </w:rPr>
        <w:t>上記の者は、　　　　　　　　　　　　　　　　　の死亡の当時、その者と同居し、かつ、その収入によって</w:t>
      </w:r>
    </w:p>
    <w:p w:rsidR="00337B27" w:rsidRDefault="00AC56F5">
      <w:r>
        <w:rPr>
          <w:rFonts w:hint="eastAsia"/>
        </w:rPr>
        <w:t>生計を維持していたことを証明願います。</w:t>
      </w:r>
    </w:p>
    <w:p w:rsidR="00337B27" w:rsidRDefault="00337B27"/>
    <w:p w:rsidR="00337B27" w:rsidRDefault="00AC56F5">
      <w:r>
        <w:rPr>
          <w:rFonts w:hint="eastAsia"/>
        </w:rPr>
        <w:t xml:space="preserve">　　　　　　　　　　　　　　　　　　　　　　住　　所</w:t>
      </w:r>
    </w:p>
    <w:p w:rsidR="00337B27" w:rsidRDefault="00AC56F5">
      <w:r>
        <w:rPr>
          <w:rFonts w:hint="eastAsia"/>
        </w:rPr>
        <w:t xml:space="preserve">　　　　　　　　　　　　　　　　　　　　　　</w:t>
      </w:r>
    </w:p>
    <w:p w:rsidR="00337B27" w:rsidRDefault="00AC56F5">
      <w:r>
        <w:rPr>
          <w:rFonts w:hint="eastAsia"/>
        </w:rPr>
        <w:t xml:space="preserve">　　　　　　　　　　　　　　　　　　　　　　氏　　名　　　　　　　　　　　　　　　　　　印</w:t>
      </w:r>
    </w:p>
    <w:p w:rsidR="00337B27" w:rsidRDefault="00337B27"/>
    <w:p w:rsidR="00337B27" w:rsidRDefault="00337B27"/>
    <w:p w:rsidR="00337B27" w:rsidRDefault="00AC56F5">
      <w:r>
        <w:rPr>
          <w:rFonts w:hint="eastAsia"/>
        </w:rPr>
        <w:t xml:space="preserve">　上記のとおり相違ないことを証明します。</w:t>
      </w:r>
    </w:p>
    <w:p w:rsidR="00337B27" w:rsidRDefault="00337B27"/>
    <w:p w:rsidR="00337B27" w:rsidRDefault="00AC56F5">
      <w:r>
        <w:rPr>
          <w:rFonts w:hint="eastAsia"/>
        </w:rPr>
        <w:t xml:space="preserve">　　　</w:t>
      </w:r>
      <w:r w:rsidR="00FB181F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　年　　　月　　　日</w:t>
      </w:r>
    </w:p>
    <w:p w:rsidR="00337B27" w:rsidRDefault="00337B27"/>
    <w:p w:rsidR="00337B27" w:rsidRDefault="00AC56F5">
      <w:r>
        <w:rPr>
          <w:rFonts w:hint="eastAsia"/>
        </w:rPr>
        <w:t xml:space="preserve">　　　　　　　　　　　　　　　　　　　　　　民生委員　　　　　　　　　　　　　　　　　　印</w:t>
      </w:r>
    </w:p>
    <w:p w:rsidR="00337B27" w:rsidRDefault="00337B27"/>
    <w:p w:rsidR="00337B27" w:rsidRDefault="00337B27"/>
    <w:p w:rsidR="00337B27" w:rsidRDefault="00337B27"/>
    <w:p w:rsidR="00337B27" w:rsidRDefault="00AC56F5">
      <w:r>
        <w:rPr>
          <w:rFonts w:hint="eastAsia"/>
        </w:rPr>
        <w:t xml:space="preserve">　地方公務員災害補償基金長崎県支部長　　　様</w:t>
      </w:r>
    </w:p>
    <w:p w:rsidR="00337B27" w:rsidRDefault="00337B27"/>
    <w:p w:rsidR="00337B27" w:rsidRDefault="00337B27"/>
    <w:p w:rsidR="00337B27" w:rsidRDefault="00337B27"/>
    <w:p w:rsidR="00337B27" w:rsidRDefault="00AC56F5">
      <w:pPr>
        <w:ind w:left="386" w:hangingChars="200" w:hanging="386"/>
      </w:pPr>
      <w:r>
        <w:rPr>
          <w:rFonts w:hint="eastAsia"/>
        </w:rPr>
        <w:t>（注）職員の死亡の当時別居をしていた者であっても、その仕送り等により生計を維持していた者については、別途その旨の申立書を提出すること。</w:t>
      </w:r>
    </w:p>
    <w:p w:rsidR="00337B27" w:rsidRDefault="00337B27">
      <w:pPr>
        <w:ind w:left="386" w:hangingChars="200" w:hanging="386"/>
      </w:pPr>
    </w:p>
    <w:p w:rsidR="00337B27" w:rsidRDefault="00337B27">
      <w:pPr>
        <w:ind w:left="386" w:hangingChars="200" w:hanging="386"/>
      </w:pPr>
    </w:p>
    <w:sectPr w:rsidR="00337B27">
      <w:headerReference w:type="default" r:id="rId6"/>
      <w:type w:val="continuous"/>
      <w:pgSz w:w="11906" w:h="16838"/>
      <w:pgMar w:top="850" w:right="1134" w:bottom="850" w:left="1134" w:header="720" w:footer="720" w:gutter="0"/>
      <w:cols w:space="720"/>
      <w:noEndnote/>
      <w:docGrid w:type="linesAndChars" w:linePitch="31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B27" w:rsidRDefault="00AC56F5">
      <w:r>
        <w:separator/>
      </w:r>
    </w:p>
  </w:endnote>
  <w:endnote w:type="continuationSeparator" w:id="0">
    <w:p w:rsidR="00337B27" w:rsidRDefault="00AC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B27" w:rsidRDefault="00AC56F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37B27" w:rsidRDefault="00AC5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B27" w:rsidRDefault="00337B27">
    <w:pPr>
      <w:textAlignment w:val="auto"/>
      <w:rPr>
        <w:rFonts w:hAnsi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193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F5"/>
    <w:rsid w:val="00297AED"/>
    <w:rsid w:val="00337B27"/>
    <w:rsid w:val="00AC56F5"/>
    <w:rsid w:val="00FB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70B2E4"/>
  <w15:chartTrackingRefBased/>
  <w15:docId w15:val="{E619E48F-8907-4A44-87EF-C9AF94E9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　計　関　係　証　明　書</vt:lpstr>
      <vt:lpstr>生　計　関　係　証　明　書</vt:lpstr>
    </vt:vector>
  </TitlesOfParts>
  <Company>扇精光株式会社　システム支援部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　計　関　係　証　明　書</dc:title>
  <dc:subject/>
  <dc:creator>長崎県</dc:creator>
  <cp:keywords/>
  <dc:description/>
  <cp:lastModifiedBy>坂口 裕介</cp:lastModifiedBy>
  <cp:revision>4</cp:revision>
  <cp:lastPrinted>2007-12-07T03:36:00Z</cp:lastPrinted>
  <dcterms:created xsi:type="dcterms:W3CDTF">2019-08-19T12:17:00Z</dcterms:created>
  <dcterms:modified xsi:type="dcterms:W3CDTF">2019-08-19T12:17:00Z</dcterms:modified>
</cp:coreProperties>
</file>