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0321" w14:textId="77777777" w:rsidR="008C7889" w:rsidRDefault="008C7889" w:rsidP="008C7889">
      <w:pPr>
        <w:jc w:val="right"/>
        <w:rPr>
          <w:rFonts w:asciiTheme="minorEastAsia" w:eastAsiaTheme="minorEastAsia" w:hAnsiTheme="minorEastAsia"/>
          <w:sz w:val="16"/>
          <w:szCs w:val="16"/>
        </w:rPr>
      </w:pPr>
    </w:p>
    <w:p w14:paraId="06C2DC16" w14:textId="77777777" w:rsidR="008C7889" w:rsidRDefault="008C7889" w:rsidP="008C7889">
      <w:pPr>
        <w:jc w:val="right"/>
        <w:rPr>
          <w:rFonts w:asciiTheme="minorEastAsia" w:eastAsiaTheme="minorEastAsia" w:hAnsiTheme="minorEastAsia"/>
          <w:sz w:val="16"/>
          <w:szCs w:val="16"/>
        </w:rPr>
      </w:pPr>
    </w:p>
    <w:p w14:paraId="7C81FC53" w14:textId="77777777" w:rsidR="00AE1C86" w:rsidRDefault="00AE1C86" w:rsidP="008C788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21B9EF2B" w14:textId="77777777" w:rsidR="007C5F5C" w:rsidRPr="009700B8" w:rsidRDefault="007C5F5C" w:rsidP="008C788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700B8">
        <w:rPr>
          <w:rFonts w:asciiTheme="minorEastAsia" w:eastAsiaTheme="minorEastAsia" w:hAnsiTheme="minorEastAsia" w:hint="eastAsia"/>
          <w:b/>
          <w:sz w:val="28"/>
          <w:szCs w:val="28"/>
        </w:rPr>
        <w:t>保育所児童保育要録（入所に関する記録）</w:t>
      </w:r>
    </w:p>
    <w:tbl>
      <w:tblPr>
        <w:tblW w:w="10364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644"/>
        <w:gridCol w:w="490"/>
        <w:gridCol w:w="590"/>
        <w:gridCol w:w="1080"/>
        <w:gridCol w:w="1080"/>
        <w:gridCol w:w="1080"/>
        <w:gridCol w:w="1080"/>
        <w:gridCol w:w="1278"/>
        <w:gridCol w:w="1096"/>
        <w:gridCol w:w="1096"/>
      </w:tblGrid>
      <w:tr w:rsidR="008371AD" w:rsidRPr="008371AD" w14:paraId="5448F47D" w14:textId="77777777" w:rsidTr="00025B3C">
        <w:trPr>
          <w:trHeight w:val="480"/>
        </w:trPr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91790" w14:textId="77777777" w:rsid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A9F26F" w14:textId="77777777" w:rsidR="007F6A70" w:rsidRDefault="007F6A70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C687BB" w14:textId="77777777" w:rsidR="007F6A70" w:rsidRDefault="007F6A70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351F0FE" w14:textId="77777777" w:rsidR="007F6A70" w:rsidRDefault="007F6A70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99714DE" w14:textId="77777777" w:rsidR="007F6A70" w:rsidRPr="008371AD" w:rsidRDefault="007F6A70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86542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1824C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077F8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7678B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C2279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37A23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1660F" w14:textId="77777777" w:rsid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5152304" w14:textId="77777777" w:rsidR="008C7889" w:rsidRPr="008371AD" w:rsidRDefault="008C7889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D3AED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A7435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71AD" w:rsidRPr="008371AD" w14:paraId="1E83ECB6" w14:textId="77777777" w:rsidTr="00025B3C">
        <w:trPr>
          <w:trHeight w:val="480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3415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児　童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C6D9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6188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335AC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BBDC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性　別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9BF7C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71AD" w:rsidRPr="008371AD" w14:paraId="1794F19E" w14:textId="77777777" w:rsidTr="00025B3C">
        <w:trPr>
          <w:trHeight w:val="720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D4EA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E3D5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61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13F84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7C53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746007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371AD" w:rsidRPr="008371AD" w14:paraId="6D3920EF" w14:textId="77777777" w:rsidTr="00025B3C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04A7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54BC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1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87083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年　　　　月　　　　日生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1E9D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E062BF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371AD" w:rsidRPr="008371AD" w14:paraId="6229B577" w14:textId="77777777" w:rsidTr="00025B3C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7213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297C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現住所</w:t>
            </w:r>
          </w:p>
        </w:tc>
        <w:tc>
          <w:tcPr>
            <w:tcW w:w="83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E20B5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71AD" w:rsidRPr="008371AD" w14:paraId="6521E113" w14:textId="77777777" w:rsidTr="00025B3C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7DDA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1C6A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6EF10A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371AD" w:rsidRPr="008371AD" w14:paraId="5B1F93EA" w14:textId="77777777" w:rsidTr="00025B3C">
        <w:trPr>
          <w:trHeight w:val="480"/>
        </w:trPr>
        <w:tc>
          <w:tcPr>
            <w:tcW w:w="85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8AF0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保護者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0EC1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3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29B55E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71AD" w:rsidRPr="008371AD" w14:paraId="44929816" w14:textId="77777777" w:rsidTr="00025B3C">
        <w:trPr>
          <w:trHeight w:val="720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DC3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DD54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83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6B10A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71AD" w:rsidRPr="008371AD" w14:paraId="08075FA4" w14:textId="77777777" w:rsidTr="00025B3C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5A76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2BDF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現住所</w:t>
            </w:r>
          </w:p>
        </w:tc>
        <w:tc>
          <w:tcPr>
            <w:tcW w:w="83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7DD09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71AD" w:rsidRPr="008371AD" w14:paraId="0C203558" w14:textId="77777777" w:rsidTr="00025B3C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C0FD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7C69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157B19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371AD" w:rsidRPr="008371AD" w14:paraId="776709C3" w14:textId="77777777" w:rsidTr="00025B3C">
        <w:trPr>
          <w:trHeight w:val="720"/>
        </w:trPr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1A7B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　所</w:t>
            </w:r>
          </w:p>
        </w:tc>
        <w:tc>
          <w:tcPr>
            <w:tcW w:w="3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3AC4A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年　　　　月　　　　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50EC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卒　所</w:t>
            </w: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E56DC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年　　　　月　　　　日</w:t>
            </w:r>
          </w:p>
        </w:tc>
      </w:tr>
      <w:tr w:rsidR="008371AD" w:rsidRPr="008371AD" w14:paraId="496691EE" w14:textId="77777777" w:rsidTr="00025B3C">
        <w:trPr>
          <w:trHeight w:val="720"/>
        </w:trPr>
        <w:tc>
          <w:tcPr>
            <w:tcW w:w="85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87DC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就学先</w:t>
            </w:r>
          </w:p>
        </w:tc>
        <w:tc>
          <w:tcPr>
            <w:tcW w:w="951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ECCE0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71AD" w:rsidRPr="008371AD" w14:paraId="3CC6A4AC" w14:textId="77777777" w:rsidTr="00025B3C">
        <w:trPr>
          <w:trHeight w:val="720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2828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51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786786C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371AD" w:rsidRPr="008371AD" w14:paraId="78DD42B3" w14:textId="77777777" w:rsidTr="00025B3C">
        <w:trPr>
          <w:trHeight w:val="480"/>
        </w:trPr>
        <w:tc>
          <w:tcPr>
            <w:tcW w:w="1494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215E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保育所名</w:t>
            </w: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及び所在地</w:t>
            </w:r>
          </w:p>
        </w:tc>
        <w:tc>
          <w:tcPr>
            <w:tcW w:w="887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4E68B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71AD" w:rsidRPr="008371AD" w14:paraId="64DE1A62" w14:textId="77777777" w:rsidTr="00025B3C">
        <w:trPr>
          <w:trHeight w:val="480"/>
        </w:trPr>
        <w:tc>
          <w:tcPr>
            <w:tcW w:w="1494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4D5EC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70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F932D" w14:textId="77777777" w:rsidR="008371AD" w:rsidRPr="008371AD" w:rsidRDefault="008371AD" w:rsidP="008371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71AD" w:rsidRPr="008371AD" w14:paraId="7FA67123" w14:textId="77777777" w:rsidTr="00025B3C">
        <w:trPr>
          <w:trHeight w:val="960"/>
        </w:trPr>
        <w:tc>
          <w:tcPr>
            <w:tcW w:w="149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7172A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　 設　 長</w:t>
            </w: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 xml:space="preserve">  氏     名　　　</w:t>
            </w:r>
          </w:p>
        </w:tc>
        <w:tc>
          <w:tcPr>
            <w:tcW w:w="8870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07FE0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71AD" w:rsidRPr="008371AD" w14:paraId="3F3A2BBE" w14:textId="77777777" w:rsidTr="00025B3C">
        <w:trPr>
          <w:trHeight w:val="960"/>
        </w:trPr>
        <w:tc>
          <w:tcPr>
            <w:tcW w:w="149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F57D5" w14:textId="77777777" w:rsidR="008371AD" w:rsidRPr="008371AD" w:rsidRDefault="00D90A7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担　当　者</w:t>
            </w:r>
            <w:r w:rsidR="008371AD"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 xml:space="preserve">  氏   名　　　</w:t>
            </w:r>
          </w:p>
        </w:tc>
        <w:tc>
          <w:tcPr>
            <w:tcW w:w="8870" w:type="dxa"/>
            <w:gridSpan w:val="9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953A2" w14:textId="77777777" w:rsidR="008371AD" w:rsidRPr="008371AD" w:rsidRDefault="008371AD" w:rsidP="008371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371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5ACF336" w14:textId="77777777" w:rsidR="00A317ED" w:rsidRDefault="00A317ED"/>
    <w:p w14:paraId="46FB3AA1" w14:textId="77777777" w:rsidR="008371AD" w:rsidRDefault="008371AD"/>
    <w:p w14:paraId="2F050E6D" w14:textId="77777777" w:rsidR="008371AD" w:rsidRDefault="008371AD"/>
    <w:p w14:paraId="70074090" w14:textId="77777777" w:rsidR="004B78E6" w:rsidRDefault="004B78E6"/>
    <w:p w14:paraId="6144D3C4" w14:textId="77777777" w:rsidR="007C5F5C" w:rsidRDefault="007C5F5C"/>
    <w:p w14:paraId="287CDEFF" w14:textId="77777777" w:rsidR="007C5F5C" w:rsidRDefault="007C5F5C"/>
    <w:p w14:paraId="5983997A" w14:textId="77777777" w:rsidR="008C7889" w:rsidRDefault="008C7889"/>
    <w:sectPr w:rsidR="008C7889" w:rsidSect="007C5F5C">
      <w:pgSz w:w="11906" w:h="16838" w:code="9"/>
      <w:pgMar w:top="454" w:right="454" w:bottom="454" w:left="454" w:header="851" w:footer="992" w:gutter="0"/>
      <w:cols w:space="425"/>
      <w:docGrid w:type="linesAndChars" w:linePitch="326" w:charSpace="-4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5729" w14:textId="77777777" w:rsidR="000F6ABD" w:rsidRDefault="000F6ABD" w:rsidP="00B11BB1">
      <w:r>
        <w:separator/>
      </w:r>
    </w:p>
  </w:endnote>
  <w:endnote w:type="continuationSeparator" w:id="0">
    <w:p w14:paraId="255B622D" w14:textId="77777777" w:rsidR="000F6ABD" w:rsidRDefault="000F6AB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CA0B" w14:textId="77777777" w:rsidR="000F6ABD" w:rsidRDefault="000F6ABD" w:rsidP="00B11BB1">
      <w:r>
        <w:separator/>
      </w:r>
    </w:p>
  </w:footnote>
  <w:footnote w:type="continuationSeparator" w:id="0">
    <w:p w14:paraId="1E7FDD84" w14:textId="77777777" w:rsidR="000F6ABD" w:rsidRDefault="000F6AB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AD"/>
    <w:rsid w:val="00025B3C"/>
    <w:rsid w:val="00052000"/>
    <w:rsid w:val="00063F0B"/>
    <w:rsid w:val="000813C1"/>
    <w:rsid w:val="000B097C"/>
    <w:rsid w:val="000B782C"/>
    <w:rsid w:val="000C2BD4"/>
    <w:rsid w:val="000F6ABD"/>
    <w:rsid w:val="0010349D"/>
    <w:rsid w:val="001125C6"/>
    <w:rsid w:val="001C0D6F"/>
    <w:rsid w:val="001F2935"/>
    <w:rsid w:val="001F3985"/>
    <w:rsid w:val="00200112"/>
    <w:rsid w:val="00226402"/>
    <w:rsid w:val="002330E5"/>
    <w:rsid w:val="002A3D6B"/>
    <w:rsid w:val="003B6A71"/>
    <w:rsid w:val="004114AE"/>
    <w:rsid w:val="0043645E"/>
    <w:rsid w:val="004B0D85"/>
    <w:rsid w:val="004B4425"/>
    <w:rsid w:val="004B78E6"/>
    <w:rsid w:val="00511D81"/>
    <w:rsid w:val="00666CA0"/>
    <w:rsid w:val="00684161"/>
    <w:rsid w:val="00731057"/>
    <w:rsid w:val="00737B79"/>
    <w:rsid w:val="007959C5"/>
    <w:rsid w:val="007C5F5C"/>
    <w:rsid w:val="007F4EA4"/>
    <w:rsid w:val="007F6A70"/>
    <w:rsid w:val="008371AD"/>
    <w:rsid w:val="008436EF"/>
    <w:rsid w:val="008C7889"/>
    <w:rsid w:val="008C7CD6"/>
    <w:rsid w:val="009370BD"/>
    <w:rsid w:val="009700B8"/>
    <w:rsid w:val="00A317ED"/>
    <w:rsid w:val="00A405F0"/>
    <w:rsid w:val="00AE1C86"/>
    <w:rsid w:val="00B11BB1"/>
    <w:rsid w:val="00BE352E"/>
    <w:rsid w:val="00C6100B"/>
    <w:rsid w:val="00C77FA4"/>
    <w:rsid w:val="00D00B44"/>
    <w:rsid w:val="00D90A7D"/>
    <w:rsid w:val="00DD4042"/>
    <w:rsid w:val="00E858FB"/>
    <w:rsid w:val="00EE50C0"/>
    <w:rsid w:val="00F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88F334"/>
  <w15:docId w15:val="{2011134E-3966-40B8-884E-3D0DEF3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Web">
    <w:name w:val="Normal (Web)"/>
    <w:basedOn w:val="a"/>
    <w:uiPriority w:val="99"/>
    <w:semiHidden/>
    <w:unhideWhenUsed/>
    <w:rsid w:val="008371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uiPriority w:val="59"/>
    <w:rsid w:val="004B4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3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4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31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高田 敦</cp:lastModifiedBy>
  <cp:revision>2</cp:revision>
  <cp:lastPrinted>2018-06-13T08:49:00Z</cp:lastPrinted>
  <dcterms:created xsi:type="dcterms:W3CDTF">2023-07-06T05:45:00Z</dcterms:created>
  <dcterms:modified xsi:type="dcterms:W3CDTF">2023-07-06T05:45:00Z</dcterms:modified>
</cp:coreProperties>
</file>