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AF4A" w14:textId="2FDA0679" w:rsidR="00705346" w:rsidRPr="003E130F" w:rsidRDefault="00705346" w:rsidP="00705346">
      <w:pPr>
        <w:rPr>
          <w:rFonts w:ascii="ＭＳ 明朝" w:eastAsia="ＭＳ 明朝" w:hAnsi="ＭＳ 明朝"/>
        </w:rPr>
      </w:pPr>
      <w:r w:rsidRPr="003E130F">
        <w:rPr>
          <w:rFonts w:ascii="ＭＳ 明朝" w:eastAsia="ＭＳ 明朝" w:hAnsi="ＭＳ 明朝" w:hint="eastAsia"/>
        </w:rPr>
        <w:t>（様式第</w:t>
      </w:r>
      <w:r w:rsidR="003E130F">
        <w:rPr>
          <w:rFonts w:ascii="ＭＳ 明朝" w:eastAsia="ＭＳ 明朝" w:hAnsi="ＭＳ 明朝" w:hint="eastAsia"/>
        </w:rPr>
        <w:t>９</w:t>
      </w:r>
      <w:r w:rsidRPr="003E130F">
        <w:rPr>
          <w:rFonts w:ascii="ＭＳ 明朝" w:eastAsia="ＭＳ 明朝" w:hAnsi="ＭＳ 明朝" w:hint="eastAsia"/>
        </w:rPr>
        <w:t>－</w:t>
      </w:r>
      <w:r w:rsidR="003E130F">
        <w:rPr>
          <w:rFonts w:ascii="ＭＳ 明朝" w:eastAsia="ＭＳ 明朝" w:hAnsi="ＭＳ 明朝" w:hint="eastAsia"/>
        </w:rPr>
        <w:t>３</w:t>
      </w:r>
      <w:r w:rsidRPr="003E130F">
        <w:rPr>
          <w:rFonts w:ascii="ＭＳ 明朝" w:eastAsia="ＭＳ 明朝" w:hAnsi="ＭＳ 明朝" w:hint="eastAsia"/>
        </w:rPr>
        <w:t>）</w:t>
      </w:r>
    </w:p>
    <w:p w14:paraId="004A140A" w14:textId="77777777" w:rsidR="0076754E" w:rsidRPr="003E130F" w:rsidRDefault="0076754E" w:rsidP="00705346">
      <w:pPr>
        <w:rPr>
          <w:rFonts w:ascii="ＭＳ 明朝" w:eastAsia="ＭＳ 明朝" w:hAnsi="ＭＳ 明朝"/>
        </w:rPr>
      </w:pPr>
    </w:p>
    <w:p w14:paraId="493B5D13" w14:textId="7013F3A1" w:rsidR="00ED3E7D" w:rsidRPr="003E130F" w:rsidRDefault="00C2699E" w:rsidP="00705346">
      <w:pPr>
        <w:jc w:val="center"/>
        <w:rPr>
          <w:rFonts w:ascii="ＭＳ 明朝" w:eastAsia="ＭＳ 明朝" w:hAnsi="ＭＳ 明朝"/>
          <w:sz w:val="28"/>
          <w:szCs w:val="28"/>
        </w:rPr>
      </w:pPr>
      <w:r w:rsidRPr="003E130F">
        <w:rPr>
          <w:rFonts w:ascii="ＭＳ 明朝" w:eastAsia="ＭＳ 明朝" w:hAnsi="ＭＳ 明朝" w:hint="eastAsia"/>
          <w:sz w:val="28"/>
          <w:szCs w:val="28"/>
        </w:rPr>
        <w:t>長崎県肝炎治療特別促進事業委託契約</w:t>
      </w:r>
      <w:r w:rsidR="00F67639" w:rsidRPr="003E130F">
        <w:rPr>
          <w:rFonts w:ascii="ＭＳ 明朝" w:eastAsia="ＭＳ 明朝" w:hAnsi="ＭＳ 明朝" w:hint="eastAsia"/>
          <w:sz w:val="28"/>
          <w:szCs w:val="28"/>
        </w:rPr>
        <w:t>辞退届</w:t>
      </w:r>
    </w:p>
    <w:p w14:paraId="11C1733E" w14:textId="456EDC87" w:rsidR="0060534A" w:rsidRPr="003E130F" w:rsidRDefault="0060534A">
      <w:pPr>
        <w:rPr>
          <w:rFonts w:ascii="ＭＳ 明朝" w:eastAsia="ＭＳ 明朝" w:hAnsi="ＭＳ 明朝"/>
          <w:sz w:val="24"/>
          <w:szCs w:val="24"/>
        </w:rPr>
      </w:pPr>
    </w:p>
    <w:p w14:paraId="1367F66F" w14:textId="20B2ADD6" w:rsidR="00F67639" w:rsidRPr="003E130F" w:rsidRDefault="00F67639" w:rsidP="00F6763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E130F">
        <w:rPr>
          <w:rFonts w:ascii="ＭＳ 明朝" w:eastAsia="ＭＳ 明朝" w:hAnsi="ＭＳ 明朝" w:hint="eastAsia"/>
          <w:sz w:val="24"/>
          <w:szCs w:val="24"/>
        </w:rPr>
        <w:t>下記の</w:t>
      </w:r>
      <w:r w:rsidR="00ED26F1" w:rsidRPr="003E130F">
        <w:rPr>
          <w:rFonts w:ascii="ＭＳ 明朝" w:eastAsia="ＭＳ 明朝" w:hAnsi="ＭＳ 明朝" w:hint="eastAsia"/>
          <w:sz w:val="24"/>
          <w:szCs w:val="24"/>
        </w:rPr>
        <w:t>とお</w:t>
      </w:r>
      <w:r w:rsidRPr="003E130F">
        <w:rPr>
          <w:rFonts w:ascii="ＭＳ 明朝" w:eastAsia="ＭＳ 明朝" w:hAnsi="ＭＳ 明朝" w:hint="eastAsia"/>
          <w:sz w:val="24"/>
          <w:szCs w:val="24"/>
        </w:rPr>
        <w:t>り委託契約について辞退の届出をします。</w:t>
      </w:r>
    </w:p>
    <w:p w14:paraId="6185EFE6" w14:textId="77777777" w:rsidR="00C2699E" w:rsidRPr="003E130F" w:rsidRDefault="00C2699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522"/>
      </w:tblGrid>
      <w:tr w:rsidR="00A42CA3" w:rsidRPr="003E130F" w14:paraId="644B04CD" w14:textId="77777777" w:rsidTr="00EF6308">
        <w:trPr>
          <w:trHeight w:val="895"/>
        </w:trPr>
        <w:tc>
          <w:tcPr>
            <w:tcW w:w="1555" w:type="dxa"/>
            <w:vMerge w:val="restart"/>
            <w:vAlign w:val="center"/>
          </w:tcPr>
          <w:p w14:paraId="48B92426" w14:textId="251B8D22" w:rsidR="00A42CA3" w:rsidRPr="003E130F" w:rsidRDefault="0060534A" w:rsidP="00A42C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E130F">
              <w:rPr>
                <w:rFonts w:ascii="ＭＳ 明朝" w:eastAsia="ＭＳ 明朝" w:hAnsi="ＭＳ 明朝" w:hint="eastAsia"/>
                <w:sz w:val="24"/>
                <w:szCs w:val="24"/>
              </w:rPr>
              <w:t>薬</w:t>
            </w:r>
            <w:r w:rsidR="00A42CA3" w:rsidRPr="003E13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E130F">
              <w:rPr>
                <w:rFonts w:ascii="ＭＳ 明朝" w:eastAsia="ＭＳ 明朝" w:hAnsi="ＭＳ 明朝" w:hint="eastAsia"/>
                <w:sz w:val="24"/>
                <w:szCs w:val="24"/>
              </w:rPr>
              <w:t>局</w:t>
            </w:r>
          </w:p>
        </w:tc>
        <w:tc>
          <w:tcPr>
            <w:tcW w:w="1417" w:type="dxa"/>
            <w:vAlign w:val="center"/>
          </w:tcPr>
          <w:p w14:paraId="3A89CE29" w14:textId="3B0ECDDA" w:rsidR="0060534A" w:rsidRPr="003E130F" w:rsidRDefault="0060534A" w:rsidP="00A42C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E130F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A42CA3" w:rsidRPr="003E13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E130F"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5522" w:type="dxa"/>
          </w:tcPr>
          <w:p w14:paraId="42FFA433" w14:textId="77777777" w:rsidR="0060534A" w:rsidRPr="003E130F" w:rsidRDefault="006053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2CA3" w:rsidRPr="003E130F" w14:paraId="01EFAFF7" w14:textId="77777777" w:rsidTr="00EF6308">
        <w:trPr>
          <w:trHeight w:val="836"/>
        </w:trPr>
        <w:tc>
          <w:tcPr>
            <w:tcW w:w="1555" w:type="dxa"/>
            <w:vMerge/>
          </w:tcPr>
          <w:p w14:paraId="5918D038" w14:textId="77777777" w:rsidR="0060534A" w:rsidRPr="003E130F" w:rsidRDefault="006053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A45B1E" w14:textId="7B9DED51" w:rsidR="0060534A" w:rsidRPr="003E130F" w:rsidRDefault="0060534A" w:rsidP="00A42C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E130F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A42CA3" w:rsidRPr="003E13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E130F"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  <w:r w:rsidR="00A42CA3" w:rsidRPr="003E13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E130F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5522" w:type="dxa"/>
          </w:tcPr>
          <w:p w14:paraId="5109D9A7" w14:textId="77777777" w:rsidR="0060534A" w:rsidRPr="003E130F" w:rsidRDefault="006053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699E" w:rsidRPr="003E130F" w14:paraId="009D1885" w14:textId="77777777" w:rsidTr="00EF6308">
        <w:trPr>
          <w:trHeight w:val="1152"/>
        </w:trPr>
        <w:tc>
          <w:tcPr>
            <w:tcW w:w="2972" w:type="dxa"/>
            <w:gridSpan w:val="2"/>
            <w:vAlign w:val="center"/>
          </w:tcPr>
          <w:p w14:paraId="07DBE3C4" w14:textId="704A728D" w:rsidR="00C2699E" w:rsidRPr="003E130F" w:rsidRDefault="00C2699E" w:rsidP="00EF630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E130F">
              <w:rPr>
                <w:rFonts w:ascii="ＭＳ 明朝" w:eastAsia="ＭＳ 明朝" w:hAnsi="ＭＳ 明朝" w:hint="eastAsia"/>
                <w:sz w:val="24"/>
                <w:szCs w:val="24"/>
              </w:rPr>
              <w:t>辞退</w:t>
            </w:r>
            <w:r w:rsidR="00EF6308" w:rsidRPr="003E130F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5522" w:type="dxa"/>
            <w:vAlign w:val="center"/>
          </w:tcPr>
          <w:p w14:paraId="2ACFCAA0" w14:textId="1E102DB1" w:rsidR="00C2699E" w:rsidRPr="003E130F" w:rsidRDefault="00EF6308" w:rsidP="00A42CA3">
            <w:pPr>
              <w:ind w:firstLineChars="350" w:firstLine="840"/>
              <w:rPr>
                <w:rFonts w:ascii="ＭＳ 明朝" w:eastAsia="ＭＳ 明朝" w:hAnsi="ＭＳ 明朝"/>
                <w:sz w:val="24"/>
                <w:szCs w:val="24"/>
              </w:rPr>
            </w:pPr>
            <w:r w:rsidRPr="003E130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C2699E" w:rsidRPr="003E130F" w14:paraId="2CBC5E16" w14:textId="77777777" w:rsidTr="00EF6308">
        <w:trPr>
          <w:trHeight w:val="842"/>
        </w:trPr>
        <w:tc>
          <w:tcPr>
            <w:tcW w:w="2972" w:type="dxa"/>
            <w:gridSpan w:val="2"/>
            <w:vAlign w:val="center"/>
          </w:tcPr>
          <w:p w14:paraId="5D6BA3AE" w14:textId="73BF3B35" w:rsidR="00C2699E" w:rsidRPr="003E130F" w:rsidRDefault="00EF6308" w:rsidP="00A42C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E130F">
              <w:rPr>
                <w:rFonts w:ascii="ＭＳ 明朝" w:eastAsia="ＭＳ 明朝" w:hAnsi="ＭＳ 明朝" w:hint="eastAsia"/>
                <w:sz w:val="24"/>
                <w:szCs w:val="24"/>
              </w:rPr>
              <w:t>備　　　　　　　考</w:t>
            </w:r>
          </w:p>
        </w:tc>
        <w:tc>
          <w:tcPr>
            <w:tcW w:w="5522" w:type="dxa"/>
            <w:vAlign w:val="center"/>
          </w:tcPr>
          <w:p w14:paraId="057320C2" w14:textId="77777777" w:rsidR="00C2699E" w:rsidRPr="003E130F" w:rsidRDefault="00C2699E" w:rsidP="00A42CA3">
            <w:pPr>
              <w:ind w:firstLineChars="350" w:firstLine="8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A1344EA" w14:textId="3377562B" w:rsidR="0060534A" w:rsidRPr="003E130F" w:rsidRDefault="0060534A">
      <w:pPr>
        <w:rPr>
          <w:rFonts w:ascii="ＭＳ 明朝" w:eastAsia="ＭＳ 明朝" w:hAnsi="ＭＳ 明朝"/>
        </w:rPr>
      </w:pPr>
    </w:p>
    <w:p w14:paraId="2886C763" w14:textId="77777777" w:rsidR="00705346" w:rsidRPr="003E130F" w:rsidRDefault="00705346">
      <w:pPr>
        <w:rPr>
          <w:rFonts w:ascii="ＭＳ 明朝" w:eastAsia="ＭＳ 明朝" w:hAnsi="ＭＳ 明朝"/>
          <w:sz w:val="24"/>
          <w:szCs w:val="24"/>
        </w:rPr>
      </w:pPr>
    </w:p>
    <w:p w14:paraId="61ED88F9" w14:textId="3CA7349B" w:rsidR="00A42CA3" w:rsidRPr="003E130F" w:rsidRDefault="00A42CA3" w:rsidP="0011355E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3E130F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11355E" w:rsidRPr="003E130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E130F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11355E" w:rsidRPr="003E130F">
        <w:rPr>
          <w:rFonts w:ascii="ＭＳ 明朝" w:eastAsia="ＭＳ 明朝" w:hAnsi="ＭＳ 明朝" w:hint="eastAsia"/>
          <w:sz w:val="24"/>
          <w:szCs w:val="24"/>
        </w:rPr>
        <w:t xml:space="preserve">　　 </w:t>
      </w:r>
      <w:r w:rsidRPr="003E130F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87D78A9" w14:textId="2BE0D693" w:rsidR="00A42CA3" w:rsidRPr="003E130F" w:rsidRDefault="00A42CA3">
      <w:pPr>
        <w:rPr>
          <w:rFonts w:ascii="ＭＳ 明朝" w:eastAsia="ＭＳ 明朝" w:hAnsi="ＭＳ 明朝"/>
          <w:sz w:val="24"/>
          <w:szCs w:val="24"/>
        </w:rPr>
      </w:pPr>
    </w:p>
    <w:p w14:paraId="72E92C91" w14:textId="3D1E4B54" w:rsidR="00A42CA3" w:rsidRPr="003E130F" w:rsidRDefault="0011355E" w:rsidP="0011355E">
      <w:pPr>
        <w:rPr>
          <w:rFonts w:ascii="ＭＳ 明朝" w:eastAsia="ＭＳ 明朝" w:hAnsi="ＭＳ 明朝"/>
          <w:sz w:val="24"/>
          <w:szCs w:val="24"/>
        </w:rPr>
      </w:pPr>
      <w:r w:rsidRPr="003E130F">
        <w:rPr>
          <w:rFonts w:ascii="ＭＳ 明朝" w:eastAsia="ＭＳ 明朝" w:hAnsi="ＭＳ 明朝" w:hint="eastAsia"/>
          <w:sz w:val="24"/>
          <w:szCs w:val="24"/>
        </w:rPr>
        <w:t>開設者</w:t>
      </w:r>
      <w:r w:rsidR="00B35735" w:rsidRPr="003E130F"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4804C2F" wp14:editId="5320D9B3">
                <wp:simplePos x="0" y="0"/>
                <wp:positionH relativeFrom="column">
                  <wp:posOffset>908685</wp:posOffset>
                </wp:positionH>
                <wp:positionV relativeFrom="paragraph">
                  <wp:posOffset>20320</wp:posOffset>
                </wp:positionV>
                <wp:extent cx="1661160" cy="662940"/>
                <wp:effectExtent l="0" t="0" r="15240" b="2286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1160" cy="662940"/>
                          <a:chOff x="0" y="0"/>
                          <a:chExt cx="1661160" cy="662940"/>
                        </a:xfrm>
                      </wpg:grpSpPr>
                      <wps:wsp>
                        <wps:cNvPr id="1" name="左大かっこ 1"/>
                        <wps:cNvSpPr/>
                        <wps:spPr>
                          <a:xfrm>
                            <a:off x="0" y="0"/>
                            <a:ext cx="266700" cy="662940"/>
                          </a:xfrm>
                          <a:prstGeom prst="leftBracke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0" y="38100"/>
                            <a:ext cx="1493520" cy="57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CD992" w14:textId="137A7D6D" w:rsidR="00A42CA3" w:rsidRPr="001430C9" w:rsidRDefault="00A42CA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430C9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法人にあっては、</w:t>
                              </w:r>
                            </w:p>
                            <w:p w14:paraId="5D2A7A64" w14:textId="3B8AE5F4" w:rsidR="00A42CA3" w:rsidRPr="001430C9" w:rsidRDefault="00A42CA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430C9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主たる事務所の所在地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左大かっこ 5"/>
                        <wps:cNvSpPr/>
                        <wps:spPr>
                          <a:xfrm rot="10800000">
                            <a:off x="1447800" y="0"/>
                            <a:ext cx="213360" cy="655320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04C2F" id="グループ化 11" o:spid="_x0000_s1026" style="position:absolute;left:0;text-align:left;margin-left:71.55pt;margin-top:1.6pt;width:130.8pt;height:52.2pt;z-index:251666432" coordsize="16611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1" o:spid="_x0000_s1027" type="#_x0000_t85" style="position:absolute;width:2667;height:6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" adj="724" strokecolor="black [3213]" strokeweight=".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838;top:381;width:1493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57BCD992" w14:textId="137A7D6D" w:rsidR="00A42CA3" w:rsidRPr="001430C9" w:rsidRDefault="00A42CA3">
                        <w:pPr>
                          <w:rPr>
                            <w:sz w:val="20"/>
                            <w:szCs w:val="20"/>
                          </w:rPr>
                        </w:pPr>
                        <w:r w:rsidRPr="001430C9">
                          <w:rPr>
                            <w:rFonts w:hint="eastAsia"/>
                            <w:sz w:val="20"/>
                            <w:szCs w:val="20"/>
                          </w:rPr>
                          <w:t>法人にあっては、</w:t>
                        </w:r>
                      </w:p>
                      <w:p w14:paraId="5D2A7A64" w14:textId="3B8AE5F4" w:rsidR="00A42CA3" w:rsidRPr="001430C9" w:rsidRDefault="00A42CA3">
                        <w:pPr>
                          <w:rPr>
                            <w:sz w:val="20"/>
                            <w:szCs w:val="20"/>
                          </w:rPr>
                        </w:pPr>
                        <w:r w:rsidRPr="001430C9">
                          <w:rPr>
                            <w:rFonts w:hint="eastAsia"/>
                            <w:sz w:val="20"/>
                            <w:szCs w:val="20"/>
                          </w:rPr>
                          <w:t>主たる事務所の所在地</w:t>
                        </w:r>
                      </w:p>
                    </w:txbxContent>
                  </v:textbox>
                </v:shape>
                <v:shape id="左大かっこ 5" o:spid="_x0000_s1029" type="#_x0000_t85" style="position:absolute;left:14478;width:2133;height:655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" adj="0" strokecolor="windowText" strokeweight=".5pt">
                  <v:stroke joinstyle="miter"/>
                </v:shape>
              </v:group>
            </w:pict>
          </mc:Fallback>
        </mc:AlternateContent>
      </w:r>
      <w:r w:rsidR="00A42CA3" w:rsidRPr="003E130F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53CBCA84" w14:textId="1A7F94B3" w:rsidR="00A42CA3" w:rsidRPr="003E130F" w:rsidRDefault="00A42CA3">
      <w:pPr>
        <w:rPr>
          <w:rFonts w:ascii="ＭＳ 明朝" w:eastAsia="ＭＳ 明朝" w:hAnsi="ＭＳ 明朝"/>
          <w:sz w:val="24"/>
          <w:szCs w:val="24"/>
        </w:rPr>
      </w:pPr>
    </w:p>
    <w:p w14:paraId="381D586E" w14:textId="4E5CB551" w:rsidR="00A42CA3" w:rsidRPr="003E130F" w:rsidRDefault="00A42CA3">
      <w:pPr>
        <w:rPr>
          <w:rFonts w:ascii="ＭＳ 明朝" w:eastAsia="ＭＳ 明朝" w:hAnsi="ＭＳ 明朝"/>
          <w:sz w:val="24"/>
          <w:szCs w:val="24"/>
        </w:rPr>
      </w:pPr>
    </w:p>
    <w:p w14:paraId="7C484372" w14:textId="13C91F1D" w:rsidR="0011355E" w:rsidRPr="003E130F" w:rsidRDefault="0011355E">
      <w:pPr>
        <w:rPr>
          <w:rFonts w:ascii="ＭＳ 明朝" w:eastAsia="ＭＳ 明朝" w:hAnsi="ＭＳ 明朝"/>
          <w:sz w:val="24"/>
          <w:szCs w:val="24"/>
        </w:rPr>
      </w:pPr>
    </w:p>
    <w:p w14:paraId="71C19392" w14:textId="010C6374" w:rsidR="00A42CA3" w:rsidRPr="003E130F" w:rsidRDefault="004557A4">
      <w:pPr>
        <w:rPr>
          <w:rFonts w:ascii="ＭＳ 明朝" w:eastAsia="ＭＳ 明朝" w:hAnsi="ＭＳ 明朝"/>
          <w:sz w:val="24"/>
          <w:szCs w:val="24"/>
        </w:rPr>
      </w:pPr>
      <w:r w:rsidRPr="003E130F"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12D9381" wp14:editId="64E0518F">
                <wp:simplePos x="0" y="0"/>
                <wp:positionH relativeFrom="column">
                  <wp:posOffset>908685</wp:posOffset>
                </wp:positionH>
                <wp:positionV relativeFrom="paragraph">
                  <wp:posOffset>20320</wp:posOffset>
                </wp:positionV>
                <wp:extent cx="1668780" cy="678180"/>
                <wp:effectExtent l="0" t="0" r="26670" b="2667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8780" cy="678180"/>
                          <a:chOff x="0" y="0"/>
                          <a:chExt cx="1668780" cy="678180"/>
                        </a:xfrm>
                      </wpg:grpSpPr>
                      <wps:wsp>
                        <wps:cNvPr id="2" name="左大かっこ 2"/>
                        <wps:cNvSpPr/>
                        <wps:spPr>
                          <a:xfrm>
                            <a:off x="0" y="0"/>
                            <a:ext cx="266700" cy="678180"/>
                          </a:xfrm>
                          <a:prstGeom prst="leftBracke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左大かっこ 4"/>
                        <wps:cNvSpPr/>
                        <wps:spPr>
                          <a:xfrm rot="10800000">
                            <a:off x="1463040" y="0"/>
                            <a:ext cx="205740" cy="640080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" y="60960"/>
                            <a:ext cx="1485900" cy="57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0AB23E" w14:textId="77777777" w:rsidR="001430C9" w:rsidRPr="001430C9" w:rsidRDefault="001430C9" w:rsidP="001430C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430C9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法人にあっては、</w:t>
                              </w:r>
                            </w:p>
                            <w:p w14:paraId="6A64CE83" w14:textId="01E682A8" w:rsidR="001430C9" w:rsidRPr="001430C9" w:rsidRDefault="001430C9" w:rsidP="001430C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430C9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D9381" id="グループ化 9" o:spid="_x0000_s1030" style="position:absolute;left:0;text-align:left;margin-left:71.55pt;margin-top:1.6pt;width:131.4pt;height:53.4pt;z-index:251669504" coordsize="16687,6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2" o:spid="_x0000_s1031" type="#_x0000_t85" style="position:absolute;width:2667;height:6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" adj="708" strokecolor="windowText" strokeweight=".5pt">
                  <v:stroke joinstyle="miter"/>
                </v:shape>
                <v:shape id="左大かっこ 4" o:spid="_x0000_s1032" type="#_x0000_t85" style="position:absolute;left:14630;width:2057;height:64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" adj="0" strokecolor="windowText" strokeweight=".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3" type="#_x0000_t202" style="position:absolute;left:914;top:609;width:14859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390AB23E" w14:textId="77777777" w:rsidR="001430C9" w:rsidRPr="001430C9" w:rsidRDefault="001430C9" w:rsidP="001430C9">
                        <w:pPr>
                          <w:rPr>
                            <w:sz w:val="20"/>
                            <w:szCs w:val="20"/>
                          </w:rPr>
                        </w:pPr>
                        <w:r w:rsidRPr="001430C9">
                          <w:rPr>
                            <w:rFonts w:hint="eastAsia"/>
                            <w:sz w:val="20"/>
                            <w:szCs w:val="20"/>
                          </w:rPr>
                          <w:t>法人にあっては、</w:t>
                        </w:r>
                      </w:p>
                      <w:p w14:paraId="6A64CE83" w14:textId="01E682A8" w:rsidR="001430C9" w:rsidRPr="001430C9" w:rsidRDefault="001430C9" w:rsidP="001430C9">
                        <w:pPr>
                          <w:rPr>
                            <w:sz w:val="20"/>
                            <w:szCs w:val="20"/>
                          </w:rPr>
                        </w:pPr>
                        <w:r w:rsidRPr="001430C9">
                          <w:rPr>
                            <w:rFonts w:hint="eastAsia"/>
                            <w:sz w:val="20"/>
                            <w:szCs w:val="20"/>
                          </w:rPr>
                          <w:t>名称及び代表者の氏名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355E" w:rsidRPr="003E130F">
        <w:rPr>
          <w:rFonts w:ascii="ＭＳ 明朝" w:eastAsia="ＭＳ 明朝" w:hAnsi="ＭＳ 明朝" w:hint="eastAsia"/>
          <w:sz w:val="24"/>
          <w:szCs w:val="24"/>
        </w:rPr>
        <w:t>開設者氏名</w:t>
      </w:r>
    </w:p>
    <w:p w14:paraId="5AC72066" w14:textId="0F0F736A" w:rsidR="00744577" w:rsidRPr="003E130F" w:rsidRDefault="00744577">
      <w:pPr>
        <w:rPr>
          <w:rFonts w:ascii="ＭＳ 明朝" w:eastAsia="ＭＳ 明朝" w:hAnsi="ＭＳ 明朝"/>
          <w:sz w:val="24"/>
          <w:szCs w:val="24"/>
        </w:rPr>
      </w:pPr>
      <w:r w:rsidRPr="003E130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</w:t>
      </w:r>
    </w:p>
    <w:p w14:paraId="3FFD7692" w14:textId="5ECB5EB5" w:rsidR="00744577" w:rsidRDefault="00583B12" w:rsidP="00744577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3E130F">
        <w:rPr>
          <w:rFonts w:ascii="ＭＳ 明朝" w:eastAsia="ＭＳ 明朝" w:hAnsi="ＭＳ 明朝" w:hint="eastAsia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00562C18" wp14:editId="52C5818E">
            <wp:simplePos x="0" y="0"/>
            <wp:positionH relativeFrom="column">
              <wp:posOffset>4883785</wp:posOffset>
            </wp:positionH>
            <wp:positionV relativeFrom="paragraph">
              <wp:posOffset>28575</wp:posOffset>
            </wp:positionV>
            <wp:extent cx="399415" cy="413385"/>
            <wp:effectExtent l="0" t="0" r="635" b="5715"/>
            <wp:wrapNone/>
            <wp:docPr id="13414094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0C9" w:rsidRPr="003E130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="004557A4" w:rsidRPr="003E130F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4557A4" w:rsidRPr="003E130F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4557A4" w:rsidRPr="003E130F">
        <w:rPr>
          <w:rFonts w:ascii="ＭＳ 明朝" w:eastAsia="ＭＳ 明朝" w:hAnsi="ＭＳ 明朝" w:hint="eastAsia"/>
          <w:b/>
          <w:bCs/>
          <w:sz w:val="40"/>
          <w:szCs w:val="40"/>
        </w:rPr>
        <w:t xml:space="preserve">　</w:t>
      </w:r>
      <w:r w:rsidR="003E130F" w:rsidRPr="003E130F">
        <w:rPr>
          <w:rFonts w:ascii="ＭＳ 明朝" w:eastAsia="ＭＳ 明朝" w:hAnsi="ＭＳ 明朝" w:hint="eastAsia"/>
          <w:b/>
          <w:bCs/>
          <w:sz w:val="32"/>
          <w:szCs w:val="32"/>
        </w:rPr>
        <w:t>印</w:t>
      </w:r>
    </w:p>
    <w:p w14:paraId="4A5162D3" w14:textId="77777777" w:rsidR="003E130F" w:rsidRPr="003E130F" w:rsidRDefault="003E130F" w:rsidP="00744577">
      <w:pPr>
        <w:rPr>
          <w:rFonts w:ascii="ＭＳ 明朝" w:eastAsia="ＭＳ 明朝" w:hAnsi="ＭＳ 明朝" w:hint="eastAsia"/>
          <w:b/>
          <w:bCs/>
          <w:sz w:val="32"/>
          <w:szCs w:val="32"/>
        </w:rPr>
      </w:pPr>
    </w:p>
    <w:p w14:paraId="0F235164" w14:textId="6256DDC3" w:rsidR="00F67639" w:rsidRPr="003E130F" w:rsidRDefault="00F67639" w:rsidP="00F67639">
      <w:pPr>
        <w:ind w:firstLineChars="500" w:firstLine="1606"/>
        <w:jc w:val="right"/>
        <w:rPr>
          <w:rFonts w:ascii="ＭＳ 明朝" w:eastAsia="ＭＳ 明朝" w:hAnsi="ＭＳ 明朝"/>
          <w:b/>
          <w:bCs/>
          <w:sz w:val="32"/>
          <w:szCs w:val="32"/>
        </w:rPr>
      </w:pPr>
    </w:p>
    <w:p w14:paraId="07BC9BC5" w14:textId="72255151" w:rsidR="00A42CA3" w:rsidRPr="003E130F" w:rsidRDefault="001430C9" w:rsidP="001430C9">
      <w:pPr>
        <w:jc w:val="center"/>
        <w:rPr>
          <w:rFonts w:ascii="ＭＳ 明朝" w:eastAsia="ＭＳ 明朝" w:hAnsi="ＭＳ 明朝"/>
          <w:sz w:val="24"/>
          <w:szCs w:val="24"/>
        </w:rPr>
      </w:pPr>
      <w:r w:rsidRPr="003E130F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A42CA3" w:rsidRPr="003E130F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0056130F" w14:textId="7A5E070A" w:rsidR="00A42CA3" w:rsidRPr="003E130F" w:rsidRDefault="001430C9" w:rsidP="0011355E">
      <w:pPr>
        <w:jc w:val="center"/>
        <w:rPr>
          <w:rFonts w:ascii="ＭＳ 明朝" w:eastAsia="ＭＳ 明朝" w:hAnsi="ＭＳ 明朝"/>
          <w:sz w:val="24"/>
          <w:szCs w:val="24"/>
        </w:rPr>
      </w:pPr>
      <w:r w:rsidRPr="003E130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A42CA3" w:rsidRPr="003E130F">
        <w:rPr>
          <w:rFonts w:ascii="ＭＳ 明朝" w:eastAsia="ＭＳ 明朝" w:hAnsi="ＭＳ 明朝" w:hint="eastAsia"/>
          <w:sz w:val="24"/>
          <w:szCs w:val="24"/>
        </w:rPr>
        <w:t>郵便番号</w:t>
      </w:r>
      <w:r w:rsidR="00D548D7" w:rsidRPr="003E130F">
        <w:rPr>
          <w:rFonts w:ascii="ＭＳ 明朝" w:eastAsia="ＭＳ 明朝" w:hAnsi="ＭＳ 明朝" w:hint="eastAsia"/>
          <w:sz w:val="24"/>
          <w:szCs w:val="24"/>
        </w:rPr>
        <w:t>・住所</w:t>
      </w:r>
    </w:p>
    <w:p w14:paraId="259BD9F6" w14:textId="3BC21AB9" w:rsidR="00A42CA3" w:rsidRPr="003E130F" w:rsidRDefault="00A42CA3">
      <w:pPr>
        <w:rPr>
          <w:rFonts w:ascii="ＭＳ 明朝" w:eastAsia="ＭＳ 明朝" w:hAnsi="ＭＳ 明朝"/>
          <w:sz w:val="24"/>
          <w:szCs w:val="24"/>
        </w:rPr>
      </w:pPr>
      <w:r w:rsidRPr="003E130F">
        <w:rPr>
          <w:rFonts w:ascii="ＭＳ 明朝" w:eastAsia="ＭＳ 明朝" w:hAnsi="ＭＳ 明朝" w:hint="eastAsia"/>
          <w:sz w:val="24"/>
          <w:szCs w:val="24"/>
        </w:rPr>
        <w:t xml:space="preserve">長崎県知事　　　　　　　　　　　　</w:t>
      </w:r>
      <w:r w:rsidR="00ED26F1" w:rsidRPr="003E130F">
        <w:rPr>
          <w:rFonts w:ascii="ＭＳ 明朝" w:eastAsia="ＭＳ 明朝" w:hAnsi="ＭＳ 明朝" w:hint="eastAsia"/>
          <w:sz w:val="24"/>
          <w:szCs w:val="24"/>
        </w:rPr>
        <w:t>様</w:t>
      </w:r>
    </w:p>
    <w:sectPr w:rsidR="00A42CA3" w:rsidRPr="003E130F" w:rsidSect="00C2699E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7356" w14:textId="77777777" w:rsidR="00D548D7" w:rsidRDefault="00D548D7" w:rsidP="00D548D7">
      <w:r>
        <w:separator/>
      </w:r>
    </w:p>
  </w:endnote>
  <w:endnote w:type="continuationSeparator" w:id="0">
    <w:p w14:paraId="1EDF9DA7" w14:textId="77777777" w:rsidR="00D548D7" w:rsidRDefault="00D548D7" w:rsidP="00D5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EA21" w14:textId="77777777" w:rsidR="00D548D7" w:rsidRDefault="00D548D7" w:rsidP="00D548D7">
      <w:r>
        <w:separator/>
      </w:r>
    </w:p>
  </w:footnote>
  <w:footnote w:type="continuationSeparator" w:id="0">
    <w:p w14:paraId="4593869D" w14:textId="77777777" w:rsidR="00D548D7" w:rsidRDefault="00D548D7" w:rsidP="00D54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4A"/>
    <w:rsid w:val="0011355E"/>
    <w:rsid w:val="001430C9"/>
    <w:rsid w:val="003757BA"/>
    <w:rsid w:val="003B7DBF"/>
    <w:rsid w:val="003E130F"/>
    <w:rsid w:val="004557A4"/>
    <w:rsid w:val="00583B12"/>
    <w:rsid w:val="0060534A"/>
    <w:rsid w:val="00705346"/>
    <w:rsid w:val="00744577"/>
    <w:rsid w:val="0076754E"/>
    <w:rsid w:val="009840F6"/>
    <w:rsid w:val="00A42CA3"/>
    <w:rsid w:val="00A53DCF"/>
    <w:rsid w:val="00AD1ED3"/>
    <w:rsid w:val="00B35735"/>
    <w:rsid w:val="00C2699E"/>
    <w:rsid w:val="00D548D7"/>
    <w:rsid w:val="00D779F5"/>
    <w:rsid w:val="00DC44F7"/>
    <w:rsid w:val="00DD70D1"/>
    <w:rsid w:val="00ED26F1"/>
    <w:rsid w:val="00ED3E7D"/>
    <w:rsid w:val="00EF6308"/>
    <w:rsid w:val="00F6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B300FE"/>
  <w15:chartTrackingRefBased/>
  <w15:docId w15:val="{45C2856C-6CAC-468C-89D6-A5876B5F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48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48D7"/>
  </w:style>
  <w:style w:type="paragraph" w:styleId="a6">
    <w:name w:val="footer"/>
    <w:basedOn w:val="a"/>
    <w:link w:val="a7"/>
    <w:uiPriority w:val="99"/>
    <w:unhideWhenUsed/>
    <w:rsid w:val="00D548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4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末永 順子</dc:creator>
  <cp:keywords/>
  <dc:description/>
  <cp:lastModifiedBy>池田 </cp:lastModifiedBy>
  <cp:revision>4</cp:revision>
  <dcterms:created xsi:type="dcterms:W3CDTF">2024-12-18T06:15:00Z</dcterms:created>
  <dcterms:modified xsi:type="dcterms:W3CDTF">2024-12-20T05:33:00Z</dcterms:modified>
</cp:coreProperties>
</file>