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36BE" w14:textId="0E327E3D" w:rsidR="00ED1FC9" w:rsidRPr="00EF4250" w:rsidRDefault="00ED1FC9" w:rsidP="00ED1FC9">
      <w:pPr>
        <w:spacing w:line="280" w:lineRule="exact"/>
        <w:ind w:right="84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（様式例</w:t>
      </w:r>
      <w:r w:rsidR="00656CD1"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2</w:t>
      </w: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）</w:t>
      </w:r>
    </w:p>
    <w:p w14:paraId="7A88D1B0" w14:textId="77777777" w:rsidR="00ED1FC9" w:rsidRPr="00EF4250" w:rsidRDefault="00ED1FC9" w:rsidP="00ED1FC9">
      <w:pPr>
        <w:spacing w:line="280" w:lineRule="exact"/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</w:p>
    <w:p w14:paraId="6DE155C1" w14:textId="77777777" w:rsidR="00ED1FC9" w:rsidRPr="00EF4250" w:rsidRDefault="00ED1FC9" w:rsidP="00ED1FC9">
      <w:pPr>
        <w:spacing w:line="280" w:lineRule="exact"/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</w:p>
    <w:p w14:paraId="78A3C106" w14:textId="77777777" w:rsidR="00ED1FC9" w:rsidRPr="00EF4250" w:rsidRDefault="00ED1FC9" w:rsidP="00ED1FC9">
      <w:pPr>
        <w:spacing w:line="280" w:lineRule="exact"/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  <w:r w:rsidRPr="00EF4250">
        <w:rPr>
          <w:rFonts w:ascii="UD デジタル 教科書体 NP-R" w:eastAsia="UD デジタル 教科書体 NP-R" w:hAnsi="BIZ UDゴシック" w:hint="eastAsia"/>
          <w:sz w:val="28"/>
          <w:szCs w:val="28"/>
        </w:rPr>
        <w:t>就　　任　　承　　諾　　書</w:t>
      </w:r>
    </w:p>
    <w:p w14:paraId="3D310362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C5B985A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0F06EB2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2D34668" w14:textId="77777777" w:rsidR="00ED1FC9" w:rsidRPr="00EF4250" w:rsidRDefault="00ED1FC9" w:rsidP="00ED1FC9">
      <w:pPr>
        <w:spacing w:line="280" w:lineRule="exact"/>
        <w:jc w:val="righ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年　　　月　　　日</w:t>
      </w:r>
    </w:p>
    <w:p w14:paraId="1E40CFE9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774F19A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C657BE0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7C4DF0C6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学校法人　</w:t>
      </w:r>
    </w:p>
    <w:p w14:paraId="551AE92B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</w:t>
      </w:r>
    </w:p>
    <w:p w14:paraId="046FFF99" w14:textId="77777777" w:rsidR="00ED1FC9" w:rsidRPr="00EF4250" w:rsidRDefault="00ED1FC9" w:rsidP="00ED1FC9">
      <w:pPr>
        <w:spacing w:line="260" w:lineRule="exact"/>
        <w:ind w:firstLineChars="100" w:firstLine="22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理事長　　　　　　　　　　　　殿</w:t>
      </w:r>
    </w:p>
    <w:p w14:paraId="57AD566A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</w:t>
      </w:r>
    </w:p>
    <w:p w14:paraId="2FD90570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3B266DD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E210992" w14:textId="77777777" w:rsidR="00ED1FC9" w:rsidRPr="00EF4250" w:rsidRDefault="00ED1FC9" w:rsidP="00ED1FC9">
      <w:pPr>
        <w:spacing w:line="280" w:lineRule="exact"/>
        <w:ind w:firstLineChars="2050" w:firstLine="451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住　所</w:t>
      </w:r>
    </w:p>
    <w:p w14:paraId="34790559" w14:textId="77777777" w:rsidR="00ED1FC9" w:rsidRPr="00EF4250" w:rsidRDefault="00ED1FC9" w:rsidP="00ED1FC9">
      <w:pPr>
        <w:spacing w:line="280" w:lineRule="exact"/>
        <w:ind w:firstLineChars="400" w:firstLine="88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1CF02F9" w14:textId="77777777" w:rsidR="00ED1FC9" w:rsidRPr="00EF4250" w:rsidRDefault="00ED1FC9" w:rsidP="00ED1FC9">
      <w:pPr>
        <w:spacing w:line="280" w:lineRule="exact"/>
        <w:ind w:firstLineChars="400" w:firstLine="88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DB1C38E" w14:textId="77777777" w:rsidR="00ED1FC9" w:rsidRPr="00EF4250" w:rsidRDefault="00ED1FC9" w:rsidP="00ED1FC9">
      <w:pPr>
        <w:spacing w:line="280" w:lineRule="exact"/>
        <w:ind w:firstLineChars="2050" w:firstLine="451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氏　名　　　　　　　　　　　　　　印</w:t>
      </w:r>
    </w:p>
    <w:p w14:paraId="47A7E1CC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E8E2654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7E612879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BC8DFE6" w14:textId="04D85B30" w:rsidR="00ED1FC9" w:rsidRPr="00EF4250" w:rsidRDefault="00ED1FC9" w:rsidP="00EF4250">
      <w:pPr>
        <w:spacing w:line="480" w:lineRule="auto"/>
        <w:ind w:firstLineChars="100" w:firstLine="22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学校法人　　　　　の　[　</w:t>
      </w:r>
      <w:r w:rsidR="00EF4250"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理事</w:t>
      </w:r>
      <w:r w:rsid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長</w:t>
      </w:r>
      <w:r w:rsidR="00EF4250"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・代表業務執行理事・</w:t>
      </w:r>
      <w:r w:rsid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理事・</w:t>
      </w:r>
      <w:r w:rsidR="00EF4250"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監事・評議員・会計監査人　</w:t>
      </w: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]　に下記の任期で就任することを承諾します。</w:t>
      </w:r>
    </w:p>
    <w:p w14:paraId="24423CDE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C25E0F9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74347F81" w14:textId="77777777" w:rsidR="00ED1FC9" w:rsidRPr="00EF4250" w:rsidRDefault="00ED1FC9" w:rsidP="00ED1FC9">
      <w:pPr>
        <w:spacing w:line="280" w:lineRule="exact"/>
        <w:ind w:firstLineChars="1200" w:firstLine="264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自　　　　年　　　月　　　日</w:t>
      </w:r>
    </w:p>
    <w:p w14:paraId="1D0C69E8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7C429D6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047AE72" w14:textId="77777777" w:rsidR="00ED1FC9" w:rsidRPr="00EF4250" w:rsidRDefault="00ED1FC9" w:rsidP="00ED1FC9">
      <w:pPr>
        <w:spacing w:line="280" w:lineRule="exact"/>
        <w:ind w:firstLineChars="700" w:firstLine="154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任　期</w:t>
      </w:r>
    </w:p>
    <w:p w14:paraId="58FBF1A0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4717964" w14:textId="77777777" w:rsidR="00ED1FC9" w:rsidRPr="00EF4250" w:rsidRDefault="00ED1FC9" w:rsidP="00ED1FC9">
      <w:pPr>
        <w:spacing w:line="280" w:lineRule="exact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04AD9A1" w14:textId="77777777" w:rsidR="00ED1FC9" w:rsidRPr="00EF4250" w:rsidRDefault="00ED1FC9" w:rsidP="00ED1FC9">
      <w:pPr>
        <w:spacing w:line="280" w:lineRule="exact"/>
        <w:ind w:firstLineChars="1200" w:firstLine="264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至　　　　年以内に終了する会計年度のうち最終のものに</w:t>
      </w:r>
    </w:p>
    <w:p w14:paraId="728BC955" w14:textId="77777777" w:rsidR="00ED1FC9" w:rsidRPr="00EF4250" w:rsidRDefault="00ED1FC9" w:rsidP="00ED1FC9">
      <w:pPr>
        <w:spacing w:line="280" w:lineRule="exact"/>
        <w:ind w:firstLineChars="1600" w:firstLine="352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EF4250">
        <w:rPr>
          <w:rFonts w:ascii="UD デジタル 教科書体 NP-R" w:eastAsia="UD デジタル 教科書体 NP-R" w:hAnsi="BIZ UDゴシック" w:hint="eastAsia"/>
          <w:sz w:val="22"/>
          <w:szCs w:val="22"/>
        </w:rPr>
        <w:t>関する定時評議員会の終結の時まで</w:t>
      </w:r>
    </w:p>
    <w:p w14:paraId="77B7A588" w14:textId="77777777" w:rsidR="00ED1FC9" w:rsidRPr="00EF4250" w:rsidRDefault="00ED1FC9" w:rsidP="00ED1FC9">
      <w:pPr>
        <w:spacing w:line="280" w:lineRule="exact"/>
        <w:ind w:firstLineChars="1600" w:firstLine="352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B5642B9" w14:textId="77777777" w:rsidR="00ED1FC9" w:rsidRPr="00EF4250" w:rsidRDefault="00ED1FC9" w:rsidP="00ED1FC9">
      <w:pPr>
        <w:spacing w:line="280" w:lineRule="exact"/>
        <w:ind w:firstLineChars="1600" w:firstLine="352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74A97D7" w14:textId="77777777" w:rsidR="00ED1FC9" w:rsidRPr="00EF4250" w:rsidRDefault="00ED1FC9" w:rsidP="00ED1FC9">
      <w:pPr>
        <w:spacing w:line="280" w:lineRule="exact"/>
        <w:ind w:firstLineChars="1600" w:firstLine="352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B99B158" w14:textId="77777777" w:rsidR="007C2AD8" w:rsidRPr="00EF4250" w:rsidRDefault="007C2AD8" w:rsidP="00ED1FC9">
      <w:pPr>
        <w:spacing w:line="320" w:lineRule="exact"/>
        <w:rPr>
          <w:rFonts w:ascii="UD デジタル 教科書体 NP-R" w:eastAsia="UD デジタル 教科書体 NP-R" w:hAnsi="BIZ UDゴシック" w:hint="eastAsia"/>
        </w:rPr>
      </w:pPr>
    </w:p>
    <w:sectPr w:rsidR="007C2AD8" w:rsidRPr="00EF4250" w:rsidSect="00ED1FC9">
      <w:pgSz w:w="11906" w:h="16838"/>
      <w:pgMar w:top="1418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0A5C" w14:textId="77777777" w:rsidR="00C819FF" w:rsidRDefault="00C819FF" w:rsidP="00C819FF">
      <w:r>
        <w:separator/>
      </w:r>
    </w:p>
  </w:endnote>
  <w:endnote w:type="continuationSeparator" w:id="0">
    <w:p w14:paraId="55DE2EA5" w14:textId="77777777" w:rsidR="00C819FF" w:rsidRDefault="00C819FF" w:rsidP="00C8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6691" w14:textId="77777777" w:rsidR="00C819FF" w:rsidRDefault="00C819FF" w:rsidP="00C819FF">
      <w:r>
        <w:separator/>
      </w:r>
    </w:p>
  </w:footnote>
  <w:footnote w:type="continuationSeparator" w:id="0">
    <w:p w14:paraId="0121FCD4" w14:textId="77777777" w:rsidR="00C819FF" w:rsidRDefault="00C819FF" w:rsidP="00C8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C9"/>
    <w:rsid w:val="00656CD1"/>
    <w:rsid w:val="007C2AD8"/>
    <w:rsid w:val="00C819FF"/>
    <w:rsid w:val="00ED1FC9"/>
    <w:rsid w:val="00E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280232"/>
  <w15:chartTrackingRefBased/>
  <w15:docId w15:val="{C3366CF2-AA60-44A4-8FC9-DC488111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F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9F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9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柴山 佳菜</dc:creator>
  <cp:keywords/>
  <dc:description/>
  <cp:lastModifiedBy>高比良 かおり</cp:lastModifiedBy>
  <cp:revision>4</cp:revision>
  <dcterms:created xsi:type="dcterms:W3CDTF">2025-04-09T05:01:00Z</dcterms:created>
  <dcterms:modified xsi:type="dcterms:W3CDTF">2025-06-03T13:46:00Z</dcterms:modified>
</cp:coreProperties>
</file>