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9035" w14:textId="77777777" w:rsidR="00951B7D" w:rsidRDefault="00F3761E">
      <w:pPr>
        <w:rPr>
          <w:lang w:eastAsia="zh-CN"/>
        </w:rPr>
      </w:pPr>
      <w:r>
        <w:rPr>
          <w:rFonts w:hint="eastAsia"/>
          <w:lang w:eastAsia="zh-CN"/>
        </w:rPr>
        <w:t>（様式</w:t>
      </w:r>
      <w:r w:rsidR="009C1013" w:rsidRPr="007E3DA5">
        <w:rPr>
          <w:rFonts w:hint="eastAsia"/>
          <w:lang w:eastAsia="zh-CN"/>
        </w:rPr>
        <w:t>第２</w:t>
      </w:r>
      <w:r>
        <w:rPr>
          <w:rFonts w:hint="eastAsia"/>
          <w:lang w:eastAsia="zh-CN"/>
        </w:rPr>
        <w:t>－１号</w:t>
      </w:r>
      <w:r w:rsidR="009C1013" w:rsidRPr="007E3DA5">
        <w:rPr>
          <w:rFonts w:hint="eastAsia"/>
          <w:lang w:eastAsia="zh-CN"/>
        </w:rPr>
        <w:t>）</w:t>
      </w:r>
      <w:r w:rsidR="001E4A63">
        <w:rPr>
          <w:rFonts w:hint="eastAsia"/>
          <w:lang w:eastAsia="zh-CN"/>
        </w:rPr>
        <w:t xml:space="preserve">        </w:t>
      </w:r>
      <w:r>
        <w:rPr>
          <w:rFonts w:hint="eastAsia"/>
          <w:lang w:eastAsia="zh-CN"/>
        </w:rPr>
        <w:t xml:space="preserve">　施　設</w:t>
      </w:r>
      <w:r w:rsidR="00BD4953">
        <w:rPr>
          <w:rFonts w:hint="eastAsia"/>
          <w:lang w:eastAsia="zh-CN"/>
        </w:rPr>
        <w:t xml:space="preserve">　等</w:t>
      </w:r>
      <w:r>
        <w:rPr>
          <w:rFonts w:hint="eastAsia"/>
          <w:lang w:eastAsia="zh-CN"/>
        </w:rPr>
        <w:t xml:space="preserve">　整　備</w:t>
      </w:r>
      <w:r w:rsidR="001E4A63">
        <w:rPr>
          <w:rFonts w:hint="eastAsia"/>
          <w:lang w:eastAsia="zh-CN"/>
        </w:rPr>
        <w:t xml:space="preserve">　計　画</w:t>
      </w:r>
      <w:r>
        <w:rPr>
          <w:rFonts w:hint="eastAsia"/>
          <w:lang w:eastAsia="zh-CN"/>
        </w:rPr>
        <w:t xml:space="preserve">　整　理　表</w:t>
      </w:r>
    </w:p>
    <w:p w14:paraId="31073219" w14:textId="77777777" w:rsidR="00F3761E" w:rsidRPr="007E3DA5" w:rsidRDefault="00895BAB">
      <w:r>
        <w:rPr>
          <w:rFonts w:hint="eastAsia"/>
        </w:rPr>
        <w:t xml:space="preserve">１　</w:t>
      </w:r>
      <w:r w:rsidR="00F3761E">
        <w:rPr>
          <w:rFonts w:hint="eastAsia"/>
        </w:rPr>
        <w:t>整理表</w:t>
      </w:r>
    </w:p>
    <w:tbl>
      <w:tblPr>
        <w:tblW w:w="97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0"/>
        <w:gridCol w:w="6"/>
        <w:gridCol w:w="8"/>
        <w:gridCol w:w="1450"/>
        <w:gridCol w:w="906"/>
        <w:gridCol w:w="564"/>
        <w:gridCol w:w="448"/>
        <w:gridCol w:w="569"/>
        <w:gridCol w:w="676"/>
        <w:gridCol w:w="128"/>
        <w:gridCol w:w="328"/>
        <w:gridCol w:w="788"/>
        <w:gridCol w:w="135"/>
        <w:gridCol w:w="657"/>
        <w:gridCol w:w="1595"/>
      </w:tblGrid>
      <w:tr w:rsidR="003764D1" w:rsidRPr="007E3DA5" w14:paraId="2E4B294D" w14:textId="77777777">
        <w:trPr>
          <w:cantSplit/>
          <w:trHeight w:val="345"/>
        </w:trPr>
        <w:tc>
          <w:tcPr>
            <w:tcW w:w="1460" w:type="dxa"/>
            <w:vMerge w:val="restart"/>
            <w:tcBorders>
              <w:top w:val="single" w:sz="12" w:space="0" w:color="auto"/>
              <w:left w:val="single" w:sz="12" w:space="0" w:color="auto"/>
              <w:bottom w:val="single" w:sz="6" w:space="0" w:color="auto"/>
              <w:right w:val="single" w:sz="6" w:space="0" w:color="auto"/>
            </w:tcBorders>
          </w:tcPr>
          <w:p w14:paraId="7C19B1D6" w14:textId="77777777" w:rsidR="003764D1" w:rsidRPr="007E3DA5" w:rsidRDefault="003764D1" w:rsidP="00756387">
            <w:pPr>
              <w:ind w:rightChars="50" w:right="103"/>
            </w:pPr>
          </w:p>
          <w:p w14:paraId="00C846E6" w14:textId="77777777" w:rsidR="003764D1" w:rsidRPr="007E3DA5" w:rsidRDefault="003764D1" w:rsidP="00756387">
            <w:pPr>
              <w:ind w:rightChars="50" w:right="103"/>
              <w:jc w:val="center"/>
            </w:pPr>
            <w:r w:rsidRPr="007E3DA5">
              <w:rPr>
                <w:rFonts w:hint="eastAsia"/>
              </w:rPr>
              <w:t>①施設種別</w:t>
            </w:r>
          </w:p>
        </w:tc>
        <w:tc>
          <w:tcPr>
            <w:tcW w:w="3382" w:type="dxa"/>
            <w:gridSpan w:val="6"/>
            <w:vMerge w:val="restart"/>
            <w:tcBorders>
              <w:top w:val="single" w:sz="12" w:space="0" w:color="auto"/>
              <w:left w:val="single" w:sz="6" w:space="0" w:color="auto"/>
              <w:bottom w:val="single" w:sz="6" w:space="0" w:color="auto"/>
              <w:right w:val="single" w:sz="6" w:space="0" w:color="auto"/>
            </w:tcBorders>
          </w:tcPr>
          <w:p w14:paraId="1E548540" w14:textId="77777777" w:rsidR="003764D1" w:rsidRDefault="003764D1" w:rsidP="00756387">
            <w:pPr>
              <w:ind w:rightChars="50" w:right="103"/>
            </w:pPr>
          </w:p>
          <w:p w14:paraId="2B88BBB9" w14:textId="77777777" w:rsidR="00B31B88" w:rsidRPr="007E3DA5" w:rsidRDefault="00B31B88" w:rsidP="00756387">
            <w:pPr>
              <w:ind w:rightChars="50" w:right="103"/>
            </w:pPr>
          </w:p>
        </w:tc>
        <w:tc>
          <w:tcPr>
            <w:tcW w:w="1245" w:type="dxa"/>
            <w:gridSpan w:val="2"/>
            <w:vMerge w:val="restart"/>
            <w:tcBorders>
              <w:top w:val="single" w:sz="12" w:space="0" w:color="auto"/>
              <w:left w:val="single" w:sz="6" w:space="0" w:color="auto"/>
              <w:bottom w:val="single" w:sz="6" w:space="0" w:color="auto"/>
              <w:right w:val="single" w:sz="6" w:space="0" w:color="auto"/>
            </w:tcBorders>
          </w:tcPr>
          <w:p w14:paraId="37967486" w14:textId="77777777" w:rsidR="00756387" w:rsidRDefault="00756387" w:rsidP="00756387"/>
          <w:p w14:paraId="2200FF60" w14:textId="77777777" w:rsidR="003764D1" w:rsidRPr="007E3DA5" w:rsidRDefault="003764D1" w:rsidP="00756387">
            <w:pPr>
              <w:jc w:val="center"/>
            </w:pPr>
            <w:r w:rsidRPr="007E3DA5">
              <w:rPr>
                <w:rFonts w:hint="eastAsia"/>
              </w:rPr>
              <w:t>②定　員</w:t>
            </w:r>
          </w:p>
        </w:tc>
        <w:tc>
          <w:tcPr>
            <w:tcW w:w="3631" w:type="dxa"/>
            <w:gridSpan w:val="6"/>
            <w:tcBorders>
              <w:top w:val="single" w:sz="12" w:space="0" w:color="auto"/>
              <w:left w:val="single" w:sz="6" w:space="0" w:color="auto"/>
              <w:bottom w:val="single" w:sz="6" w:space="0" w:color="auto"/>
              <w:right w:val="single" w:sz="12" w:space="0" w:color="auto"/>
            </w:tcBorders>
            <w:vAlign w:val="center"/>
          </w:tcPr>
          <w:p w14:paraId="1B51DAFF" w14:textId="77777777" w:rsidR="003764D1" w:rsidRPr="007E3DA5" w:rsidRDefault="003764D1" w:rsidP="00B31B88">
            <w:r w:rsidRPr="007E3DA5">
              <w:rPr>
                <w:rFonts w:hint="eastAsia"/>
              </w:rPr>
              <w:t xml:space="preserve">日中活動部門　</w:t>
            </w:r>
            <w:r w:rsidRPr="007E3DA5">
              <w:rPr>
                <w:rFonts w:hint="eastAsia"/>
              </w:rPr>
              <w:t xml:space="preserve">              </w:t>
            </w:r>
            <w:r w:rsidRPr="007E3DA5">
              <w:rPr>
                <w:rFonts w:hint="eastAsia"/>
              </w:rPr>
              <w:t xml:space="preserve">　名</w:t>
            </w:r>
          </w:p>
        </w:tc>
      </w:tr>
      <w:tr w:rsidR="003764D1" w:rsidRPr="007E3DA5" w14:paraId="208E4763" w14:textId="77777777">
        <w:trPr>
          <w:cantSplit/>
          <w:trHeight w:val="345"/>
        </w:trPr>
        <w:tc>
          <w:tcPr>
            <w:tcW w:w="1460" w:type="dxa"/>
            <w:vMerge/>
            <w:tcBorders>
              <w:top w:val="single" w:sz="6" w:space="0" w:color="auto"/>
              <w:left w:val="single" w:sz="12" w:space="0" w:color="auto"/>
              <w:bottom w:val="single" w:sz="6" w:space="0" w:color="auto"/>
              <w:right w:val="single" w:sz="6" w:space="0" w:color="auto"/>
            </w:tcBorders>
          </w:tcPr>
          <w:p w14:paraId="147C3F73" w14:textId="77777777" w:rsidR="003764D1" w:rsidRPr="007E3DA5" w:rsidRDefault="003764D1" w:rsidP="00756387">
            <w:pPr>
              <w:ind w:rightChars="50" w:right="103"/>
            </w:pPr>
          </w:p>
        </w:tc>
        <w:tc>
          <w:tcPr>
            <w:tcW w:w="3382" w:type="dxa"/>
            <w:gridSpan w:val="6"/>
            <w:vMerge/>
            <w:tcBorders>
              <w:top w:val="single" w:sz="6" w:space="0" w:color="auto"/>
              <w:left w:val="single" w:sz="6" w:space="0" w:color="auto"/>
              <w:bottom w:val="single" w:sz="6" w:space="0" w:color="auto"/>
              <w:right w:val="single" w:sz="6" w:space="0" w:color="auto"/>
            </w:tcBorders>
          </w:tcPr>
          <w:p w14:paraId="7D9AD566" w14:textId="77777777" w:rsidR="003764D1" w:rsidRPr="007E3DA5" w:rsidRDefault="003764D1" w:rsidP="00756387">
            <w:pPr>
              <w:ind w:rightChars="50" w:right="103"/>
            </w:pPr>
          </w:p>
        </w:tc>
        <w:tc>
          <w:tcPr>
            <w:tcW w:w="1245" w:type="dxa"/>
            <w:gridSpan w:val="2"/>
            <w:vMerge/>
            <w:tcBorders>
              <w:top w:val="single" w:sz="6" w:space="0" w:color="auto"/>
              <w:left w:val="single" w:sz="6" w:space="0" w:color="auto"/>
              <w:bottom w:val="single" w:sz="6" w:space="0" w:color="auto"/>
              <w:right w:val="single" w:sz="6" w:space="0" w:color="auto"/>
            </w:tcBorders>
          </w:tcPr>
          <w:p w14:paraId="37F993DB" w14:textId="77777777" w:rsidR="003764D1" w:rsidRPr="007E3DA5" w:rsidRDefault="003764D1"/>
        </w:tc>
        <w:tc>
          <w:tcPr>
            <w:tcW w:w="3631" w:type="dxa"/>
            <w:gridSpan w:val="6"/>
            <w:tcBorders>
              <w:top w:val="single" w:sz="6" w:space="0" w:color="auto"/>
              <w:left w:val="single" w:sz="6" w:space="0" w:color="auto"/>
              <w:bottom w:val="single" w:sz="6" w:space="0" w:color="auto"/>
              <w:right w:val="single" w:sz="12" w:space="0" w:color="auto"/>
            </w:tcBorders>
            <w:vAlign w:val="center"/>
          </w:tcPr>
          <w:p w14:paraId="7CA9FE50" w14:textId="77777777" w:rsidR="003764D1" w:rsidRPr="007E3DA5" w:rsidRDefault="003764D1" w:rsidP="00B31B88">
            <w:r w:rsidRPr="007E3DA5">
              <w:rPr>
                <w:rFonts w:hint="eastAsia"/>
              </w:rPr>
              <w:t>施設入所支援部門　　　　　　　名</w:t>
            </w:r>
          </w:p>
        </w:tc>
      </w:tr>
      <w:tr w:rsidR="003764D1" w:rsidRPr="007E3DA5" w14:paraId="08E55511" w14:textId="77777777">
        <w:trPr>
          <w:cantSplit/>
          <w:trHeight w:val="330"/>
        </w:trPr>
        <w:tc>
          <w:tcPr>
            <w:tcW w:w="1460" w:type="dxa"/>
            <w:vMerge/>
            <w:tcBorders>
              <w:top w:val="single" w:sz="6" w:space="0" w:color="auto"/>
              <w:left w:val="single" w:sz="12" w:space="0" w:color="auto"/>
              <w:bottom w:val="single" w:sz="6" w:space="0" w:color="auto"/>
              <w:right w:val="single" w:sz="6" w:space="0" w:color="auto"/>
            </w:tcBorders>
          </w:tcPr>
          <w:p w14:paraId="0D55726A" w14:textId="77777777" w:rsidR="003764D1" w:rsidRPr="007E3DA5" w:rsidRDefault="003764D1" w:rsidP="00756387">
            <w:pPr>
              <w:ind w:rightChars="50" w:right="103"/>
            </w:pPr>
          </w:p>
        </w:tc>
        <w:tc>
          <w:tcPr>
            <w:tcW w:w="3382" w:type="dxa"/>
            <w:gridSpan w:val="6"/>
            <w:vMerge/>
            <w:tcBorders>
              <w:top w:val="single" w:sz="6" w:space="0" w:color="auto"/>
              <w:left w:val="single" w:sz="6" w:space="0" w:color="auto"/>
              <w:bottom w:val="single" w:sz="6" w:space="0" w:color="auto"/>
              <w:right w:val="single" w:sz="6" w:space="0" w:color="auto"/>
            </w:tcBorders>
          </w:tcPr>
          <w:p w14:paraId="221310FF" w14:textId="77777777" w:rsidR="003764D1" w:rsidRPr="007E3DA5" w:rsidRDefault="003764D1" w:rsidP="00756387">
            <w:pPr>
              <w:ind w:rightChars="50" w:right="103"/>
            </w:pPr>
          </w:p>
        </w:tc>
        <w:tc>
          <w:tcPr>
            <w:tcW w:w="1245" w:type="dxa"/>
            <w:gridSpan w:val="2"/>
            <w:vMerge/>
            <w:tcBorders>
              <w:top w:val="single" w:sz="6" w:space="0" w:color="auto"/>
              <w:left w:val="single" w:sz="6" w:space="0" w:color="auto"/>
              <w:bottom w:val="single" w:sz="6" w:space="0" w:color="auto"/>
              <w:right w:val="single" w:sz="6" w:space="0" w:color="auto"/>
            </w:tcBorders>
          </w:tcPr>
          <w:p w14:paraId="507FBADC" w14:textId="77777777" w:rsidR="003764D1" w:rsidRPr="007E3DA5" w:rsidRDefault="003764D1">
            <w:pPr>
              <w:ind w:left="966"/>
            </w:pPr>
          </w:p>
        </w:tc>
        <w:tc>
          <w:tcPr>
            <w:tcW w:w="3631" w:type="dxa"/>
            <w:gridSpan w:val="6"/>
            <w:tcBorders>
              <w:top w:val="single" w:sz="6" w:space="0" w:color="auto"/>
              <w:left w:val="single" w:sz="6" w:space="0" w:color="auto"/>
              <w:bottom w:val="single" w:sz="6" w:space="0" w:color="auto"/>
              <w:right w:val="single" w:sz="12" w:space="0" w:color="auto"/>
            </w:tcBorders>
            <w:vAlign w:val="center"/>
          </w:tcPr>
          <w:p w14:paraId="4F307AEA" w14:textId="77777777" w:rsidR="00CC791D" w:rsidRDefault="008F38CC" w:rsidP="00B31B88">
            <w:r>
              <w:rPr>
                <w:rFonts w:hint="eastAsia"/>
              </w:rPr>
              <w:t>共同生活援助</w:t>
            </w:r>
          </w:p>
          <w:p w14:paraId="11E8398E" w14:textId="77777777" w:rsidR="009F12C8" w:rsidRDefault="009F12C8" w:rsidP="009F12C8">
            <w:pPr>
              <w:rPr>
                <w:kern w:val="0"/>
                <w:sz w:val="18"/>
                <w:szCs w:val="18"/>
              </w:rPr>
            </w:pPr>
            <w:r>
              <w:rPr>
                <w:rFonts w:hint="eastAsia"/>
                <w:kern w:val="0"/>
                <w:sz w:val="18"/>
                <w:szCs w:val="18"/>
              </w:rPr>
              <w:t>介護サービス包括型・日中サービス支援型</w:t>
            </w:r>
          </w:p>
          <w:p w14:paraId="14F4A832" w14:textId="77777777" w:rsidR="003764D1" w:rsidRPr="007E3DA5" w:rsidRDefault="009F12C8" w:rsidP="009F12C8">
            <w:r w:rsidRPr="009F12C8">
              <w:rPr>
                <w:rFonts w:hint="eastAsia"/>
                <w:kern w:val="0"/>
                <w:sz w:val="18"/>
                <w:szCs w:val="18"/>
              </w:rPr>
              <w:t>外部サービス利用型</w:t>
            </w:r>
            <w:r>
              <w:rPr>
                <w:rFonts w:hint="eastAsia"/>
                <w:kern w:val="0"/>
              </w:rPr>
              <w:t xml:space="preserve">　　　　　　　　</w:t>
            </w:r>
            <w:r w:rsidR="003764D1" w:rsidRPr="007E3DA5">
              <w:rPr>
                <w:rFonts w:hint="eastAsia"/>
              </w:rPr>
              <w:t>名</w:t>
            </w:r>
          </w:p>
        </w:tc>
      </w:tr>
      <w:tr w:rsidR="003764D1" w:rsidRPr="007E3DA5" w14:paraId="40440A34" w14:textId="77777777">
        <w:trPr>
          <w:cantSplit/>
          <w:trHeight w:val="315"/>
        </w:trPr>
        <w:tc>
          <w:tcPr>
            <w:tcW w:w="1460" w:type="dxa"/>
            <w:vMerge/>
            <w:tcBorders>
              <w:top w:val="single" w:sz="6" w:space="0" w:color="auto"/>
              <w:left w:val="single" w:sz="12" w:space="0" w:color="auto"/>
              <w:bottom w:val="single" w:sz="6" w:space="0" w:color="auto"/>
              <w:right w:val="single" w:sz="6" w:space="0" w:color="auto"/>
            </w:tcBorders>
          </w:tcPr>
          <w:p w14:paraId="60FD2AEA" w14:textId="77777777" w:rsidR="003764D1" w:rsidRPr="007E3DA5" w:rsidRDefault="003764D1" w:rsidP="00756387">
            <w:pPr>
              <w:ind w:rightChars="50" w:right="103"/>
            </w:pPr>
          </w:p>
        </w:tc>
        <w:tc>
          <w:tcPr>
            <w:tcW w:w="3382" w:type="dxa"/>
            <w:gridSpan w:val="6"/>
            <w:vMerge/>
            <w:tcBorders>
              <w:top w:val="single" w:sz="6" w:space="0" w:color="auto"/>
              <w:left w:val="single" w:sz="6" w:space="0" w:color="auto"/>
              <w:bottom w:val="single" w:sz="6" w:space="0" w:color="auto"/>
              <w:right w:val="single" w:sz="6" w:space="0" w:color="auto"/>
            </w:tcBorders>
          </w:tcPr>
          <w:p w14:paraId="6B64469F" w14:textId="77777777" w:rsidR="003764D1" w:rsidRPr="007E3DA5" w:rsidRDefault="003764D1" w:rsidP="00756387">
            <w:pPr>
              <w:ind w:rightChars="50" w:right="103"/>
            </w:pPr>
          </w:p>
        </w:tc>
        <w:tc>
          <w:tcPr>
            <w:tcW w:w="1245" w:type="dxa"/>
            <w:gridSpan w:val="2"/>
            <w:vMerge/>
            <w:tcBorders>
              <w:top w:val="single" w:sz="6" w:space="0" w:color="auto"/>
              <w:left w:val="single" w:sz="6" w:space="0" w:color="auto"/>
              <w:bottom w:val="single" w:sz="6" w:space="0" w:color="auto"/>
              <w:right w:val="single" w:sz="6" w:space="0" w:color="auto"/>
            </w:tcBorders>
          </w:tcPr>
          <w:p w14:paraId="00F62605" w14:textId="77777777" w:rsidR="003764D1" w:rsidRPr="007E3DA5" w:rsidRDefault="003764D1">
            <w:pPr>
              <w:ind w:left="966"/>
            </w:pPr>
          </w:p>
        </w:tc>
        <w:tc>
          <w:tcPr>
            <w:tcW w:w="1379" w:type="dxa"/>
            <w:gridSpan w:val="4"/>
            <w:vMerge w:val="restart"/>
            <w:tcBorders>
              <w:top w:val="single" w:sz="6" w:space="0" w:color="auto"/>
              <w:left w:val="single" w:sz="6" w:space="0" w:color="auto"/>
              <w:bottom w:val="single" w:sz="6" w:space="0" w:color="auto"/>
              <w:right w:val="single" w:sz="6" w:space="0" w:color="auto"/>
            </w:tcBorders>
            <w:vAlign w:val="center"/>
          </w:tcPr>
          <w:p w14:paraId="7E1D42CA" w14:textId="77777777" w:rsidR="003764D1" w:rsidRPr="007E3DA5" w:rsidRDefault="003764D1" w:rsidP="00B31B88">
            <w:r w:rsidRPr="007E3DA5">
              <w:rPr>
                <w:rFonts w:hint="eastAsia"/>
              </w:rPr>
              <w:t>障害児施設</w:t>
            </w:r>
          </w:p>
          <w:p w14:paraId="43982955" w14:textId="77777777" w:rsidR="003764D1" w:rsidRPr="007E3DA5" w:rsidRDefault="003764D1" w:rsidP="00B31B88">
            <w:r w:rsidRPr="007E3DA5">
              <w:rPr>
                <w:rFonts w:hint="eastAsia"/>
              </w:rPr>
              <w:t>（　　　　）</w:t>
            </w:r>
          </w:p>
        </w:tc>
        <w:tc>
          <w:tcPr>
            <w:tcW w:w="2252" w:type="dxa"/>
            <w:gridSpan w:val="2"/>
            <w:tcBorders>
              <w:top w:val="single" w:sz="6" w:space="0" w:color="auto"/>
              <w:left w:val="single" w:sz="6" w:space="0" w:color="auto"/>
              <w:bottom w:val="single" w:sz="6" w:space="0" w:color="auto"/>
              <w:right w:val="single" w:sz="12" w:space="0" w:color="auto"/>
            </w:tcBorders>
            <w:vAlign w:val="center"/>
          </w:tcPr>
          <w:p w14:paraId="3F76811D" w14:textId="77777777" w:rsidR="003764D1" w:rsidRPr="007E3DA5" w:rsidRDefault="003764D1" w:rsidP="00B31B88">
            <w:r w:rsidRPr="007E3DA5">
              <w:rPr>
                <w:rFonts w:hint="eastAsia"/>
              </w:rPr>
              <w:t xml:space="preserve">入所　　　　　　</w:t>
            </w:r>
            <w:r w:rsidRPr="007E3DA5">
              <w:rPr>
                <w:rFonts w:hint="eastAsia"/>
              </w:rPr>
              <w:t xml:space="preserve"> </w:t>
            </w:r>
            <w:r w:rsidRPr="007E3DA5">
              <w:rPr>
                <w:rFonts w:hint="eastAsia"/>
              </w:rPr>
              <w:t>名</w:t>
            </w:r>
          </w:p>
        </w:tc>
      </w:tr>
      <w:tr w:rsidR="003764D1" w:rsidRPr="007E3DA5" w14:paraId="0F3EBDF7" w14:textId="77777777">
        <w:trPr>
          <w:cantSplit/>
          <w:trHeight w:val="315"/>
        </w:trPr>
        <w:tc>
          <w:tcPr>
            <w:tcW w:w="1460" w:type="dxa"/>
            <w:vMerge/>
            <w:tcBorders>
              <w:top w:val="single" w:sz="6" w:space="0" w:color="auto"/>
              <w:left w:val="single" w:sz="12" w:space="0" w:color="auto"/>
              <w:bottom w:val="single" w:sz="6" w:space="0" w:color="auto"/>
              <w:right w:val="single" w:sz="6" w:space="0" w:color="auto"/>
            </w:tcBorders>
          </w:tcPr>
          <w:p w14:paraId="0D485079" w14:textId="77777777" w:rsidR="003764D1" w:rsidRPr="007E3DA5" w:rsidRDefault="003764D1" w:rsidP="00756387">
            <w:pPr>
              <w:ind w:rightChars="50" w:right="103"/>
            </w:pPr>
          </w:p>
        </w:tc>
        <w:tc>
          <w:tcPr>
            <w:tcW w:w="3382" w:type="dxa"/>
            <w:gridSpan w:val="6"/>
            <w:vMerge/>
            <w:tcBorders>
              <w:top w:val="single" w:sz="6" w:space="0" w:color="auto"/>
              <w:left w:val="single" w:sz="6" w:space="0" w:color="auto"/>
              <w:bottom w:val="single" w:sz="6" w:space="0" w:color="auto"/>
              <w:right w:val="single" w:sz="6" w:space="0" w:color="auto"/>
            </w:tcBorders>
          </w:tcPr>
          <w:p w14:paraId="2A43F4CB" w14:textId="77777777" w:rsidR="003764D1" w:rsidRPr="007E3DA5" w:rsidRDefault="003764D1" w:rsidP="00756387">
            <w:pPr>
              <w:ind w:rightChars="50" w:right="103"/>
            </w:pPr>
          </w:p>
        </w:tc>
        <w:tc>
          <w:tcPr>
            <w:tcW w:w="1245" w:type="dxa"/>
            <w:gridSpan w:val="2"/>
            <w:vMerge/>
            <w:tcBorders>
              <w:top w:val="single" w:sz="6" w:space="0" w:color="auto"/>
              <w:left w:val="single" w:sz="6" w:space="0" w:color="auto"/>
              <w:bottom w:val="single" w:sz="6" w:space="0" w:color="auto"/>
              <w:right w:val="single" w:sz="6" w:space="0" w:color="auto"/>
            </w:tcBorders>
          </w:tcPr>
          <w:p w14:paraId="0C12EA7D" w14:textId="77777777" w:rsidR="003764D1" w:rsidRPr="007E3DA5" w:rsidRDefault="003764D1">
            <w:pPr>
              <w:ind w:left="966"/>
            </w:pPr>
          </w:p>
        </w:tc>
        <w:tc>
          <w:tcPr>
            <w:tcW w:w="1379" w:type="dxa"/>
            <w:gridSpan w:val="4"/>
            <w:vMerge/>
            <w:tcBorders>
              <w:top w:val="single" w:sz="6" w:space="0" w:color="auto"/>
              <w:left w:val="single" w:sz="6" w:space="0" w:color="auto"/>
              <w:bottom w:val="single" w:sz="6" w:space="0" w:color="auto"/>
              <w:right w:val="single" w:sz="6" w:space="0" w:color="auto"/>
            </w:tcBorders>
            <w:vAlign w:val="center"/>
          </w:tcPr>
          <w:p w14:paraId="4CBA6F9D" w14:textId="77777777" w:rsidR="003764D1" w:rsidRPr="007E3DA5" w:rsidRDefault="003764D1" w:rsidP="00B31B88"/>
        </w:tc>
        <w:tc>
          <w:tcPr>
            <w:tcW w:w="2252" w:type="dxa"/>
            <w:gridSpan w:val="2"/>
            <w:tcBorders>
              <w:top w:val="single" w:sz="6" w:space="0" w:color="auto"/>
              <w:left w:val="single" w:sz="6" w:space="0" w:color="auto"/>
              <w:bottom w:val="single" w:sz="6" w:space="0" w:color="auto"/>
              <w:right w:val="single" w:sz="12" w:space="0" w:color="auto"/>
            </w:tcBorders>
            <w:vAlign w:val="center"/>
          </w:tcPr>
          <w:p w14:paraId="2758A856" w14:textId="77777777" w:rsidR="003764D1" w:rsidRPr="007E3DA5" w:rsidRDefault="003764D1" w:rsidP="00B31B88">
            <w:r w:rsidRPr="007E3DA5">
              <w:rPr>
                <w:rFonts w:hint="eastAsia"/>
              </w:rPr>
              <w:t xml:space="preserve">通所　　　　　　</w:t>
            </w:r>
            <w:r w:rsidRPr="007E3DA5">
              <w:rPr>
                <w:rFonts w:hint="eastAsia"/>
              </w:rPr>
              <w:t xml:space="preserve"> </w:t>
            </w:r>
            <w:r w:rsidRPr="007E3DA5">
              <w:rPr>
                <w:rFonts w:hint="eastAsia"/>
              </w:rPr>
              <w:t>名</w:t>
            </w:r>
          </w:p>
        </w:tc>
      </w:tr>
      <w:tr w:rsidR="003764D1" w:rsidRPr="007E3DA5" w14:paraId="12D86D2D" w14:textId="77777777">
        <w:trPr>
          <w:cantSplit/>
          <w:trHeight w:val="315"/>
        </w:trPr>
        <w:tc>
          <w:tcPr>
            <w:tcW w:w="1460" w:type="dxa"/>
            <w:vMerge/>
            <w:tcBorders>
              <w:top w:val="single" w:sz="6" w:space="0" w:color="auto"/>
              <w:left w:val="single" w:sz="12" w:space="0" w:color="auto"/>
              <w:bottom w:val="single" w:sz="6" w:space="0" w:color="auto"/>
              <w:right w:val="single" w:sz="6" w:space="0" w:color="auto"/>
            </w:tcBorders>
          </w:tcPr>
          <w:p w14:paraId="750A7495" w14:textId="77777777" w:rsidR="003764D1" w:rsidRPr="007E3DA5" w:rsidRDefault="003764D1" w:rsidP="00756387">
            <w:pPr>
              <w:ind w:rightChars="50" w:right="103"/>
            </w:pPr>
          </w:p>
        </w:tc>
        <w:tc>
          <w:tcPr>
            <w:tcW w:w="3382" w:type="dxa"/>
            <w:gridSpan w:val="6"/>
            <w:vMerge/>
            <w:tcBorders>
              <w:top w:val="single" w:sz="6" w:space="0" w:color="auto"/>
              <w:left w:val="single" w:sz="6" w:space="0" w:color="auto"/>
              <w:bottom w:val="single" w:sz="6" w:space="0" w:color="auto"/>
              <w:right w:val="single" w:sz="6" w:space="0" w:color="auto"/>
            </w:tcBorders>
          </w:tcPr>
          <w:p w14:paraId="2D277FC0" w14:textId="77777777" w:rsidR="003764D1" w:rsidRPr="007E3DA5" w:rsidRDefault="003764D1" w:rsidP="00756387">
            <w:pPr>
              <w:ind w:rightChars="50" w:right="103"/>
            </w:pPr>
          </w:p>
        </w:tc>
        <w:tc>
          <w:tcPr>
            <w:tcW w:w="1245" w:type="dxa"/>
            <w:gridSpan w:val="2"/>
            <w:vMerge/>
            <w:tcBorders>
              <w:top w:val="single" w:sz="6" w:space="0" w:color="auto"/>
              <w:left w:val="single" w:sz="6" w:space="0" w:color="auto"/>
              <w:bottom w:val="single" w:sz="6" w:space="0" w:color="auto"/>
              <w:right w:val="single" w:sz="6" w:space="0" w:color="auto"/>
            </w:tcBorders>
          </w:tcPr>
          <w:p w14:paraId="5F5CB9E5" w14:textId="77777777" w:rsidR="003764D1" w:rsidRPr="007E3DA5" w:rsidRDefault="003764D1">
            <w:pPr>
              <w:ind w:left="966"/>
            </w:pPr>
          </w:p>
        </w:tc>
        <w:tc>
          <w:tcPr>
            <w:tcW w:w="1379" w:type="dxa"/>
            <w:gridSpan w:val="4"/>
            <w:tcBorders>
              <w:top w:val="single" w:sz="6" w:space="0" w:color="auto"/>
              <w:left w:val="single" w:sz="6" w:space="0" w:color="auto"/>
              <w:bottom w:val="single" w:sz="6" w:space="0" w:color="auto"/>
              <w:right w:val="single" w:sz="6" w:space="0" w:color="auto"/>
            </w:tcBorders>
            <w:vAlign w:val="center"/>
          </w:tcPr>
          <w:p w14:paraId="03547B88" w14:textId="77777777" w:rsidR="003764D1" w:rsidRPr="007E3DA5" w:rsidRDefault="003764D1" w:rsidP="00B31B88">
            <w:r w:rsidRPr="007E3DA5">
              <w:rPr>
                <w:rFonts w:hint="eastAsia"/>
              </w:rPr>
              <w:t>短期入所</w:t>
            </w:r>
          </w:p>
        </w:tc>
        <w:tc>
          <w:tcPr>
            <w:tcW w:w="2252" w:type="dxa"/>
            <w:gridSpan w:val="2"/>
            <w:tcBorders>
              <w:top w:val="single" w:sz="6" w:space="0" w:color="auto"/>
              <w:left w:val="single" w:sz="6" w:space="0" w:color="auto"/>
              <w:bottom w:val="single" w:sz="6" w:space="0" w:color="auto"/>
              <w:right w:val="single" w:sz="12" w:space="0" w:color="auto"/>
            </w:tcBorders>
            <w:vAlign w:val="center"/>
          </w:tcPr>
          <w:p w14:paraId="5B13D51D" w14:textId="77777777" w:rsidR="006633EE" w:rsidRPr="00EB6545" w:rsidRDefault="006633EE" w:rsidP="00B31B88">
            <w:r w:rsidRPr="00EB6545">
              <w:rPr>
                <w:rFonts w:hint="eastAsia"/>
              </w:rPr>
              <w:t>併設型　・　空床型</w:t>
            </w:r>
          </w:p>
          <w:p w14:paraId="22E3A908" w14:textId="77777777" w:rsidR="003764D1" w:rsidRPr="007E3DA5" w:rsidRDefault="003764D1" w:rsidP="00B31B88">
            <w:r w:rsidRPr="007E3DA5">
              <w:rPr>
                <w:rFonts w:hint="eastAsia"/>
              </w:rPr>
              <w:t xml:space="preserve">　</w:t>
            </w:r>
            <w:r w:rsidR="006633EE">
              <w:rPr>
                <w:rFonts w:hint="eastAsia"/>
              </w:rPr>
              <w:t xml:space="preserve">　</w:t>
            </w:r>
            <w:r w:rsidRPr="007E3DA5">
              <w:rPr>
                <w:rFonts w:hint="eastAsia"/>
              </w:rPr>
              <w:t xml:space="preserve">　　　　　　</w:t>
            </w:r>
            <w:r w:rsidRPr="007E3DA5">
              <w:rPr>
                <w:rFonts w:hint="eastAsia"/>
              </w:rPr>
              <w:t xml:space="preserve"> </w:t>
            </w:r>
            <w:r w:rsidRPr="007E3DA5">
              <w:rPr>
                <w:rFonts w:hint="eastAsia"/>
              </w:rPr>
              <w:t>名</w:t>
            </w:r>
          </w:p>
        </w:tc>
      </w:tr>
      <w:tr w:rsidR="003764D1" w:rsidRPr="007E3DA5" w14:paraId="51B99589" w14:textId="77777777">
        <w:trPr>
          <w:cantSplit/>
          <w:trHeight w:val="420"/>
        </w:trPr>
        <w:tc>
          <w:tcPr>
            <w:tcW w:w="1460" w:type="dxa"/>
            <w:vMerge/>
            <w:tcBorders>
              <w:top w:val="single" w:sz="6" w:space="0" w:color="auto"/>
              <w:left w:val="single" w:sz="12" w:space="0" w:color="auto"/>
              <w:bottom w:val="single" w:sz="6" w:space="0" w:color="auto"/>
              <w:right w:val="single" w:sz="6" w:space="0" w:color="auto"/>
            </w:tcBorders>
          </w:tcPr>
          <w:p w14:paraId="13E125F3" w14:textId="77777777" w:rsidR="003764D1" w:rsidRPr="007E3DA5" w:rsidRDefault="003764D1" w:rsidP="00756387">
            <w:pPr>
              <w:ind w:rightChars="50" w:right="103"/>
            </w:pPr>
          </w:p>
        </w:tc>
        <w:tc>
          <w:tcPr>
            <w:tcW w:w="3382" w:type="dxa"/>
            <w:gridSpan w:val="6"/>
            <w:vMerge/>
            <w:tcBorders>
              <w:top w:val="single" w:sz="6" w:space="0" w:color="auto"/>
              <w:left w:val="single" w:sz="6" w:space="0" w:color="auto"/>
              <w:bottom w:val="single" w:sz="6" w:space="0" w:color="auto"/>
              <w:right w:val="single" w:sz="6" w:space="0" w:color="auto"/>
            </w:tcBorders>
          </w:tcPr>
          <w:p w14:paraId="3F79A382" w14:textId="77777777" w:rsidR="003764D1" w:rsidRPr="007E3DA5" w:rsidRDefault="003764D1" w:rsidP="00756387">
            <w:pPr>
              <w:ind w:rightChars="50" w:right="103"/>
            </w:pPr>
          </w:p>
        </w:tc>
        <w:tc>
          <w:tcPr>
            <w:tcW w:w="1245" w:type="dxa"/>
            <w:gridSpan w:val="2"/>
            <w:vMerge/>
            <w:tcBorders>
              <w:top w:val="single" w:sz="6" w:space="0" w:color="auto"/>
              <w:left w:val="single" w:sz="6" w:space="0" w:color="auto"/>
              <w:bottom w:val="single" w:sz="6" w:space="0" w:color="auto"/>
              <w:right w:val="single" w:sz="6" w:space="0" w:color="auto"/>
            </w:tcBorders>
          </w:tcPr>
          <w:p w14:paraId="38828FF6" w14:textId="77777777" w:rsidR="003764D1" w:rsidRPr="007E3DA5" w:rsidRDefault="003764D1">
            <w:pPr>
              <w:ind w:left="966"/>
            </w:pPr>
          </w:p>
        </w:tc>
        <w:tc>
          <w:tcPr>
            <w:tcW w:w="3631" w:type="dxa"/>
            <w:gridSpan w:val="6"/>
            <w:tcBorders>
              <w:top w:val="single" w:sz="6" w:space="0" w:color="auto"/>
              <w:left w:val="single" w:sz="6" w:space="0" w:color="auto"/>
              <w:bottom w:val="single" w:sz="6" w:space="0" w:color="auto"/>
              <w:right w:val="single" w:sz="12" w:space="0" w:color="auto"/>
            </w:tcBorders>
            <w:vAlign w:val="center"/>
          </w:tcPr>
          <w:p w14:paraId="03D9B320" w14:textId="77777777" w:rsidR="003764D1" w:rsidRPr="007E3DA5" w:rsidRDefault="003764D1" w:rsidP="00B31B88">
            <w:r w:rsidRPr="007E3DA5">
              <w:rPr>
                <w:rFonts w:hint="eastAsia"/>
              </w:rPr>
              <w:t>その他（　　　　）　　　　　　名</w:t>
            </w:r>
          </w:p>
        </w:tc>
      </w:tr>
      <w:tr w:rsidR="003764D1" w:rsidRPr="007E3DA5" w14:paraId="6C2759B2" w14:textId="77777777">
        <w:trPr>
          <w:cantSplit/>
          <w:trHeight w:val="292"/>
        </w:trPr>
        <w:tc>
          <w:tcPr>
            <w:tcW w:w="1460" w:type="dxa"/>
            <w:vMerge w:val="restart"/>
            <w:tcBorders>
              <w:top w:val="single" w:sz="6" w:space="0" w:color="auto"/>
              <w:left w:val="single" w:sz="12" w:space="0" w:color="auto"/>
              <w:bottom w:val="single" w:sz="6" w:space="0" w:color="auto"/>
              <w:right w:val="single" w:sz="6" w:space="0" w:color="auto"/>
            </w:tcBorders>
            <w:vAlign w:val="center"/>
          </w:tcPr>
          <w:p w14:paraId="57AA8A7A" w14:textId="77777777" w:rsidR="003764D1" w:rsidRPr="007E3DA5" w:rsidRDefault="003764D1" w:rsidP="00756387">
            <w:pPr>
              <w:spacing w:line="0" w:lineRule="atLeast"/>
              <w:ind w:left="206" w:rightChars="50" w:right="103" w:hangingChars="100" w:hanging="206"/>
            </w:pPr>
            <w:r w:rsidRPr="007E3DA5">
              <w:rPr>
                <w:rFonts w:hint="eastAsia"/>
              </w:rPr>
              <w:t>③敷地の所有関係及び面積等</w:t>
            </w:r>
          </w:p>
        </w:tc>
        <w:tc>
          <w:tcPr>
            <w:tcW w:w="1464" w:type="dxa"/>
            <w:gridSpan w:val="3"/>
            <w:tcBorders>
              <w:top w:val="single" w:sz="6" w:space="0" w:color="auto"/>
              <w:left w:val="single" w:sz="6" w:space="0" w:color="auto"/>
              <w:bottom w:val="single" w:sz="6" w:space="0" w:color="auto"/>
              <w:right w:val="single" w:sz="6" w:space="0" w:color="auto"/>
            </w:tcBorders>
            <w:vAlign w:val="center"/>
          </w:tcPr>
          <w:p w14:paraId="448F3EC4" w14:textId="77777777" w:rsidR="003764D1" w:rsidRPr="007E3DA5" w:rsidRDefault="003764D1" w:rsidP="00756387">
            <w:pPr>
              <w:ind w:rightChars="50" w:right="103"/>
            </w:pPr>
            <w:r w:rsidRPr="007E3DA5">
              <w:rPr>
                <w:rFonts w:hint="eastAsia"/>
              </w:rPr>
              <w:t>敷</w:t>
            </w:r>
            <w:r w:rsidRPr="007E3DA5">
              <w:rPr>
                <w:rFonts w:hint="eastAsia"/>
              </w:rPr>
              <w:t xml:space="preserve"> </w:t>
            </w:r>
            <w:r w:rsidRPr="007E3DA5">
              <w:rPr>
                <w:rFonts w:hint="eastAsia"/>
              </w:rPr>
              <w:t>地</w:t>
            </w:r>
            <w:r w:rsidRPr="007E3DA5">
              <w:rPr>
                <w:rFonts w:hint="eastAsia"/>
              </w:rPr>
              <w:t xml:space="preserve"> </w:t>
            </w:r>
            <w:r w:rsidRPr="007E3DA5">
              <w:rPr>
                <w:rFonts w:hint="eastAsia"/>
              </w:rPr>
              <w:t>区</w:t>
            </w:r>
            <w:r w:rsidRPr="007E3DA5">
              <w:rPr>
                <w:rFonts w:hint="eastAsia"/>
              </w:rPr>
              <w:t xml:space="preserve"> </w:t>
            </w:r>
            <w:r w:rsidRPr="007E3DA5">
              <w:rPr>
                <w:rFonts w:hint="eastAsia"/>
              </w:rPr>
              <w:t>分</w:t>
            </w:r>
          </w:p>
        </w:tc>
        <w:tc>
          <w:tcPr>
            <w:tcW w:w="1918" w:type="dxa"/>
            <w:gridSpan w:val="3"/>
            <w:tcBorders>
              <w:top w:val="single" w:sz="6" w:space="0" w:color="auto"/>
              <w:left w:val="single" w:sz="6" w:space="0" w:color="auto"/>
              <w:bottom w:val="single" w:sz="6" w:space="0" w:color="auto"/>
              <w:right w:val="single" w:sz="6" w:space="0" w:color="auto"/>
            </w:tcBorders>
            <w:vAlign w:val="center"/>
          </w:tcPr>
          <w:p w14:paraId="4667B3E1" w14:textId="77777777" w:rsidR="003764D1" w:rsidRPr="007E3DA5" w:rsidRDefault="003764D1" w:rsidP="00B31B88">
            <w:pPr>
              <w:ind w:firstLineChars="100" w:firstLine="206"/>
            </w:pPr>
            <w:r w:rsidRPr="007E3DA5">
              <w:rPr>
                <w:rFonts w:hint="eastAsia"/>
              </w:rPr>
              <w:t>現在の所有者</w:t>
            </w:r>
          </w:p>
        </w:tc>
        <w:tc>
          <w:tcPr>
            <w:tcW w:w="1701" w:type="dxa"/>
            <w:gridSpan w:val="4"/>
            <w:tcBorders>
              <w:top w:val="single" w:sz="6" w:space="0" w:color="auto"/>
              <w:left w:val="single" w:sz="6" w:space="0" w:color="auto"/>
              <w:bottom w:val="single" w:sz="6" w:space="0" w:color="auto"/>
              <w:right w:val="single" w:sz="6" w:space="0" w:color="auto"/>
            </w:tcBorders>
            <w:vAlign w:val="center"/>
          </w:tcPr>
          <w:p w14:paraId="136C8DF1" w14:textId="77777777" w:rsidR="003764D1" w:rsidRPr="007E3DA5" w:rsidRDefault="003764D1" w:rsidP="00B31B88">
            <w:pPr>
              <w:ind w:firstLineChars="100" w:firstLine="206"/>
            </w:pPr>
            <w:r w:rsidRPr="007E3DA5">
              <w:rPr>
                <w:rFonts w:hint="eastAsia"/>
              </w:rPr>
              <w:t>地　　　目</w:t>
            </w:r>
          </w:p>
        </w:tc>
        <w:tc>
          <w:tcPr>
            <w:tcW w:w="1580" w:type="dxa"/>
            <w:gridSpan w:val="3"/>
            <w:tcBorders>
              <w:top w:val="single" w:sz="6" w:space="0" w:color="auto"/>
              <w:left w:val="single" w:sz="6" w:space="0" w:color="auto"/>
              <w:bottom w:val="single" w:sz="6" w:space="0" w:color="auto"/>
              <w:right w:val="single" w:sz="6" w:space="0" w:color="auto"/>
            </w:tcBorders>
            <w:vAlign w:val="center"/>
          </w:tcPr>
          <w:p w14:paraId="468E09CD" w14:textId="77777777" w:rsidR="003764D1" w:rsidRPr="007E3DA5" w:rsidRDefault="003764D1" w:rsidP="00B31B88">
            <w:pPr>
              <w:ind w:left="156"/>
            </w:pPr>
            <w:r w:rsidRPr="007E3DA5">
              <w:rPr>
                <w:rFonts w:hint="eastAsia"/>
              </w:rPr>
              <w:t xml:space="preserve">面　</w:t>
            </w:r>
            <w:r w:rsidRPr="007E3DA5">
              <w:rPr>
                <w:rFonts w:hint="eastAsia"/>
              </w:rPr>
              <w:t xml:space="preserve"> </w:t>
            </w:r>
            <w:r w:rsidRPr="007E3DA5">
              <w:rPr>
                <w:rFonts w:hint="eastAsia"/>
              </w:rPr>
              <w:t>積（㎡）</w:t>
            </w:r>
          </w:p>
        </w:tc>
        <w:tc>
          <w:tcPr>
            <w:tcW w:w="1595" w:type="dxa"/>
            <w:tcBorders>
              <w:top w:val="single" w:sz="6" w:space="0" w:color="auto"/>
              <w:left w:val="single" w:sz="6" w:space="0" w:color="auto"/>
              <w:bottom w:val="single" w:sz="6" w:space="0" w:color="auto"/>
              <w:right w:val="single" w:sz="12" w:space="0" w:color="auto"/>
            </w:tcBorders>
            <w:vAlign w:val="center"/>
          </w:tcPr>
          <w:p w14:paraId="521AE09A" w14:textId="77777777" w:rsidR="003764D1" w:rsidRPr="007E3DA5" w:rsidRDefault="003764D1" w:rsidP="00B31B88">
            <w:pPr>
              <w:ind w:firstLineChars="100" w:firstLine="206"/>
            </w:pPr>
            <w:r w:rsidRPr="007E3DA5">
              <w:rPr>
                <w:rFonts w:hint="eastAsia"/>
              </w:rPr>
              <w:t>備　　　考</w:t>
            </w:r>
          </w:p>
        </w:tc>
      </w:tr>
      <w:tr w:rsidR="003764D1" w:rsidRPr="007E3DA5" w14:paraId="56CD3F93" w14:textId="77777777">
        <w:trPr>
          <w:cantSplit/>
          <w:trHeight w:val="277"/>
        </w:trPr>
        <w:tc>
          <w:tcPr>
            <w:tcW w:w="1460" w:type="dxa"/>
            <w:vMerge/>
            <w:tcBorders>
              <w:top w:val="single" w:sz="6" w:space="0" w:color="auto"/>
              <w:left w:val="single" w:sz="12" w:space="0" w:color="auto"/>
              <w:bottom w:val="single" w:sz="6" w:space="0" w:color="auto"/>
              <w:right w:val="single" w:sz="6" w:space="0" w:color="auto"/>
            </w:tcBorders>
            <w:vAlign w:val="center"/>
          </w:tcPr>
          <w:p w14:paraId="3CA8F521" w14:textId="77777777" w:rsidR="003764D1" w:rsidRPr="007E3DA5" w:rsidRDefault="003764D1" w:rsidP="00756387">
            <w:pPr>
              <w:ind w:rightChars="50" w:right="103"/>
            </w:pPr>
          </w:p>
        </w:tc>
        <w:tc>
          <w:tcPr>
            <w:tcW w:w="1464" w:type="dxa"/>
            <w:gridSpan w:val="3"/>
            <w:tcBorders>
              <w:top w:val="single" w:sz="6" w:space="0" w:color="auto"/>
              <w:left w:val="single" w:sz="6" w:space="0" w:color="auto"/>
              <w:bottom w:val="single" w:sz="6" w:space="0" w:color="auto"/>
              <w:right w:val="single" w:sz="6" w:space="0" w:color="auto"/>
            </w:tcBorders>
            <w:vAlign w:val="center"/>
          </w:tcPr>
          <w:p w14:paraId="38D0C962" w14:textId="77777777" w:rsidR="003764D1" w:rsidRPr="007E3DA5" w:rsidRDefault="003764D1" w:rsidP="00756387">
            <w:r w:rsidRPr="007E3DA5">
              <w:rPr>
                <w:rFonts w:hint="eastAsia"/>
              </w:rPr>
              <w:t>所</w:t>
            </w:r>
            <w:r w:rsidRPr="007E3DA5">
              <w:rPr>
                <w:rFonts w:hint="eastAsia"/>
              </w:rPr>
              <w:t xml:space="preserve"> </w:t>
            </w:r>
            <w:r w:rsidRPr="007E3DA5">
              <w:rPr>
                <w:rFonts w:hint="eastAsia"/>
              </w:rPr>
              <w:t xml:space="preserve">　有</w:t>
            </w:r>
            <w:r w:rsidRPr="007E3DA5">
              <w:rPr>
                <w:rFonts w:hint="eastAsia"/>
              </w:rPr>
              <w:t xml:space="preserve"> </w:t>
            </w:r>
            <w:r w:rsidRPr="007E3DA5">
              <w:rPr>
                <w:rFonts w:hint="eastAsia"/>
              </w:rPr>
              <w:t xml:space="preserve">　地</w:t>
            </w:r>
          </w:p>
        </w:tc>
        <w:tc>
          <w:tcPr>
            <w:tcW w:w="1918" w:type="dxa"/>
            <w:gridSpan w:val="3"/>
            <w:tcBorders>
              <w:top w:val="single" w:sz="6" w:space="0" w:color="auto"/>
              <w:left w:val="single" w:sz="6" w:space="0" w:color="auto"/>
              <w:bottom w:val="single" w:sz="6" w:space="0" w:color="auto"/>
              <w:right w:val="single" w:sz="6" w:space="0" w:color="auto"/>
            </w:tcBorders>
            <w:vAlign w:val="center"/>
          </w:tcPr>
          <w:p w14:paraId="3CCA78A3" w14:textId="77777777" w:rsidR="003764D1" w:rsidRPr="007E3DA5" w:rsidRDefault="003764D1" w:rsidP="00B31B88"/>
        </w:tc>
        <w:tc>
          <w:tcPr>
            <w:tcW w:w="1701" w:type="dxa"/>
            <w:gridSpan w:val="4"/>
            <w:tcBorders>
              <w:top w:val="single" w:sz="6" w:space="0" w:color="auto"/>
              <w:left w:val="single" w:sz="6" w:space="0" w:color="auto"/>
              <w:bottom w:val="single" w:sz="6" w:space="0" w:color="auto"/>
              <w:right w:val="single" w:sz="6" w:space="0" w:color="auto"/>
            </w:tcBorders>
            <w:vAlign w:val="center"/>
          </w:tcPr>
          <w:p w14:paraId="3E82DC5B" w14:textId="77777777" w:rsidR="003764D1" w:rsidRPr="007E3DA5" w:rsidRDefault="003764D1" w:rsidP="00B31B88"/>
        </w:tc>
        <w:tc>
          <w:tcPr>
            <w:tcW w:w="1580" w:type="dxa"/>
            <w:gridSpan w:val="3"/>
            <w:tcBorders>
              <w:top w:val="single" w:sz="6" w:space="0" w:color="auto"/>
              <w:left w:val="single" w:sz="6" w:space="0" w:color="auto"/>
              <w:bottom w:val="single" w:sz="6" w:space="0" w:color="auto"/>
              <w:right w:val="single" w:sz="6" w:space="0" w:color="auto"/>
            </w:tcBorders>
            <w:vAlign w:val="center"/>
          </w:tcPr>
          <w:p w14:paraId="3D4C726A" w14:textId="77777777" w:rsidR="003764D1" w:rsidRPr="007E3DA5" w:rsidRDefault="003764D1" w:rsidP="00B31B88"/>
        </w:tc>
        <w:tc>
          <w:tcPr>
            <w:tcW w:w="1595" w:type="dxa"/>
            <w:tcBorders>
              <w:top w:val="single" w:sz="6" w:space="0" w:color="auto"/>
              <w:left w:val="single" w:sz="6" w:space="0" w:color="auto"/>
              <w:bottom w:val="single" w:sz="6" w:space="0" w:color="auto"/>
              <w:right w:val="single" w:sz="12" w:space="0" w:color="auto"/>
            </w:tcBorders>
            <w:vAlign w:val="center"/>
          </w:tcPr>
          <w:p w14:paraId="38CE20CE" w14:textId="77777777" w:rsidR="003764D1" w:rsidRPr="007E3DA5" w:rsidRDefault="003764D1" w:rsidP="00B31B88"/>
        </w:tc>
      </w:tr>
      <w:tr w:rsidR="003764D1" w:rsidRPr="007E3DA5" w14:paraId="29228D82" w14:textId="77777777">
        <w:trPr>
          <w:cantSplit/>
          <w:trHeight w:val="270"/>
        </w:trPr>
        <w:tc>
          <w:tcPr>
            <w:tcW w:w="1460" w:type="dxa"/>
            <w:vMerge/>
            <w:tcBorders>
              <w:top w:val="single" w:sz="6" w:space="0" w:color="auto"/>
              <w:left w:val="single" w:sz="12" w:space="0" w:color="auto"/>
              <w:bottom w:val="single" w:sz="6" w:space="0" w:color="auto"/>
              <w:right w:val="single" w:sz="6" w:space="0" w:color="auto"/>
            </w:tcBorders>
            <w:vAlign w:val="center"/>
          </w:tcPr>
          <w:p w14:paraId="1B0CC1D9" w14:textId="77777777" w:rsidR="003764D1" w:rsidRPr="007E3DA5" w:rsidRDefault="003764D1" w:rsidP="00756387">
            <w:pPr>
              <w:ind w:rightChars="50" w:right="103"/>
            </w:pPr>
          </w:p>
        </w:tc>
        <w:tc>
          <w:tcPr>
            <w:tcW w:w="1464" w:type="dxa"/>
            <w:gridSpan w:val="3"/>
            <w:tcBorders>
              <w:top w:val="single" w:sz="6" w:space="0" w:color="auto"/>
              <w:left w:val="single" w:sz="6" w:space="0" w:color="auto"/>
              <w:bottom w:val="single" w:sz="6" w:space="0" w:color="auto"/>
              <w:right w:val="single" w:sz="6" w:space="0" w:color="auto"/>
            </w:tcBorders>
            <w:vAlign w:val="center"/>
          </w:tcPr>
          <w:p w14:paraId="53755455" w14:textId="77777777" w:rsidR="003764D1" w:rsidRPr="007E3DA5" w:rsidRDefault="003764D1" w:rsidP="00756387">
            <w:r w:rsidRPr="007E3DA5">
              <w:rPr>
                <w:rFonts w:hint="eastAsia"/>
              </w:rPr>
              <w:t>借　　　　地</w:t>
            </w:r>
          </w:p>
        </w:tc>
        <w:tc>
          <w:tcPr>
            <w:tcW w:w="1918" w:type="dxa"/>
            <w:gridSpan w:val="3"/>
            <w:tcBorders>
              <w:top w:val="single" w:sz="6" w:space="0" w:color="auto"/>
              <w:left w:val="single" w:sz="6" w:space="0" w:color="auto"/>
              <w:bottom w:val="single" w:sz="6" w:space="0" w:color="auto"/>
              <w:right w:val="single" w:sz="6" w:space="0" w:color="auto"/>
            </w:tcBorders>
            <w:vAlign w:val="center"/>
          </w:tcPr>
          <w:p w14:paraId="57312B0D" w14:textId="77777777" w:rsidR="003764D1" w:rsidRPr="007E3DA5" w:rsidRDefault="003764D1" w:rsidP="00B31B88"/>
        </w:tc>
        <w:tc>
          <w:tcPr>
            <w:tcW w:w="1701" w:type="dxa"/>
            <w:gridSpan w:val="4"/>
            <w:tcBorders>
              <w:top w:val="single" w:sz="6" w:space="0" w:color="auto"/>
              <w:left w:val="single" w:sz="6" w:space="0" w:color="auto"/>
              <w:bottom w:val="single" w:sz="6" w:space="0" w:color="auto"/>
              <w:right w:val="single" w:sz="6" w:space="0" w:color="auto"/>
            </w:tcBorders>
            <w:vAlign w:val="center"/>
          </w:tcPr>
          <w:p w14:paraId="144D7A53" w14:textId="77777777" w:rsidR="003764D1" w:rsidRPr="007E3DA5" w:rsidRDefault="003764D1" w:rsidP="00B31B88"/>
        </w:tc>
        <w:tc>
          <w:tcPr>
            <w:tcW w:w="1580" w:type="dxa"/>
            <w:gridSpan w:val="3"/>
            <w:tcBorders>
              <w:top w:val="single" w:sz="6" w:space="0" w:color="auto"/>
              <w:left w:val="single" w:sz="6" w:space="0" w:color="auto"/>
              <w:bottom w:val="single" w:sz="6" w:space="0" w:color="auto"/>
              <w:right w:val="single" w:sz="6" w:space="0" w:color="auto"/>
            </w:tcBorders>
            <w:vAlign w:val="center"/>
          </w:tcPr>
          <w:p w14:paraId="7B5A8B81" w14:textId="77777777" w:rsidR="003764D1" w:rsidRPr="007E3DA5" w:rsidRDefault="003764D1" w:rsidP="00B31B88"/>
        </w:tc>
        <w:tc>
          <w:tcPr>
            <w:tcW w:w="1595" w:type="dxa"/>
            <w:tcBorders>
              <w:top w:val="single" w:sz="6" w:space="0" w:color="auto"/>
              <w:left w:val="single" w:sz="6" w:space="0" w:color="auto"/>
              <w:bottom w:val="single" w:sz="6" w:space="0" w:color="auto"/>
              <w:right w:val="single" w:sz="12" w:space="0" w:color="auto"/>
            </w:tcBorders>
            <w:vAlign w:val="center"/>
          </w:tcPr>
          <w:p w14:paraId="5BA6CD65" w14:textId="77777777" w:rsidR="003764D1" w:rsidRPr="007E3DA5" w:rsidRDefault="003764D1" w:rsidP="00B31B88"/>
        </w:tc>
      </w:tr>
      <w:tr w:rsidR="003764D1" w:rsidRPr="007E3DA5" w14:paraId="29E75AD9" w14:textId="77777777">
        <w:trPr>
          <w:cantSplit/>
          <w:trHeight w:val="360"/>
        </w:trPr>
        <w:tc>
          <w:tcPr>
            <w:tcW w:w="1460" w:type="dxa"/>
            <w:vMerge/>
            <w:tcBorders>
              <w:top w:val="single" w:sz="6" w:space="0" w:color="auto"/>
              <w:left w:val="single" w:sz="12" w:space="0" w:color="auto"/>
              <w:bottom w:val="single" w:sz="6" w:space="0" w:color="auto"/>
              <w:right w:val="single" w:sz="6" w:space="0" w:color="auto"/>
            </w:tcBorders>
            <w:vAlign w:val="center"/>
          </w:tcPr>
          <w:p w14:paraId="2D9B8AB2" w14:textId="77777777" w:rsidR="003764D1" w:rsidRPr="007E3DA5" w:rsidRDefault="003764D1" w:rsidP="00756387">
            <w:pPr>
              <w:ind w:rightChars="50" w:right="103"/>
            </w:pPr>
          </w:p>
        </w:tc>
        <w:tc>
          <w:tcPr>
            <w:tcW w:w="1464" w:type="dxa"/>
            <w:gridSpan w:val="3"/>
            <w:tcBorders>
              <w:top w:val="single" w:sz="6" w:space="0" w:color="auto"/>
              <w:left w:val="single" w:sz="6" w:space="0" w:color="auto"/>
              <w:bottom w:val="single" w:sz="6" w:space="0" w:color="auto"/>
              <w:right w:val="single" w:sz="6" w:space="0" w:color="auto"/>
            </w:tcBorders>
            <w:vAlign w:val="center"/>
          </w:tcPr>
          <w:p w14:paraId="432499AB" w14:textId="77777777" w:rsidR="003764D1" w:rsidRPr="007E3DA5" w:rsidRDefault="003764D1" w:rsidP="00756387">
            <w:pPr>
              <w:rPr>
                <w:kern w:val="0"/>
              </w:rPr>
            </w:pPr>
            <w:r w:rsidRPr="000B2428">
              <w:rPr>
                <w:rFonts w:hint="eastAsia"/>
                <w:spacing w:val="59"/>
                <w:kern w:val="0"/>
                <w:fitText w:val="1236" w:id="-1493952512"/>
              </w:rPr>
              <w:t>買収用</w:t>
            </w:r>
            <w:r w:rsidRPr="000B2428">
              <w:rPr>
                <w:rFonts w:hint="eastAsia"/>
                <w:spacing w:val="1"/>
                <w:kern w:val="0"/>
                <w:fitText w:val="1236" w:id="-1493952512"/>
              </w:rPr>
              <w:t>地</w:t>
            </w:r>
          </w:p>
        </w:tc>
        <w:tc>
          <w:tcPr>
            <w:tcW w:w="1918" w:type="dxa"/>
            <w:gridSpan w:val="3"/>
            <w:tcBorders>
              <w:top w:val="single" w:sz="6" w:space="0" w:color="auto"/>
              <w:left w:val="single" w:sz="6" w:space="0" w:color="auto"/>
              <w:bottom w:val="single" w:sz="6" w:space="0" w:color="auto"/>
              <w:right w:val="single" w:sz="6" w:space="0" w:color="auto"/>
            </w:tcBorders>
            <w:vAlign w:val="center"/>
          </w:tcPr>
          <w:p w14:paraId="6E280824" w14:textId="77777777" w:rsidR="003764D1" w:rsidRPr="007E3DA5" w:rsidRDefault="003764D1" w:rsidP="00B31B88"/>
        </w:tc>
        <w:tc>
          <w:tcPr>
            <w:tcW w:w="1701" w:type="dxa"/>
            <w:gridSpan w:val="4"/>
            <w:tcBorders>
              <w:top w:val="single" w:sz="6" w:space="0" w:color="auto"/>
              <w:left w:val="single" w:sz="6" w:space="0" w:color="auto"/>
              <w:bottom w:val="single" w:sz="6" w:space="0" w:color="auto"/>
              <w:right w:val="single" w:sz="6" w:space="0" w:color="auto"/>
            </w:tcBorders>
            <w:vAlign w:val="center"/>
          </w:tcPr>
          <w:p w14:paraId="10CD30D0" w14:textId="77777777" w:rsidR="003764D1" w:rsidRPr="007E3DA5" w:rsidRDefault="003764D1" w:rsidP="00B31B88"/>
        </w:tc>
        <w:tc>
          <w:tcPr>
            <w:tcW w:w="1580" w:type="dxa"/>
            <w:gridSpan w:val="3"/>
            <w:tcBorders>
              <w:top w:val="single" w:sz="6" w:space="0" w:color="auto"/>
              <w:left w:val="single" w:sz="6" w:space="0" w:color="auto"/>
              <w:bottom w:val="single" w:sz="6" w:space="0" w:color="auto"/>
              <w:right w:val="single" w:sz="6" w:space="0" w:color="auto"/>
            </w:tcBorders>
            <w:vAlign w:val="center"/>
          </w:tcPr>
          <w:p w14:paraId="2AD6460C" w14:textId="77777777" w:rsidR="003764D1" w:rsidRPr="007E3DA5" w:rsidRDefault="003764D1" w:rsidP="00B31B88"/>
        </w:tc>
        <w:tc>
          <w:tcPr>
            <w:tcW w:w="1595" w:type="dxa"/>
            <w:tcBorders>
              <w:top w:val="single" w:sz="6" w:space="0" w:color="auto"/>
              <w:left w:val="single" w:sz="6" w:space="0" w:color="auto"/>
              <w:bottom w:val="single" w:sz="6" w:space="0" w:color="auto"/>
              <w:right w:val="single" w:sz="12" w:space="0" w:color="auto"/>
            </w:tcBorders>
            <w:vAlign w:val="center"/>
          </w:tcPr>
          <w:p w14:paraId="794A13D2" w14:textId="77777777" w:rsidR="003764D1" w:rsidRPr="007E3DA5" w:rsidRDefault="003764D1" w:rsidP="00B31B88"/>
        </w:tc>
      </w:tr>
      <w:tr w:rsidR="003764D1" w:rsidRPr="007E3DA5" w14:paraId="6AABC3A9" w14:textId="77777777">
        <w:trPr>
          <w:cantSplit/>
          <w:trHeight w:val="259"/>
        </w:trPr>
        <w:tc>
          <w:tcPr>
            <w:tcW w:w="1460" w:type="dxa"/>
            <w:vMerge/>
            <w:tcBorders>
              <w:top w:val="single" w:sz="6" w:space="0" w:color="auto"/>
              <w:left w:val="single" w:sz="12" w:space="0" w:color="auto"/>
              <w:bottom w:val="single" w:sz="12" w:space="0" w:color="auto"/>
              <w:right w:val="single" w:sz="6" w:space="0" w:color="auto"/>
              <w:tr2bl w:val="nil"/>
            </w:tcBorders>
            <w:vAlign w:val="center"/>
          </w:tcPr>
          <w:p w14:paraId="2B94FE8A" w14:textId="77777777" w:rsidR="003764D1" w:rsidRPr="007E3DA5" w:rsidRDefault="003764D1" w:rsidP="00756387">
            <w:pPr>
              <w:ind w:rightChars="50" w:right="103"/>
            </w:pPr>
          </w:p>
        </w:tc>
        <w:tc>
          <w:tcPr>
            <w:tcW w:w="1464" w:type="dxa"/>
            <w:gridSpan w:val="3"/>
            <w:tcBorders>
              <w:top w:val="single" w:sz="6" w:space="0" w:color="auto"/>
              <w:left w:val="single" w:sz="6" w:space="0" w:color="auto"/>
              <w:bottom w:val="single" w:sz="12" w:space="0" w:color="auto"/>
              <w:right w:val="single" w:sz="6" w:space="0" w:color="auto"/>
              <w:tr2bl w:val="nil"/>
            </w:tcBorders>
            <w:vAlign w:val="center"/>
          </w:tcPr>
          <w:p w14:paraId="0DF5C775" w14:textId="77777777" w:rsidR="003764D1" w:rsidRPr="007E3DA5" w:rsidRDefault="003764D1" w:rsidP="00756387">
            <w:r w:rsidRPr="007E3DA5">
              <w:rPr>
                <w:rFonts w:hint="eastAsia"/>
              </w:rPr>
              <w:t>合　　　　計</w:t>
            </w:r>
          </w:p>
        </w:tc>
        <w:tc>
          <w:tcPr>
            <w:tcW w:w="1918" w:type="dxa"/>
            <w:gridSpan w:val="3"/>
            <w:tcBorders>
              <w:top w:val="single" w:sz="6" w:space="0" w:color="auto"/>
              <w:left w:val="single" w:sz="6" w:space="0" w:color="auto"/>
              <w:bottom w:val="single" w:sz="12" w:space="0" w:color="auto"/>
              <w:right w:val="single" w:sz="6" w:space="0" w:color="auto"/>
              <w:tr2bl w:val="nil"/>
            </w:tcBorders>
            <w:vAlign w:val="center"/>
          </w:tcPr>
          <w:p w14:paraId="28F18662" w14:textId="77777777" w:rsidR="003764D1" w:rsidRPr="007E3DA5" w:rsidRDefault="003764D1" w:rsidP="00B31B88"/>
        </w:tc>
        <w:tc>
          <w:tcPr>
            <w:tcW w:w="1701" w:type="dxa"/>
            <w:gridSpan w:val="4"/>
            <w:tcBorders>
              <w:top w:val="single" w:sz="6" w:space="0" w:color="auto"/>
              <w:left w:val="single" w:sz="6" w:space="0" w:color="auto"/>
              <w:bottom w:val="single" w:sz="12" w:space="0" w:color="auto"/>
              <w:right w:val="single" w:sz="6" w:space="0" w:color="auto"/>
              <w:tr2bl w:val="nil"/>
            </w:tcBorders>
            <w:vAlign w:val="center"/>
          </w:tcPr>
          <w:p w14:paraId="54BD1DE4" w14:textId="77777777" w:rsidR="003764D1" w:rsidRPr="007E3DA5" w:rsidRDefault="003764D1" w:rsidP="00B31B88"/>
        </w:tc>
        <w:tc>
          <w:tcPr>
            <w:tcW w:w="1580" w:type="dxa"/>
            <w:gridSpan w:val="3"/>
            <w:tcBorders>
              <w:top w:val="single" w:sz="6" w:space="0" w:color="auto"/>
              <w:left w:val="single" w:sz="6" w:space="0" w:color="auto"/>
              <w:bottom w:val="single" w:sz="12" w:space="0" w:color="auto"/>
              <w:right w:val="single" w:sz="6" w:space="0" w:color="auto"/>
              <w:tr2bl w:val="nil"/>
            </w:tcBorders>
            <w:vAlign w:val="center"/>
          </w:tcPr>
          <w:p w14:paraId="763087D2" w14:textId="77777777" w:rsidR="003764D1" w:rsidRPr="007E3DA5" w:rsidRDefault="003764D1" w:rsidP="00B31B88"/>
        </w:tc>
        <w:tc>
          <w:tcPr>
            <w:tcW w:w="1595" w:type="dxa"/>
            <w:tcBorders>
              <w:top w:val="single" w:sz="6" w:space="0" w:color="auto"/>
              <w:left w:val="single" w:sz="6" w:space="0" w:color="auto"/>
              <w:bottom w:val="single" w:sz="12" w:space="0" w:color="auto"/>
              <w:right w:val="single" w:sz="12" w:space="0" w:color="auto"/>
              <w:tr2bl w:val="nil"/>
            </w:tcBorders>
            <w:vAlign w:val="center"/>
          </w:tcPr>
          <w:p w14:paraId="3ED774E1" w14:textId="77777777" w:rsidR="003764D1" w:rsidRPr="007E3DA5" w:rsidRDefault="003764D1" w:rsidP="00B31B88"/>
        </w:tc>
      </w:tr>
      <w:tr w:rsidR="003764D1" w:rsidRPr="007E3DA5" w14:paraId="00019DB3" w14:textId="77777777">
        <w:trPr>
          <w:cantSplit/>
          <w:trHeight w:val="2820"/>
        </w:trPr>
        <w:tc>
          <w:tcPr>
            <w:tcW w:w="1460" w:type="dxa"/>
            <w:tcBorders>
              <w:top w:val="single" w:sz="12" w:space="0" w:color="auto"/>
            </w:tcBorders>
            <w:vAlign w:val="center"/>
          </w:tcPr>
          <w:p w14:paraId="5A7E281F" w14:textId="77777777" w:rsidR="003764D1" w:rsidRPr="007E3DA5" w:rsidRDefault="003764D1" w:rsidP="00756387">
            <w:pPr>
              <w:spacing w:line="0" w:lineRule="atLeast"/>
              <w:ind w:left="206" w:rightChars="50" w:right="103" w:hangingChars="100" w:hanging="206"/>
            </w:pPr>
            <w:r w:rsidRPr="007E3DA5">
              <w:rPr>
                <w:rFonts w:hint="eastAsia"/>
              </w:rPr>
              <w:t>④敷地に係る土地利用制限等の状況</w:t>
            </w:r>
          </w:p>
        </w:tc>
        <w:tc>
          <w:tcPr>
            <w:tcW w:w="8258" w:type="dxa"/>
            <w:gridSpan w:val="14"/>
            <w:tcBorders>
              <w:top w:val="single" w:sz="12" w:space="0" w:color="auto"/>
            </w:tcBorders>
            <w:vAlign w:val="center"/>
          </w:tcPr>
          <w:p w14:paraId="34D62586" w14:textId="77777777" w:rsidR="003764D1" w:rsidRPr="007E3DA5" w:rsidRDefault="003764D1" w:rsidP="00756387">
            <w:pPr>
              <w:widowControl/>
              <w:ind w:left="194" w:rightChars="50" w:right="103"/>
            </w:pPr>
            <w:r w:rsidRPr="007E3DA5">
              <w:rPr>
                <w:rFonts w:hint="eastAsia"/>
              </w:rPr>
              <w:t>農業振興法に基づく農業振興地域　〔　該　当　　　非該当　〕</w:t>
            </w:r>
          </w:p>
          <w:p w14:paraId="166A4D9D" w14:textId="77777777" w:rsidR="003764D1" w:rsidRPr="007E3DA5" w:rsidRDefault="003764D1" w:rsidP="00756387">
            <w:pPr>
              <w:widowControl/>
              <w:ind w:left="194" w:rightChars="50" w:right="103"/>
            </w:pPr>
            <w:r w:rsidRPr="007E3DA5">
              <w:rPr>
                <w:rFonts w:hint="eastAsia"/>
              </w:rPr>
              <w:t>都市計画法に基づく市街化区域　〔　該　当　　　非該当　〕</w:t>
            </w:r>
          </w:p>
          <w:p w14:paraId="073041E7" w14:textId="77777777" w:rsidR="003764D1" w:rsidRPr="007E3DA5" w:rsidRDefault="003764D1" w:rsidP="00756387">
            <w:pPr>
              <w:widowControl/>
              <w:ind w:left="194" w:rightChars="50" w:right="103"/>
            </w:pPr>
            <w:r w:rsidRPr="007E3DA5">
              <w:rPr>
                <w:rFonts w:hint="eastAsia"/>
              </w:rPr>
              <w:t>都市計画法に基づく市街化調整区域　〔　該　当　　　非該当　〕</w:t>
            </w:r>
          </w:p>
          <w:p w14:paraId="615CE16E" w14:textId="77777777" w:rsidR="003764D1" w:rsidRPr="007E3DA5" w:rsidRDefault="003764D1" w:rsidP="00756387">
            <w:pPr>
              <w:ind w:left="194" w:rightChars="50" w:right="103"/>
            </w:pPr>
            <w:r w:rsidRPr="007E3DA5">
              <w:rPr>
                <w:rFonts w:hint="eastAsia"/>
              </w:rPr>
              <w:t>都市計画法に基づくその他（　　　　　　　　）の区域　〔　該　当　　　非該当　〕</w:t>
            </w:r>
          </w:p>
          <w:p w14:paraId="434120BD" w14:textId="77777777" w:rsidR="003764D1" w:rsidRPr="007E3DA5" w:rsidRDefault="003764D1" w:rsidP="00756387">
            <w:pPr>
              <w:ind w:left="194" w:rightChars="50" w:right="103"/>
            </w:pPr>
            <w:r w:rsidRPr="007E3DA5">
              <w:rPr>
                <w:rFonts w:hint="eastAsia"/>
              </w:rPr>
              <w:t>国土利用計画法に基づく監視地域　〔　該　当　　　非該当　〕</w:t>
            </w:r>
          </w:p>
          <w:p w14:paraId="3491BC17" w14:textId="77777777" w:rsidR="003764D1" w:rsidRPr="007E3DA5" w:rsidRDefault="003764D1" w:rsidP="00756387">
            <w:pPr>
              <w:ind w:left="194" w:rightChars="50" w:right="103"/>
            </w:pPr>
            <w:r w:rsidRPr="007E3DA5">
              <w:rPr>
                <w:rFonts w:hint="eastAsia"/>
              </w:rPr>
              <w:t>その他の法令、条例等に基づく土地利用制限区域　〔　該　当　　　非該当　〕</w:t>
            </w:r>
          </w:p>
          <w:p w14:paraId="55E9987E" w14:textId="77777777" w:rsidR="003764D1" w:rsidRPr="007E3DA5" w:rsidRDefault="003764D1" w:rsidP="00756387">
            <w:pPr>
              <w:ind w:left="216" w:rightChars="50" w:right="103"/>
            </w:pPr>
            <w:r w:rsidRPr="007E3DA5">
              <w:rPr>
                <w:rFonts w:hint="eastAsia"/>
              </w:rPr>
              <w:t xml:space="preserve">該当する場合の法令、条例等の名称（　　　　　　　　　　　　</w:t>
            </w:r>
            <w:r w:rsidR="006633EE">
              <w:rPr>
                <w:rFonts w:hint="eastAsia"/>
              </w:rPr>
              <w:t xml:space="preserve">　</w:t>
            </w:r>
            <w:r w:rsidRPr="007E3DA5">
              <w:rPr>
                <w:rFonts w:hint="eastAsia"/>
              </w:rPr>
              <w:t xml:space="preserve">　　　　　　　）</w:t>
            </w:r>
          </w:p>
          <w:p w14:paraId="7D8C0751" w14:textId="77777777" w:rsidR="003764D1" w:rsidRPr="007E3DA5" w:rsidRDefault="003764D1" w:rsidP="00756387">
            <w:pPr>
              <w:ind w:left="216" w:rightChars="50" w:right="103"/>
            </w:pPr>
            <w:r w:rsidRPr="007E3DA5">
              <w:rPr>
                <w:rFonts w:hint="eastAsia"/>
              </w:rPr>
              <w:t xml:space="preserve">その場合の土地利用制限の内容（　　　　　　　　　　　　　　　</w:t>
            </w:r>
            <w:r w:rsidR="006633EE">
              <w:rPr>
                <w:rFonts w:hint="eastAsia"/>
              </w:rPr>
              <w:t xml:space="preserve">　</w:t>
            </w:r>
            <w:r w:rsidRPr="007E3DA5">
              <w:rPr>
                <w:rFonts w:hint="eastAsia"/>
              </w:rPr>
              <w:t xml:space="preserve">　　　　　　）</w:t>
            </w:r>
          </w:p>
        </w:tc>
      </w:tr>
      <w:tr w:rsidR="003764D1" w:rsidRPr="007E3DA5" w14:paraId="11BF7B7B" w14:textId="77777777">
        <w:trPr>
          <w:cantSplit/>
          <w:trHeight w:val="1035"/>
        </w:trPr>
        <w:tc>
          <w:tcPr>
            <w:tcW w:w="1460" w:type="dxa"/>
            <w:vAlign w:val="center"/>
          </w:tcPr>
          <w:p w14:paraId="590B8576" w14:textId="77777777" w:rsidR="003764D1" w:rsidRPr="007E3DA5" w:rsidRDefault="003764D1" w:rsidP="00756387">
            <w:pPr>
              <w:spacing w:line="0" w:lineRule="atLeast"/>
              <w:ind w:left="206" w:rightChars="50" w:right="103" w:hangingChars="100" w:hanging="206"/>
            </w:pPr>
            <w:r w:rsidRPr="007E3DA5">
              <w:rPr>
                <w:rFonts w:hint="eastAsia"/>
              </w:rPr>
              <w:t>⑤敷地が農地の場合の状況</w:t>
            </w:r>
          </w:p>
        </w:tc>
        <w:tc>
          <w:tcPr>
            <w:tcW w:w="8258" w:type="dxa"/>
            <w:gridSpan w:val="14"/>
            <w:vAlign w:val="center"/>
          </w:tcPr>
          <w:p w14:paraId="2A0BEADE" w14:textId="77777777" w:rsidR="003764D1" w:rsidRPr="007E3DA5" w:rsidRDefault="003764D1" w:rsidP="00756387">
            <w:pPr>
              <w:widowControl/>
              <w:ind w:left="194" w:rightChars="50" w:right="103"/>
            </w:pPr>
            <w:r w:rsidRPr="007E3DA5">
              <w:rPr>
                <w:rFonts w:hint="eastAsia"/>
              </w:rPr>
              <w:t>農地転用許可の見通し（　　　　　　　　　　　　　　　　　　　　　　　　　　）</w:t>
            </w:r>
          </w:p>
          <w:p w14:paraId="263E16AC" w14:textId="77777777" w:rsidR="003764D1" w:rsidRPr="007E3DA5" w:rsidRDefault="003764D1" w:rsidP="00756387">
            <w:pPr>
              <w:ind w:left="194" w:rightChars="50" w:right="103"/>
            </w:pPr>
            <w:r w:rsidRPr="007E3DA5">
              <w:rPr>
                <w:rFonts w:hint="eastAsia"/>
              </w:rPr>
              <w:t>農業振興地域の場合、適用除外の見通し（　　　　　　　　　　　　　　　　　　）</w:t>
            </w:r>
          </w:p>
          <w:p w14:paraId="36F89E06" w14:textId="77777777" w:rsidR="003764D1" w:rsidRDefault="003764D1" w:rsidP="00756387">
            <w:pPr>
              <w:ind w:left="194" w:rightChars="50" w:right="103"/>
              <w:rPr>
                <w:lang w:eastAsia="zh-CN"/>
              </w:rPr>
            </w:pPr>
            <w:r w:rsidRPr="007E3DA5">
              <w:rPr>
                <w:rFonts w:hint="eastAsia"/>
                <w:lang w:eastAsia="zh-CN"/>
              </w:rPr>
              <w:t>市町村担当課名（　　　　　　　　　）電話番号（　　　―　　　―　　　　）</w:t>
            </w:r>
          </w:p>
          <w:p w14:paraId="7AD32857" w14:textId="77777777" w:rsidR="006633EE" w:rsidRPr="00EB6545" w:rsidRDefault="006633EE" w:rsidP="00756387">
            <w:pPr>
              <w:ind w:left="194" w:rightChars="50" w:right="103"/>
            </w:pPr>
            <w:r w:rsidRPr="00EB6545">
              <w:rPr>
                <w:rFonts w:hint="eastAsia"/>
              </w:rPr>
              <w:t>市町村担当課との協議年月日（平成　　年　　月　　日）</w:t>
            </w:r>
          </w:p>
        </w:tc>
      </w:tr>
      <w:tr w:rsidR="003764D1" w:rsidRPr="007E3DA5" w14:paraId="06D63DF1" w14:textId="77777777">
        <w:trPr>
          <w:cantSplit/>
          <w:trHeight w:val="2673"/>
        </w:trPr>
        <w:tc>
          <w:tcPr>
            <w:tcW w:w="1460" w:type="dxa"/>
            <w:tcBorders>
              <w:left w:val="single" w:sz="4" w:space="0" w:color="auto"/>
            </w:tcBorders>
            <w:vAlign w:val="center"/>
          </w:tcPr>
          <w:p w14:paraId="79F0EA7B" w14:textId="77777777" w:rsidR="003764D1" w:rsidRPr="007E3DA5" w:rsidRDefault="003764D1" w:rsidP="00756387">
            <w:pPr>
              <w:spacing w:line="0" w:lineRule="atLeast"/>
              <w:ind w:left="206" w:rightChars="50" w:right="103" w:hangingChars="100" w:hanging="206"/>
            </w:pPr>
            <w:r w:rsidRPr="007E3DA5">
              <w:rPr>
                <w:rFonts w:hint="eastAsia"/>
              </w:rPr>
              <w:t>⑥敷地への進入路の確保状況</w:t>
            </w:r>
          </w:p>
        </w:tc>
        <w:tc>
          <w:tcPr>
            <w:tcW w:w="8258" w:type="dxa"/>
            <w:gridSpan w:val="14"/>
            <w:tcBorders>
              <w:left w:val="single" w:sz="4" w:space="0" w:color="auto"/>
              <w:bottom w:val="single" w:sz="4" w:space="0" w:color="auto"/>
            </w:tcBorders>
          </w:tcPr>
          <w:p w14:paraId="2A6077DB" w14:textId="77777777" w:rsidR="003764D1" w:rsidRPr="007E3DA5" w:rsidRDefault="003764D1" w:rsidP="00756387">
            <w:pPr>
              <w:ind w:rightChars="50" w:right="103"/>
            </w:pPr>
            <w:r w:rsidRPr="007E3DA5">
              <w:rPr>
                <w:rFonts w:hint="eastAsia"/>
              </w:rPr>
              <w:t>（敷地の形状と道路及びその幅員を見取り図にすること）</w:t>
            </w:r>
          </w:p>
          <w:p w14:paraId="51E2DA1C" w14:textId="77777777" w:rsidR="003764D1" w:rsidRPr="007E3DA5" w:rsidRDefault="003764D1" w:rsidP="00756387">
            <w:pPr>
              <w:ind w:rightChars="50" w:right="103"/>
            </w:pPr>
          </w:p>
        </w:tc>
      </w:tr>
      <w:tr w:rsidR="003764D1" w:rsidRPr="007E3DA5" w14:paraId="705DE7DE" w14:textId="77777777">
        <w:trPr>
          <w:cantSplit/>
          <w:trHeight w:val="2445"/>
        </w:trPr>
        <w:tc>
          <w:tcPr>
            <w:tcW w:w="1460" w:type="dxa"/>
            <w:tcBorders>
              <w:left w:val="single" w:sz="4" w:space="0" w:color="auto"/>
              <w:bottom w:val="single" w:sz="4" w:space="0" w:color="auto"/>
            </w:tcBorders>
            <w:vAlign w:val="center"/>
          </w:tcPr>
          <w:p w14:paraId="6412EAE4" w14:textId="77777777" w:rsidR="003764D1" w:rsidRPr="007E3DA5" w:rsidRDefault="00756387" w:rsidP="00756387">
            <w:r>
              <w:rPr>
                <w:rFonts w:hint="eastAsia"/>
              </w:rPr>
              <w:lastRenderedPageBreak/>
              <w:t>⑦敷地の状態</w:t>
            </w:r>
          </w:p>
          <w:p w14:paraId="44CA0A57" w14:textId="77777777" w:rsidR="003764D1" w:rsidRPr="007E3DA5" w:rsidRDefault="003764D1" w:rsidP="00756387">
            <w:pPr>
              <w:spacing w:line="0" w:lineRule="atLeast"/>
              <w:ind w:rightChars="50" w:right="103"/>
            </w:pPr>
            <w:r w:rsidRPr="00B31B88">
              <w:rPr>
                <w:rFonts w:hint="eastAsia"/>
                <w:sz w:val="20"/>
              </w:rPr>
              <w:t>（※該当するものを■にし、必要事項を記入すること）</w:t>
            </w:r>
          </w:p>
        </w:tc>
        <w:tc>
          <w:tcPr>
            <w:tcW w:w="8258" w:type="dxa"/>
            <w:gridSpan w:val="14"/>
            <w:tcBorders>
              <w:left w:val="single" w:sz="4" w:space="0" w:color="auto"/>
              <w:bottom w:val="single" w:sz="4" w:space="0" w:color="auto"/>
            </w:tcBorders>
            <w:vAlign w:val="center"/>
          </w:tcPr>
          <w:p w14:paraId="15FB7975" w14:textId="77777777" w:rsidR="003764D1" w:rsidRPr="007E3DA5" w:rsidRDefault="003764D1" w:rsidP="00756387">
            <w:pPr>
              <w:ind w:left="206" w:rightChars="50" w:right="103" w:hangingChars="100" w:hanging="206"/>
            </w:pPr>
            <w:r w:rsidRPr="007E3DA5">
              <w:rPr>
                <w:rFonts w:hint="eastAsia"/>
              </w:rPr>
              <w:t>□　敷地は更地であり、あらためて整地する必要がほとんどなく、直ちに施設建設に取りかかれる状態</w:t>
            </w:r>
          </w:p>
          <w:p w14:paraId="6B6F4CC7" w14:textId="77777777" w:rsidR="003764D1" w:rsidRPr="007E3DA5" w:rsidRDefault="003764D1" w:rsidP="00756387">
            <w:pPr>
              <w:ind w:rightChars="50" w:right="103"/>
            </w:pPr>
            <w:r w:rsidRPr="007E3DA5">
              <w:rPr>
                <w:rFonts w:hint="eastAsia"/>
              </w:rPr>
              <w:t>□　敷地が窪地であるため、整地する必要がある（整地に要する期間　約　　日）</w:t>
            </w:r>
          </w:p>
          <w:p w14:paraId="27E14EE1" w14:textId="77777777" w:rsidR="003764D1" w:rsidRPr="007E3DA5" w:rsidRDefault="003764D1" w:rsidP="00756387">
            <w:pPr>
              <w:numPr>
                <w:ilvl w:val="0"/>
                <w:numId w:val="13"/>
              </w:numPr>
              <w:ind w:rightChars="50" w:right="103"/>
            </w:pPr>
            <w:r w:rsidRPr="007E3DA5">
              <w:rPr>
                <w:rFonts w:hint="eastAsia"/>
              </w:rPr>
              <w:t xml:space="preserve"> </w:t>
            </w:r>
            <w:r w:rsidRPr="007E3DA5">
              <w:rPr>
                <w:rFonts w:hint="eastAsia"/>
              </w:rPr>
              <w:t>敷地には構造物が存在しており、その撤去を行う必要がある</w:t>
            </w:r>
          </w:p>
          <w:p w14:paraId="099BC676" w14:textId="77777777" w:rsidR="003764D1" w:rsidRPr="007E3DA5" w:rsidRDefault="003764D1" w:rsidP="00756387">
            <w:pPr>
              <w:ind w:rightChars="50" w:right="103" w:firstLineChars="100" w:firstLine="206"/>
            </w:pPr>
            <w:r w:rsidRPr="007E3DA5">
              <w:rPr>
                <w:rFonts w:hint="eastAsia"/>
              </w:rPr>
              <w:t>（撤去に要する期間　約　　　日）</w:t>
            </w:r>
          </w:p>
          <w:p w14:paraId="3819639A" w14:textId="77777777" w:rsidR="003764D1" w:rsidRPr="007E3DA5" w:rsidRDefault="003764D1" w:rsidP="00756387">
            <w:pPr>
              <w:ind w:rightChars="50" w:right="103"/>
            </w:pPr>
            <w:r w:rsidRPr="007E3DA5">
              <w:rPr>
                <w:rFonts w:hint="eastAsia"/>
              </w:rPr>
              <w:t>□</w:t>
            </w:r>
            <w:r w:rsidRPr="007E3DA5">
              <w:rPr>
                <w:rFonts w:hint="eastAsia"/>
              </w:rPr>
              <w:t xml:space="preserve">  </w:t>
            </w:r>
            <w:r w:rsidRPr="007E3DA5">
              <w:rPr>
                <w:rFonts w:hint="eastAsia"/>
              </w:rPr>
              <w:t>その他、直ちに施設建設に取りかかれない状況がある場合</w:t>
            </w:r>
          </w:p>
          <w:p w14:paraId="410ED067" w14:textId="77777777" w:rsidR="003764D1" w:rsidRPr="007E3DA5" w:rsidRDefault="003764D1" w:rsidP="00756387">
            <w:pPr>
              <w:ind w:rightChars="50" w:right="103" w:firstLineChars="100" w:firstLine="206"/>
            </w:pPr>
            <w:r w:rsidRPr="007E3DA5">
              <w:rPr>
                <w:rFonts w:hint="eastAsia"/>
              </w:rPr>
              <w:t>（その他状況：　　　　　　　　　　　　　　　　　　　　　　　　　　　　）</w:t>
            </w:r>
          </w:p>
        </w:tc>
      </w:tr>
      <w:tr w:rsidR="003764D1" w:rsidRPr="007E3DA5" w14:paraId="243C152E" w14:textId="77777777">
        <w:trPr>
          <w:trHeight w:val="1410"/>
        </w:trPr>
        <w:tc>
          <w:tcPr>
            <w:tcW w:w="1460" w:type="dxa"/>
            <w:tcBorders>
              <w:left w:val="single" w:sz="4" w:space="0" w:color="auto"/>
              <w:bottom w:val="single" w:sz="4" w:space="0" w:color="auto"/>
            </w:tcBorders>
            <w:vAlign w:val="center"/>
          </w:tcPr>
          <w:p w14:paraId="5D95116E" w14:textId="77777777" w:rsidR="003764D1" w:rsidRPr="007E3DA5" w:rsidRDefault="003764D1" w:rsidP="00756387">
            <w:r w:rsidRPr="007E3DA5">
              <w:rPr>
                <w:rFonts w:hint="eastAsia"/>
              </w:rPr>
              <w:t>⑧周辺の状況</w:t>
            </w:r>
          </w:p>
        </w:tc>
        <w:tc>
          <w:tcPr>
            <w:tcW w:w="8258" w:type="dxa"/>
            <w:gridSpan w:val="14"/>
            <w:tcBorders>
              <w:left w:val="single" w:sz="4" w:space="0" w:color="auto"/>
              <w:bottom w:val="single" w:sz="4" w:space="0" w:color="auto"/>
            </w:tcBorders>
            <w:vAlign w:val="center"/>
          </w:tcPr>
          <w:p w14:paraId="3ACA8473" w14:textId="77777777" w:rsidR="003764D1" w:rsidRPr="007E3DA5" w:rsidRDefault="003764D1" w:rsidP="00756387">
            <w:pPr>
              <w:widowControl/>
              <w:ind w:rightChars="50" w:right="103"/>
            </w:pPr>
            <w:r w:rsidRPr="007E3DA5">
              <w:rPr>
                <w:rFonts w:hint="eastAsia"/>
              </w:rPr>
              <w:t>①建設予定地を中心とする半径５００ｍ以内にある公共機関（主なもの５つ以内）</w:t>
            </w:r>
          </w:p>
          <w:p w14:paraId="0648014E" w14:textId="77777777" w:rsidR="003764D1" w:rsidRPr="007E3DA5" w:rsidRDefault="003764D1" w:rsidP="00756387">
            <w:pPr>
              <w:widowControl/>
              <w:ind w:rightChars="50" w:right="103"/>
            </w:pPr>
            <w:r w:rsidRPr="007E3DA5">
              <w:rPr>
                <w:rFonts w:hint="eastAsia"/>
              </w:rPr>
              <w:t>（　　　　　　　　　　　　　　　　　　　　　　　　　　　　　　　　　　　　）</w:t>
            </w:r>
          </w:p>
          <w:p w14:paraId="1366B26E" w14:textId="77777777" w:rsidR="003764D1" w:rsidRPr="007E3DA5" w:rsidRDefault="003764D1" w:rsidP="00756387">
            <w:pPr>
              <w:ind w:rightChars="50" w:right="103"/>
            </w:pPr>
            <w:r w:rsidRPr="007E3DA5">
              <w:rPr>
                <w:rFonts w:hint="eastAsia"/>
              </w:rPr>
              <w:t>②建設予定地を中心とする半径５００ｍ以内にある生活利便施設（主なもの５つ以内）</w:t>
            </w:r>
          </w:p>
          <w:p w14:paraId="65D7D610" w14:textId="77777777" w:rsidR="003764D1" w:rsidRPr="007E3DA5" w:rsidRDefault="003764D1" w:rsidP="00756387">
            <w:pPr>
              <w:ind w:rightChars="50" w:right="103"/>
            </w:pPr>
            <w:r w:rsidRPr="007E3DA5">
              <w:rPr>
                <w:rFonts w:hint="eastAsia"/>
              </w:rPr>
              <w:t>（　　　　　　　　　　　　　　　　　　　　　　　　　　　　　　　　　　　　）</w:t>
            </w:r>
          </w:p>
        </w:tc>
      </w:tr>
      <w:tr w:rsidR="003764D1" w:rsidRPr="007E3DA5" w14:paraId="1FCB0EF9" w14:textId="77777777">
        <w:trPr>
          <w:trHeight w:val="1290"/>
        </w:trPr>
        <w:tc>
          <w:tcPr>
            <w:tcW w:w="1474" w:type="dxa"/>
            <w:gridSpan w:val="3"/>
            <w:tcBorders>
              <w:bottom w:val="single" w:sz="12" w:space="0" w:color="auto"/>
            </w:tcBorders>
            <w:vAlign w:val="center"/>
          </w:tcPr>
          <w:p w14:paraId="300558BC" w14:textId="77777777" w:rsidR="003764D1" w:rsidRPr="007E3DA5" w:rsidRDefault="003764D1" w:rsidP="00756387">
            <w:pPr>
              <w:spacing w:line="0" w:lineRule="atLeast"/>
              <w:ind w:left="206" w:rightChars="50" w:right="103" w:hangingChars="100" w:hanging="206"/>
            </w:pPr>
            <w:r w:rsidRPr="007E3DA5">
              <w:rPr>
                <w:rFonts w:hint="eastAsia"/>
              </w:rPr>
              <w:t>⑨交通アクセスの状況</w:t>
            </w:r>
          </w:p>
        </w:tc>
        <w:tc>
          <w:tcPr>
            <w:tcW w:w="8244" w:type="dxa"/>
            <w:gridSpan w:val="12"/>
            <w:tcBorders>
              <w:bottom w:val="single" w:sz="12" w:space="0" w:color="auto"/>
            </w:tcBorders>
            <w:vAlign w:val="center"/>
          </w:tcPr>
          <w:p w14:paraId="5829E1A9" w14:textId="77777777" w:rsidR="003764D1" w:rsidRPr="007E3DA5" w:rsidRDefault="003764D1" w:rsidP="00756387">
            <w:pPr>
              <w:widowControl/>
            </w:pPr>
            <w:r w:rsidRPr="007E3DA5">
              <w:rPr>
                <w:rFonts w:hint="eastAsia"/>
              </w:rPr>
              <w:t>①最寄りの駅、バス停名称（　　　　　　　）</w:t>
            </w:r>
          </w:p>
          <w:p w14:paraId="59C30787" w14:textId="77777777" w:rsidR="003764D1" w:rsidRPr="007E3DA5" w:rsidRDefault="003764D1" w:rsidP="00756387">
            <w:pPr>
              <w:widowControl/>
            </w:pPr>
            <w:r w:rsidRPr="007E3DA5">
              <w:rPr>
                <w:rFonts w:hint="eastAsia"/>
              </w:rPr>
              <w:t>②施設予定地から最寄りの駅又はバス停までの距離（　　　）ｍ、徒歩（　　　）分</w:t>
            </w:r>
          </w:p>
          <w:p w14:paraId="2A04BEE7" w14:textId="77777777" w:rsidR="003764D1" w:rsidRPr="007E3DA5" w:rsidRDefault="003764D1" w:rsidP="00756387">
            <w:pPr>
              <w:widowControl/>
              <w:ind w:left="206" w:hangingChars="100" w:hanging="206"/>
            </w:pPr>
            <w:r w:rsidRPr="007E3DA5">
              <w:rPr>
                <w:rFonts w:hint="eastAsia"/>
              </w:rPr>
              <w:t>③事業者として、利用者の通所の利便を確保するための特別な配慮を行う予定がある場合、その具体的内容</w:t>
            </w:r>
          </w:p>
          <w:p w14:paraId="131C7D3C" w14:textId="77777777" w:rsidR="003764D1" w:rsidRPr="007E3DA5" w:rsidRDefault="003764D1" w:rsidP="00756387">
            <w:pPr>
              <w:widowControl/>
              <w:ind w:left="206" w:hangingChars="100" w:hanging="206"/>
            </w:pPr>
            <w:r w:rsidRPr="007E3DA5">
              <w:rPr>
                <w:rFonts w:hint="eastAsia"/>
              </w:rPr>
              <w:t>（　　　　　　　　　　　　　　　　　　　　　　　　　　　　　　　　　　　　　）</w:t>
            </w:r>
          </w:p>
          <w:p w14:paraId="46FD2E0E" w14:textId="77777777" w:rsidR="003764D1" w:rsidRPr="007E3DA5" w:rsidRDefault="003764D1" w:rsidP="00756387">
            <w:pPr>
              <w:widowControl/>
              <w:ind w:left="206" w:hangingChars="100" w:hanging="206"/>
            </w:pPr>
            <w:r w:rsidRPr="007E3DA5">
              <w:rPr>
                <w:rFonts w:hint="eastAsia"/>
              </w:rPr>
              <w:t xml:space="preserve">　低廉な料金で送迎を行うことを検討している場合の福祉有償運送の適用</w:t>
            </w:r>
          </w:p>
          <w:p w14:paraId="79DC9EF5" w14:textId="77777777" w:rsidR="003764D1" w:rsidRPr="007E3DA5" w:rsidRDefault="003764D1" w:rsidP="00756387">
            <w:pPr>
              <w:widowControl/>
              <w:ind w:left="206" w:hangingChars="100" w:hanging="206"/>
            </w:pPr>
            <w:r w:rsidRPr="007E3DA5">
              <w:rPr>
                <w:rFonts w:hint="eastAsia"/>
              </w:rPr>
              <w:t>（　福祉有償運送を実施する予定　　　　今後検討予定　　　　現時点では未定　）</w:t>
            </w:r>
          </w:p>
        </w:tc>
      </w:tr>
      <w:tr w:rsidR="003764D1" w:rsidRPr="007E3DA5" w14:paraId="15F6FA18" w14:textId="77777777">
        <w:trPr>
          <w:trHeight w:val="1275"/>
        </w:trPr>
        <w:tc>
          <w:tcPr>
            <w:tcW w:w="1466" w:type="dxa"/>
            <w:gridSpan w:val="2"/>
            <w:tcBorders>
              <w:top w:val="single" w:sz="12" w:space="0" w:color="auto"/>
              <w:left w:val="single" w:sz="12" w:space="0" w:color="auto"/>
              <w:bottom w:val="single" w:sz="6" w:space="0" w:color="auto"/>
              <w:right w:val="single" w:sz="6" w:space="0" w:color="auto"/>
            </w:tcBorders>
            <w:vAlign w:val="center"/>
          </w:tcPr>
          <w:p w14:paraId="4C0A2492" w14:textId="77777777" w:rsidR="003764D1" w:rsidRPr="007E3DA5" w:rsidRDefault="003764D1" w:rsidP="00756387">
            <w:pPr>
              <w:spacing w:line="0" w:lineRule="atLeast"/>
              <w:ind w:left="206" w:rightChars="50" w:right="103" w:hangingChars="100" w:hanging="206"/>
            </w:pPr>
            <w:r w:rsidRPr="007E3DA5">
              <w:rPr>
                <w:rFonts w:hint="eastAsia"/>
              </w:rPr>
              <w:t>⑩整備計画施設の概要</w:t>
            </w:r>
          </w:p>
        </w:tc>
        <w:tc>
          <w:tcPr>
            <w:tcW w:w="8252" w:type="dxa"/>
            <w:gridSpan w:val="13"/>
            <w:tcBorders>
              <w:top w:val="single" w:sz="12" w:space="0" w:color="auto"/>
              <w:left w:val="single" w:sz="6" w:space="0" w:color="auto"/>
              <w:bottom w:val="single" w:sz="6" w:space="0" w:color="auto"/>
              <w:right w:val="single" w:sz="12" w:space="0" w:color="auto"/>
            </w:tcBorders>
            <w:vAlign w:val="center"/>
          </w:tcPr>
          <w:p w14:paraId="3C29E522" w14:textId="77777777" w:rsidR="003764D1" w:rsidRPr="007E3DA5" w:rsidRDefault="003764D1" w:rsidP="00756387">
            <w:pPr>
              <w:widowControl/>
            </w:pPr>
            <w:r w:rsidRPr="007E3DA5">
              <w:rPr>
                <w:rFonts w:hint="eastAsia"/>
              </w:rPr>
              <w:t xml:space="preserve">建物の構造　</w:t>
            </w:r>
            <w:r w:rsidR="00E6464A">
              <w:rPr>
                <w:rFonts w:hint="eastAsia"/>
              </w:rPr>
              <w:t xml:space="preserve">〔　鉄筋コンクリート　鉄骨　　木造　　ブロック　〕造　　</w:t>
            </w:r>
            <w:r w:rsidRPr="007E3DA5">
              <w:rPr>
                <w:rFonts w:hint="eastAsia"/>
              </w:rPr>
              <w:t xml:space="preserve">　　階建て</w:t>
            </w:r>
          </w:p>
          <w:p w14:paraId="2E481900" w14:textId="77777777" w:rsidR="003764D1" w:rsidRPr="007E3DA5" w:rsidRDefault="003764D1" w:rsidP="00756387">
            <w:pPr>
              <w:widowControl/>
            </w:pPr>
            <w:r w:rsidRPr="007E3DA5">
              <w:rPr>
                <w:rFonts w:hint="eastAsia"/>
              </w:rPr>
              <w:t>建築面積　（　　　　　　　　）㎡　　　延床面積（　　　　　　　　　）㎡</w:t>
            </w:r>
          </w:p>
          <w:p w14:paraId="1EF3F210" w14:textId="77777777" w:rsidR="003764D1" w:rsidRDefault="003764D1" w:rsidP="00756387">
            <w:pPr>
              <w:widowControl/>
            </w:pPr>
            <w:r w:rsidRPr="007E3DA5">
              <w:rPr>
                <w:rFonts w:hint="eastAsia"/>
              </w:rPr>
              <w:t>増築予定面積　（　　　　　　　　）㎡　避難スペース整備面積（　　　　　　　）㎡</w:t>
            </w:r>
          </w:p>
          <w:p w14:paraId="0F9A1A38" w14:textId="77777777" w:rsidR="008C080B" w:rsidRPr="007E3DA5" w:rsidRDefault="008C080B" w:rsidP="00756387">
            <w:pPr>
              <w:widowControl/>
            </w:pPr>
            <w:r>
              <w:rPr>
                <w:rFonts w:hint="eastAsia"/>
              </w:rPr>
              <w:t>スプリンクラー整備対象面積（　　　　　　　　　　　　）㎡</w:t>
            </w:r>
          </w:p>
          <w:p w14:paraId="25EC97FC" w14:textId="77777777" w:rsidR="003764D1" w:rsidRPr="007E3DA5" w:rsidRDefault="003764D1" w:rsidP="00756387">
            <w:r w:rsidRPr="007E3DA5">
              <w:rPr>
                <w:rFonts w:hint="eastAsia"/>
              </w:rPr>
              <w:t>上水道　〔　配管済　　　新規配管　　　井戸水　〕</w:t>
            </w:r>
          </w:p>
          <w:p w14:paraId="008F5686" w14:textId="77777777" w:rsidR="003764D1" w:rsidRPr="007E3DA5" w:rsidRDefault="003764D1" w:rsidP="00756387">
            <w:r w:rsidRPr="007E3DA5">
              <w:rPr>
                <w:rFonts w:hint="eastAsia"/>
              </w:rPr>
              <w:t>浄化槽及び排水　〔</w:t>
            </w:r>
            <w:r w:rsidRPr="007E3DA5">
              <w:rPr>
                <w:rFonts w:hint="eastAsia"/>
              </w:rPr>
              <w:t xml:space="preserve"> </w:t>
            </w:r>
            <w:r w:rsidRPr="007E3DA5">
              <w:rPr>
                <w:rFonts w:hint="eastAsia"/>
              </w:rPr>
              <w:t>設置有り　無し〕〔合併処理　単独処理〕〔排水規制有り　無し〕</w:t>
            </w:r>
          </w:p>
        </w:tc>
      </w:tr>
      <w:tr w:rsidR="008C080B" w:rsidRPr="007E3DA5" w14:paraId="15DD58BF" w14:textId="77777777">
        <w:trPr>
          <w:trHeight w:val="2098"/>
        </w:trPr>
        <w:tc>
          <w:tcPr>
            <w:tcW w:w="1466" w:type="dxa"/>
            <w:gridSpan w:val="2"/>
            <w:tcBorders>
              <w:top w:val="single" w:sz="6" w:space="0" w:color="auto"/>
              <w:left w:val="single" w:sz="12" w:space="0" w:color="auto"/>
              <w:bottom w:val="single" w:sz="6" w:space="0" w:color="auto"/>
              <w:right w:val="single" w:sz="6" w:space="0" w:color="auto"/>
            </w:tcBorders>
            <w:vAlign w:val="center"/>
          </w:tcPr>
          <w:p w14:paraId="3EE53307" w14:textId="77777777" w:rsidR="008C080B" w:rsidRPr="008C080B" w:rsidRDefault="008C080B" w:rsidP="00756387">
            <w:pPr>
              <w:spacing w:line="0" w:lineRule="atLeast"/>
              <w:ind w:left="206" w:rightChars="50" w:right="103" w:hangingChars="100" w:hanging="206"/>
              <w:rPr>
                <w:rFonts w:ascii="ＪＳゴシック"/>
                <w:szCs w:val="22"/>
              </w:rPr>
            </w:pPr>
            <w:r w:rsidRPr="008C080B">
              <w:rPr>
                <w:rFonts w:ascii="ＪＳゴシック" w:hint="eastAsia"/>
                <w:szCs w:val="22"/>
              </w:rPr>
              <w:t>⑪スプリンクラー</w:t>
            </w:r>
            <w:r w:rsidR="000F2085">
              <w:rPr>
                <w:rFonts w:ascii="ＪＳゴシック" w:hint="eastAsia"/>
                <w:szCs w:val="22"/>
              </w:rPr>
              <w:t>設備等整備計画の概要</w:t>
            </w:r>
          </w:p>
        </w:tc>
        <w:tc>
          <w:tcPr>
            <w:tcW w:w="8252" w:type="dxa"/>
            <w:gridSpan w:val="13"/>
            <w:tcBorders>
              <w:top w:val="single" w:sz="6" w:space="0" w:color="auto"/>
              <w:left w:val="single" w:sz="6" w:space="0" w:color="auto"/>
              <w:bottom w:val="single" w:sz="6" w:space="0" w:color="auto"/>
              <w:right w:val="single" w:sz="12" w:space="0" w:color="auto"/>
            </w:tcBorders>
            <w:vAlign w:val="center"/>
          </w:tcPr>
          <w:p w14:paraId="79E35D62" w14:textId="77777777" w:rsidR="000F2085" w:rsidRDefault="000F2085" w:rsidP="00756387">
            <w:pPr>
              <w:rPr>
                <w:rFonts w:ascii="ＪＳゴシック" w:hAnsi="Times New Roman"/>
                <w:szCs w:val="22"/>
              </w:rPr>
            </w:pPr>
            <w:r>
              <w:rPr>
                <w:rFonts w:ascii="ＪＳゴシック" w:hAnsi="Times New Roman" w:hint="eastAsia"/>
                <w:szCs w:val="22"/>
              </w:rPr>
              <w:t xml:space="preserve">種類　[ </w:t>
            </w:r>
            <w:r w:rsidR="008C080B" w:rsidRPr="008C080B">
              <w:rPr>
                <w:rFonts w:ascii="ＪＳゴシック" w:hAnsi="Times New Roman" w:hint="eastAsia"/>
                <w:szCs w:val="22"/>
              </w:rPr>
              <w:t>スプリンクラー設備</w:t>
            </w:r>
            <w:r w:rsidR="008C080B">
              <w:rPr>
                <w:rFonts w:ascii="ＪＳゴシック" w:hAnsi="Times New Roman" w:hint="eastAsia"/>
                <w:szCs w:val="22"/>
              </w:rPr>
              <w:t xml:space="preserve">　　</w:t>
            </w:r>
            <w:r w:rsidR="008C080B" w:rsidRPr="008C080B">
              <w:rPr>
                <w:rFonts w:ascii="ＪＳゴシック" w:hAnsi="Times New Roman" w:hint="eastAsia"/>
                <w:szCs w:val="22"/>
              </w:rPr>
              <w:t>特定施設水道連結型スプリンクラー設備</w:t>
            </w:r>
            <w:r w:rsidR="008C080B">
              <w:rPr>
                <w:rFonts w:ascii="ＪＳゴシック" w:hAnsi="Times New Roman" w:hint="eastAsia"/>
                <w:szCs w:val="22"/>
              </w:rPr>
              <w:t xml:space="preserve">　</w:t>
            </w:r>
          </w:p>
          <w:p w14:paraId="228265D9" w14:textId="77777777" w:rsidR="008C080B" w:rsidRDefault="008C080B" w:rsidP="00756387">
            <w:pPr>
              <w:ind w:firstLineChars="400" w:firstLine="825"/>
              <w:rPr>
                <w:rFonts w:ascii="ＪＳゴシック" w:hAnsi="Times New Roman"/>
                <w:szCs w:val="22"/>
              </w:rPr>
            </w:pPr>
            <w:r w:rsidRPr="008C080B">
              <w:rPr>
                <w:rFonts w:ascii="ＪＳゴシック" w:hAnsi="Times New Roman" w:hint="eastAsia"/>
                <w:szCs w:val="22"/>
              </w:rPr>
              <w:t>パッケージ型自動消火設備</w:t>
            </w:r>
            <w:r w:rsidR="000F2085">
              <w:rPr>
                <w:rFonts w:ascii="ＪＳゴシック" w:hAnsi="Times New Roman" w:hint="eastAsia"/>
                <w:szCs w:val="22"/>
              </w:rPr>
              <w:t xml:space="preserve"> ]</w:t>
            </w:r>
          </w:p>
          <w:p w14:paraId="7F8A0960" w14:textId="77777777" w:rsidR="008C080B" w:rsidRDefault="000F2085" w:rsidP="00756387">
            <w:pPr>
              <w:rPr>
                <w:rFonts w:ascii="ＪＳゴシック" w:hAnsi="Times New Roman"/>
                <w:szCs w:val="22"/>
              </w:rPr>
            </w:pPr>
            <w:r>
              <w:rPr>
                <w:rFonts w:ascii="ＪＳゴシック" w:hAnsi="Times New Roman" w:hint="eastAsia"/>
                <w:szCs w:val="22"/>
              </w:rPr>
              <w:t>パッケージ型消火ポンプユニット　[ 設置有り　　無し ]</w:t>
            </w:r>
          </w:p>
          <w:p w14:paraId="6D969604" w14:textId="77777777" w:rsidR="00C01D56" w:rsidRDefault="00C01D56" w:rsidP="00756387">
            <w:pPr>
              <w:rPr>
                <w:rFonts w:ascii="ＪＳゴシック" w:hAnsi="Times New Roman"/>
                <w:szCs w:val="22"/>
              </w:rPr>
            </w:pPr>
            <w:r>
              <w:rPr>
                <w:rFonts w:ascii="ＪＳゴシック" w:hAnsi="Times New Roman" w:hint="eastAsia"/>
                <w:szCs w:val="22"/>
              </w:rPr>
              <w:t>パッケージ型自動消火設備を設置する場合及び1000㎡以下の建物で水道連結型でないスプリンクラー設備を設置する場合はその理由</w:t>
            </w:r>
          </w:p>
          <w:p w14:paraId="45061841" w14:textId="77777777" w:rsidR="00C01D56" w:rsidRPr="00C01D56" w:rsidRDefault="00C01D56" w:rsidP="00756387">
            <w:pPr>
              <w:rPr>
                <w:rFonts w:ascii="ＪＳゴシック" w:hAnsi="Times New Roman"/>
                <w:szCs w:val="22"/>
              </w:rPr>
            </w:pPr>
            <w:r>
              <w:rPr>
                <w:rFonts w:ascii="ＪＳゴシック" w:hAnsi="Times New Roman" w:hint="eastAsia"/>
                <w:szCs w:val="22"/>
              </w:rPr>
              <w:t>（　　　　　　　　　　　　　　　　　　　　　　　　　　　　　　　　　　　　　）</w:t>
            </w:r>
          </w:p>
        </w:tc>
      </w:tr>
      <w:tr w:rsidR="003764D1" w:rsidRPr="007E3DA5" w14:paraId="744F1DB9" w14:textId="77777777">
        <w:trPr>
          <w:trHeight w:val="315"/>
        </w:trPr>
        <w:tc>
          <w:tcPr>
            <w:tcW w:w="1466" w:type="dxa"/>
            <w:gridSpan w:val="2"/>
            <w:vMerge w:val="restart"/>
            <w:tcBorders>
              <w:top w:val="single" w:sz="6" w:space="0" w:color="auto"/>
              <w:left w:val="single" w:sz="12" w:space="0" w:color="auto"/>
              <w:bottom w:val="single" w:sz="6" w:space="0" w:color="auto"/>
              <w:right w:val="single" w:sz="6" w:space="0" w:color="auto"/>
            </w:tcBorders>
            <w:vAlign w:val="center"/>
          </w:tcPr>
          <w:p w14:paraId="67A256C6" w14:textId="77777777" w:rsidR="003764D1" w:rsidRPr="007E3DA5" w:rsidRDefault="000F2085" w:rsidP="00756387">
            <w:pPr>
              <w:ind w:left="206" w:rightChars="50" w:right="103" w:hangingChars="100" w:hanging="206"/>
            </w:pPr>
            <w:r>
              <w:rPr>
                <w:rFonts w:hint="eastAsia"/>
              </w:rPr>
              <w:t>⑫</w:t>
            </w:r>
            <w:r w:rsidR="003764D1" w:rsidRPr="007E3DA5">
              <w:rPr>
                <w:rFonts w:hint="eastAsia"/>
              </w:rPr>
              <w:t>既存建物の概要</w:t>
            </w:r>
          </w:p>
        </w:tc>
        <w:tc>
          <w:tcPr>
            <w:tcW w:w="1458" w:type="dxa"/>
            <w:gridSpan w:val="2"/>
            <w:vMerge w:val="restart"/>
            <w:tcBorders>
              <w:top w:val="single" w:sz="6" w:space="0" w:color="auto"/>
              <w:left w:val="single" w:sz="6" w:space="0" w:color="auto"/>
              <w:bottom w:val="single" w:sz="6" w:space="0" w:color="auto"/>
              <w:right w:val="single" w:sz="6" w:space="0" w:color="auto"/>
            </w:tcBorders>
            <w:vAlign w:val="center"/>
          </w:tcPr>
          <w:p w14:paraId="59E7DD65" w14:textId="77777777" w:rsidR="003764D1" w:rsidRPr="007E3DA5" w:rsidRDefault="003764D1" w:rsidP="00756387">
            <w:pPr>
              <w:ind w:left="412" w:hangingChars="200" w:hanging="412"/>
            </w:pPr>
            <w:r w:rsidRPr="007E3DA5">
              <w:rPr>
                <w:rFonts w:hint="eastAsia"/>
              </w:rPr>
              <w:t>ア　自己所有の場合</w:t>
            </w:r>
          </w:p>
        </w:tc>
        <w:tc>
          <w:tcPr>
            <w:tcW w:w="1470" w:type="dxa"/>
            <w:gridSpan w:val="2"/>
            <w:tcBorders>
              <w:top w:val="single" w:sz="6" w:space="0" w:color="auto"/>
              <w:left w:val="single" w:sz="6" w:space="0" w:color="auto"/>
              <w:bottom w:val="single" w:sz="6" w:space="0" w:color="auto"/>
              <w:right w:val="single" w:sz="6" w:space="0" w:color="auto"/>
            </w:tcBorders>
            <w:vAlign w:val="center"/>
          </w:tcPr>
          <w:p w14:paraId="2F254203" w14:textId="77777777" w:rsidR="003764D1" w:rsidRPr="007E3DA5" w:rsidRDefault="003764D1" w:rsidP="00756387">
            <w:pPr>
              <w:jc w:val="center"/>
            </w:pPr>
            <w:r w:rsidRPr="007E3DA5">
              <w:rPr>
                <w:rFonts w:hint="eastAsia"/>
              </w:rPr>
              <w:t>取得年度</w:t>
            </w:r>
          </w:p>
        </w:tc>
        <w:tc>
          <w:tcPr>
            <w:tcW w:w="1821" w:type="dxa"/>
            <w:gridSpan w:val="4"/>
            <w:tcBorders>
              <w:top w:val="single" w:sz="6" w:space="0" w:color="auto"/>
              <w:left w:val="single" w:sz="6" w:space="0" w:color="auto"/>
              <w:bottom w:val="single" w:sz="6" w:space="0" w:color="auto"/>
              <w:right w:val="single" w:sz="6" w:space="0" w:color="auto"/>
            </w:tcBorders>
            <w:vAlign w:val="center"/>
          </w:tcPr>
          <w:p w14:paraId="43622A28" w14:textId="77777777" w:rsidR="003764D1" w:rsidRPr="007E3DA5" w:rsidRDefault="003764D1" w:rsidP="00756387">
            <w:pPr>
              <w:jc w:val="center"/>
            </w:pPr>
            <w:r w:rsidRPr="007E3DA5">
              <w:rPr>
                <w:rFonts w:hint="eastAsia"/>
              </w:rPr>
              <w:t>国県補助の有無</w:t>
            </w:r>
          </w:p>
        </w:tc>
        <w:tc>
          <w:tcPr>
            <w:tcW w:w="3503" w:type="dxa"/>
            <w:gridSpan w:val="5"/>
            <w:tcBorders>
              <w:top w:val="single" w:sz="6" w:space="0" w:color="auto"/>
              <w:left w:val="single" w:sz="6" w:space="0" w:color="auto"/>
              <w:bottom w:val="single" w:sz="6" w:space="0" w:color="auto"/>
              <w:right w:val="single" w:sz="12" w:space="0" w:color="auto"/>
            </w:tcBorders>
            <w:vAlign w:val="center"/>
          </w:tcPr>
          <w:p w14:paraId="27F81BCC" w14:textId="77777777" w:rsidR="003764D1" w:rsidRPr="007E3DA5" w:rsidRDefault="003764D1" w:rsidP="00756387">
            <w:pPr>
              <w:jc w:val="center"/>
            </w:pPr>
            <w:r w:rsidRPr="007E3DA5">
              <w:rPr>
                <w:rFonts w:hint="eastAsia"/>
              </w:rPr>
              <w:t>補助年度・補助金名</w:t>
            </w:r>
          </w:p>
        </w:tc>
      </w:tr>
      <w:tr w:rsidR="003764D1" w:rsidRPr="007E3DA5" w14:paraId="2A1A5DAF" w14:textId="77777777">
        <w:trPr>
          <w:trHeight w:val="330"/>
        </w:trPr>
        <w:tc>
          <w:tcPr>
            <w:tcW w:w="1466" w:type="dxa"/>
            <w:gridSpan w:val="2"/>
            <w:vMerge/>
            <w:tcBorders>
              <w:top w:val="single" w:sz="6" w:space="0" w:color="auto"/>
              <w:left w:val="single" w:sz="12" w:space="0" w:color="auto"/>
              <w:bottom w:val="single" w:sz="6" w:space="0" w:color="auto"/>
              <w:right w:val="single" w:sz="6" w:space="0" w:color="auto"/>
            </w:tcBorders>
            <w:vAlign w:val="center"/>
          </w:tcPr>
          <w:p w14:paraId="1A344064" w14:textId="77777777" w:rsidR="003764D1" w:rsidRPr="007E3DA5" w:rsidRDefault="003764D1" w:rsidP="00756387">
            <w:pPr>
              <w:ind w:rightChars="50" w:right="103"/>
            </w:pPr>
          </w:p>
        </w:tc>
        <w:tc>
          <w:tcPr>
            <w:tcW w:w="1458" w:type="dxa"/>
            <w:gridSpan w:val="2"/>
            <w:vMerge/>
            <w:tcBorders>
              <w:top w:val="single" w:sz="6" w:space="0" w:color="auto"/>
              <w:left w:val="single" w:sz="6" w:space="0" w:color="auto"/>
              <w:bottom w:val="single" w:sz="6" w:space="0" w:color="auto"/>
              <w:right w:val="single" w:sz="6" w:space="0" w:color="auto"/>
            </w:tcBorders>
            <w:vAlign w:val="center"/>
          </w:tcPr>
          <w:p w14:paraId="6196EB4E" w14:textId="77777777" w:rsidR="003764D1" w:rsidRPr="007E3DA5" w:rsidRDefault="003764D1" w:rsidP="00756387"/>
        </w:tc>
        <w:tc>
          <w:tcPr>
            <w:tcW w:w="1470" w:type="dxa"/>
            <w:gridSpan w:val="2"/>
            <w:tcBorders>
              <w:top w:val="single" w:sz="6" w:space="0" w:color="auto"/>
              <w:left w:val="single" w:sz="6" w:space="0" w:color="auto"/>
              <w:bottom w:val="single" w:sz="6" w:space="0" w:color="auto"/>
              <w:right w:val="single" w:sz="6" w:space="0" w:color="auto"/>
            </w:tcBorders>
            <w:vAlign w:val="center"/>
          </w:tcPr>
          <w:p w14:paraId="75CE0B44" w14:textId="77777777" w:rsidR="003764D1" w:rsidRPr="007E3DA5" w:rsidRDefault="003764D1" w:rsidP="00756387">
            <w:pPr>
              <w:jc w:val="center"/>
            </w:pPr>
          </w:p>
        </w:tc>
        <w:tc>
          <w:tcPr>
            <w:tcW w:w="1821" w:type="dxa"/>
            <w:gridSpan w:val="4"/>
            <w:tcBorders>
              <w:top w:val="single" w:sz="6" w:space="0" w:color="auto"/>
              <w:left w:val="single" w:sz="6" w:space="0" w:color="auto"/>
              <w:bottom w:val="single" w:sz="6" w:space="0" w:color="auto"/>
              <w:right w:val="single" w:sz="6" w:space="0" w:color="auto"/>
            </w:tcBorders>
            <w:vAlign w:val="center"/>
          </w:tcPr>
          <w:p w14:paraId="7C931A2C" w14:textId="77777777" w:rsidR="003764D1" w:rsidRPr="007E3DA5" w:rsidRDefault="003764D1" w:rsidP="00756387">
            <w:pPr>
              <w:jc w:val="center"/>
            </w:pPr>
          </w:p>
        </w:tc>
        <w:tc>
          <w:tcPr>
            <w:tcW w:w="3503" w:type="dxa"/>
            <w:gridSpan w:val="5"/>
            <w:tcBorders>
              <w:top w:val="single" w:sz="6" w:space="0" w:color="auto"/>
              <w:left w:val="single" w:sz="6" w:space="0" w:color="auto"/>
              <w:bottom w:val="single" w:sz="6" w:space="0" w:color="auto"/>
              <w:right w:val="single" w:sz="12" w:space="0" w:color="auto"/>
            </w:tcBorders>
            <w:vAlign w:val="center"/>
          </w:tcPr>
          <w:p w14:paraId="32600E89" w14:textId="77777777" w:rsidR="003764D1" w:rsidRPr="007E3DA5" w:rsidRDefault="003764D1" w:rsidP="00756387">
            <w:pPr>
              <w:jc w:val="center"/>
            </w:pPr>
          </w:p>
        </w:tc>
      </w:tr>
      <w:tr w:rsidR="003764D1" w:rsidRPr="007E3DA5" w14:paraId="6397C109" w14:textId="77777777">
        <w:trPr>
          <w:trHeight w:val="300"/>
        </w:trPr>
        <w:tc>
          <w:tcPr>
            <w:tcW w:w="1466" w:type="dxa"/>
            <w:gridSpan w:val="2"/>
            <w:vMerge/>
            <w:tcBorders>
              <w:top w:val="single" w:sz="6" w:space="0" w:color="auto"/>
              <w:left w:val="single" w:sz="12" w:space="0" w:color="auto"/>
              <w:bottom w:val="single" w:sz="6" w:space="0" w:color="auto"/>
              <w:right w:val="single" w:sz="6" w:space="0" w:color="auto"/>
            </w:tcBorders>
            <w:vAlign w:val="center"/>
          </w:tcPr>
          <w:p w14:paraId="5088DA17" w14:textId="77777777" w:rsidR="003764D1" w:rsidRPr="007E3DA5" w:rsidRDefault="003764D1" w:rsidP="00756387">
            <w:pPr>
              <w:ind w:rightChars="50" w:right="103"/>
            </w:pPr>
          </w:p>
        </w:tc>
        <w:tc>
          <w:tcPr>
            <w:tcW w:w="1458" w:type="dxa"/>
            <w:gridSpan w:val="2"/>
            <w:vMerge w:val="restart"/>
            <w:tcBorders>
              <w:top w:val="single" w:sz="6" w:space="0" w:color="auto"/>
              <w:left w:val="single" w:sz="6" w:space="0" w:color="auto"/>
              <w:bottom w:val="single" w:sz="6" w:space="0" w:color="auto"/>
              <w:right w:val="single" w:sz="6" w:space="0" w:color="auto"/>
            </w:tcBorders>
            <w:vAlign w:val="center"/>
          </w:tcPr>
          <w:p w14:paraId="2D238431" w14:textId="77777777" w:rsidR="003764D1" w:rsidRPr="007E3DA5" w:rsidRDefault="003764D1" w:rsidP="00756387">
            <w:pPr>
              <w:ind w:left="412" w:hangingChars="200" w:hanging="412"/>
            </w:pPr>
            <w:r w:rsidRPr="007E3DA5">
              <w:rPr>
                <w:rFonts w:hint="eastAsia"/>
              </w:rPr>
              <w:t>イ　賃貸借物件の場合</w:t>
            </w:r>
          </w:p>
        </w:tc>
        <w:tc>
          <w:tcPr>
            <w:tcW w:w="1470" w:type="dxa"/>
            <w:gridSpan w:val="2"/>
            <w:tcBorders>
              <w:top w:val="single" w:sz="6" w:space="0" w:color="auto"/>
              <w:left w:val="single" w:sz="6" w:space="0" w:color="auto"/>
              <w:bottom w:val="single" w:sz="6" w:space="0" w:color="auto"/>
              <w:right w:val="single" w:sz="6" w:space="0" w:color="auto"/>
            </w:tcBorders>
            <w:vAlign w:val="center"/>
          </w:tcPr>
          <w:p w14:paraId="46930B7D" w14:textId="77777777" w:rsidR="003764D1" w:rsidRPr="007E3DA5" w:rsidRDefault="003764D1" w:rsidP="00756387">
            <w:pPr>
              <w:jc w:val="center"/>
            </w:pPr>
            <w:r w:rsidRPr="007E3DA5">
              <w:rPr>
                <w:rFonts w:hint="eastAsia"/>
              </w:rPr>
              <w:t>賃貸人氏名</w:t>
            </w:r>
          </w:p>
        </w:tc>
        <w:tc>
          <w:tcPr>
            <w:tcW w:w="1821" w:type="dxa"/>
            <w:gridSpan w:val="4"/>
            <w:tcBorders>
              <w:top w:val="single" w:sz="6" w:space="0" w:color="auto"/>
              <w:left w:val="single" w:sz="6" w:space="0" w:color="auto"/>
              <w:bottom w:val="single" w:sz="6" w:space="0" w:color="auto"/>
              <w:right w:val="single" w:sz="6" w:space="0" w:color="auto"/>
            </w:tcBorders>
            <w:vAlign w:val="center"/>
          </w:tcPr>
          <w:p w14:paraId="122CA363" w14:textId="77777777" w:rsidR="003764D1" w:rsidRPr="007E3DA5" w:rsidRDefault="003764D1" w:rsidP="00756387">
            <w:pPr>
              <w:jc w:val="center"/>
            </w:pPr>
            <w:r w:rsidRPr="007E3DA5">
              <w:rPr>
                <w:rFonts w:hint="eastAsia"/>
              </w:rPr>
              <w:t>賃借料</w:t>
            </w:r>
          </w:p>
        </w:tc>
        <w:tc>
          <w:tcPr>
            <w:tcW w:w="3503" w:type="dxa"/>
            <w:gridSpan w:val="5"/>
            <w:tcBorders>
              <w:top w:val="single" w:sz="6" w:space="0" w:color="auto"/>
              <w:left w:val="single" w:sz="6" w:space="0" w:color="auto"/>
              <w:bottom w:val="single" w:sz="6" w:space="0" w:color="auto"/>
              <w:right w:val="single" w:sz="12" w:space="0" w:color="auto"/>
            </w:tcBorders>
            <w:vAlign w:val="center"/>
          </w:tcPr>
          <w:p w14:paraId="5584D2CC" w14:textId="77777777" w:rsidR="003764D1" w:rsidRPr="007E3DA5" w:rsidRDefault="003764D1" w:rsidP="00756387">
            <w:pPr>
              <w:jc w:val="center"/>
            </w:pPr>
            <w:r w:rsidRPr="007E3DA5">
              <w:rPr>
                <w:rFonts w:hint="eastAsia"/>
              </w:rPr>
              <w:t>賃貸借期間</w:t>
            </w:r>
          </w:p>
        </w:tc>
      </w:tr>
      <w:tr w:rsidR="003764D1" w:rsidRPr="007E3DA5" w14:paraId="7CB753D5" w14:textId="77777777">
        <w:trPr>
          <w:trHeight w:val="180"/>
        </w:trPr>
        <w:tc>
          <w:tcPr>
            <w:tcW w:w="1466" w:type="dxa"/>
            <w:gridSpan w:val="2"/>
            <w:vMerge/>
            <w:tcBorders>
              <w:top w:val="single" w:sz="6" w:space="0" w:color="auto"/>
              <w:left w:val="single" w:sz="12" w:space="0" w:color="auto"/>
              <w:bottom w:val="single" w:sz="12" w:space="0" w:color="auto"/>
              <w:right w:val="single" w:sz="6" w:space="0" w:color="auto"/>
            </w:tcBorders>
            <w:vAlign w:val="center"/>
          </w:tcPr>
          <w:p w14:paraId="4FD569CF" w14:textId="77777777" w:rsidR="003764D1" w:rsidRPr="007E3DA5" w:rsidRDefault="003764D1" w:rsidP="00756387">
            <w:pPr>
              <w:ind w:rightChars="50" w:right="103"/>
            </w:pPr>
          </w:p>
        </w:tc>
        <w:tc>
          <w:tcPr>
            <w:tcW w:w="1458" w:type="dxa"/>
            <w:gridSpan w:val="2"/>
            <w:vMerge/>
            <w:tcBorders>
              <w:top w:val="single" w:sz="6" w:space="0" w:color="auto"/>
              <w:left w:val="single" w:sz="6" w:space="0" w:color="auto"/>
              <w:bottom w:val="single" w:sz="12" w:space="0" w:color="auto"/>
              <w:right w:val="single" w:sz="6" w:space="0" w:color="auto"/>
            </w:tcBorders>
            <w:vAlign w:val="center"/>
          </w:tcPr>
          <w:p w14:paraId="4949077C" w14:textId="77777777" w:rsidR="003764D1" w:rsidRPr="007E3DA5" w:rsidRDefault="003764D1" w:rsidP="00756387"/>
        </w:tc>
        <w:tc>
          <w:tcPr>
            <w:tcW w:w="1470" w:type="dxa"/>
            <w:gridSpan w:val="2"/>
            <w:tcBorders>
              <w:top w:val="single" w:sz="6" w:space="0" w:color="auto"/>
              <w:left w:val="single" w:sz="6" w:space="0" w:color="auto"/>
              <w:bottom w:val="single" w:sz="12" w:space="0" w:color="auto"/>
              <w:right w:val="single" w:sz="6" w:space="0" w:color="auto"/>
            </w:tcBorders>
            <w:vAlign w:val="center"/>
          </w:tcPr>
          <w:p w14:paraId="11B0FF5C" w14:textId="77777777" w:rsidR="003764D1" w:rsidRPr="007E3DA5" w:rsidRDefault="003764D1" w:rsidP="00756387">
            <w:pPr>
              <w:jc w:val="center"/>
            </w:pPr>
          </w:p>
        </w:tc>
        <w:tc>
          <w:tcPr>
            <w:tcW w:w="1821" w:type="dxa"/>
            <w:gridSpan w:val="4"/>
            <w:tcBorders>
              <w:top w:val="single" w:sz="6" w:space="0" w:color="auto"/>
              <w:left w:val="single" w:sz="6" w:space="0" w:color="auto"/>
              <w:bottom w:val="single" w:sz="12" w:space="0" w:color="auto"/>
              <w:right w:val="single" w:sz="6" w:space="0" w:color="auto"/>
            </w:tcBorders>
            <w:vAlign w:val="center"/>
          </w:tcPr>
          <w:p w14:paraId="4E4121B2" w14:textId="77777777" w:rsidR="003764D1" w:rsidRPr="007E3DA5" w:rsidRDefault="003764D1" w:rsidP="00756387">
            <w:pPr>
              <w:jc w:val="center"/>
            </w:pPr>
          </w:p>
        </w:tc>
        <w:tc>
          <w:tcPr>
            <w:tcW w:w="3503" w:type="dxa"/>
            <w:gridSpan w:val="5"/>
            <w:tcBorders>
              <w:top w:val="single" w:sz="6" w:space="0" w:color="auto"/>
              <w:left w:val="single" w:sz="6" w:space="0" w:color="auto"/>
              <w:bottom w:val="single" w:sz="12" w:space="0" w:color="auto"/>
              <w:right w:val="single" w:sz="12" w:space="0" w:color="auto"/>
            </w:tcBorders>
            <w:vAlign w:val="center"/>
          </w:tcPr>
          <w:p w14:paraId="33B68920" w14:textId="77777777" w:rsidR="003764D1" w:rsidRPr="007E3DA5" w:rsidRDefault="003764D1" w:rsidP="00756387">
            <w:pPr>
              <w:ind w:firstLineChars="200" w:firstLine="412"/>
              <w:jc w:val="center"/>
            </w:pPr>
            <w:r w:rsidRPr="007E3DA5">
              <w:rPr>
                <w:rFonts w:hint="eastAsia"/>
              </w:rPr>
              <w:t>年　月　日　～　　年　月　日</w:t>
            </w:r>
          </w:p>
        </w:tc>
      </w:tr>
      <w:tr w:rsidR="003764D1" w:rsidRPr="007E3DA5" w14:paraId="51957AB9" w14:textId="77777777">
        <w:trPr>
          <w:trHeight w:val="315"/>
        </w:trPr>
        <w:tc>
          <w:tcPr>
            <w:tcW w:w="1466" w:type="dxa"/>
            <w:gridSpan w:val="2"/>
            <w:vMerge w:val="restart"/>
            <w:tcBorders>
              <w:top w:val="single" w:sz="12" w:space="0" w:color="auto"/>
            </w:tcBorders>
            <w:vAlign w:val="center"/>
          </w:tcPr>
          <w:p w14:paraId="20180FF6" w14:textId="1D1B72C3" w:rsidR="00E13459" w:rsidRPr="007E3DA5" w:rsidRDefault="000F2085" w:rsidP="00E13459">
            <w:pPr>
              <w:spacing w:line="0" w:lineRule="atLeast"/>
              <w:ind w:left="206" w:rightChars="50" w:right="103" w:hangingChars="100" w:hanging="206"/>
              <w:rPr>
                <w:rFonts w:hint="eastAsia"/>
              </w:rPr>
            </w:pPr>
            <w:r>
              <w:rPr>
                <w:rFonts w:hint="eastAsia"/>
              </w:rPr>
              <w:t>⑬</w:t>
            </w:r>
            <w:r w:rsidR="003764D1" w:rsidRPr="007E3DA5">
              <w:rPr>
                <w:rFonts w:hint="eastAsia"/>
              </w:rPr>
              <w:t>施設長等主要職員の配置計画</w:t>
            </w:r>
          </w:p>
        </w:tc>
        <w:tc>
          <w:tcPr>
            <w:tcW w:w="2364" w:type="dxa"/>
            <w:gridSpan w:val="3"/>
            <w:tcBorders>
              <w:top w:val="single" w:sz="12" w:space="0" w:color="auto"/>
            </w:tcBorders>
          </w:tcPr>
          <w:p w14:paraId="56291453" w14:textId="77777777" w:rsidR="003764D1" w:rsidRPr="007E3DA5" w:rsidRDefault="003764D1">
            <w:pPr>
              <w:jc w:val="left"/>
            </w:pPr>
            <w:r w:rsidRPr="007E3DA5">
              <w:rPr>
                <w:rFonts w:hint="eastAsia"/>
              </w:rPr>
              <w:t>役　職　名</w:t>
            </w:r>
          </w:p>
        </w:tc>
        <w:tc>
          <w:tcPr>
            <w:tcW w:w="1581" w:type="dxa"/>
            <w:gridSpan w:val="3"/>
            <w:tcBorders>
              <w:top w:val="single" w:sz="12" w:space="0" w:color="auto"/>
            </w:tcBorders>
          </w:tcPr>
          <w:p w14:paraId="00FDAAB1" w14:textId="77777777" w:rsidR="003764D1" w:rsidRPr="007E3DA5" w:rsidRDefault="003764D1" w:rsidP="00633921">
            <w:pPr>
              <w:ind w:left="141"/>
              <w:jc w:val="left"/>
            </w:pPr>
            <w:r w:rsidRPr="007E3DA5">
              <w:rPr>
                <w:rFonts w:hint="eastAsia"/>
              </w:rPr>
              <w:t>氏　　　名</w:t>
            </w:r>
          </w:p>
        </w:tc>
        <w:tc>
          <w:tcPr>
            <w:tcW w:w="1920" w:type="dxa"/>
            <w:gridSpan w:val="4"/>
            <w:tcBorders>
              <w:top w:val="single" w:sz="12" w:space="0" w:color="auto"/>
            </w:tcBorders>
          </w:tcPr>
          <w:p w14:paraId="1E8A096A" w14:textId="77777777" w:rsidR="003764D1" w:rsidRPr="007E3DA5" w:rsidRDefault="003764D1" w:rsidP="00633921">
            <w:pPr>
              <w:ind w:left="141"/>
              <w:jc w:val="left"/>
            </w:pPr>
            <w:r w:rsidRPr="007E3DA5">
              <w:rPr>
                <w:rFonts w:hint="eastAsia"/>
              </w:rPr>
              <w:t>現　　　　　職</w:t>
            </w:r>
          </w:p>
        </w:tc>
        <w:tc>
          <w:tcPr>
            <w:tcW w:w="2387" w:type="dxa"/>
            <w:gridSpan w:val="3"/>
            <w:tcBorders>
              <w:top w:val="single" w:sz="12" w:space="0" w:color="auto"/>
            </w:tcBorders>
          </w:tcPr>
          <w:p w14:paraId="3097FB6E" w14:textId="77777777" w:rsidR="003764D1" w:rsidRPr="007E3DA5" w:rsidRDefault="003764D1" w:rsidP="00633921">
            <w:pPr>
              <w:jc w:val="left"/>
            </w:pPr>
            <w:r w:rsidRPr="007E3DA5">
              <w:rPr>
                <w:rFonts w:hint="eastAsia"/>
              </w:rPr>
              <w:t>関連資格の保有状況</w:t>
            </w:r>
          </w:p>
        </w:tc>
      </w:tr>
      <w:tr w:rsidR="003764D1" w:rsidRPr="007E3DA5" w14:paraId="40FC3A1A" w14:textId="77777777">
        <w:trPr>
          <w:trHeight w:val="300"/>
        </w:trPr>
        <w:tc>
          <w:tcPr>
            <w:tcW w:w="1466" w:type="dxa"/>
            <w:gridSpan w:val="2"/>
            <w:vMerge/>
          </w:tcPr>
          <w:p w14:paraId="6E91DF89" w14:textId="77777777" w:rsidR="003764D1" w:rsidRPr="007E3DA5" w:rsidRDefault="003764D1" w:rsidP="00756387">
            <w:pPr>
              <w:ind w:rightChars="50" w:right="103"/>
            </w:pPr>
          </w:p>
        </w:tc>
        <w:tc>
          <w:tcPr>
            <w:tcW w:w="2364" w:type="dxa"/>
            <w:gridSpan w:val="3"/>
          </w:tcPr>
          <w:p w14:paraId="6D39887F" w14:textId="77777777" w:rsidR="003764D1" w:rsidRPr="007E3DA5" w:rsidRDefault="003764D1" w:rsidP="00633921">
            <w:pPr>
              <w:jc w:val="left"/>
            </w:pPr>
            <w:r w:rsidRPr="007E3DA5">
              <w:rPr>
                <w:rFonts w:hint="eastAsia"/>
              </w:rPr>
              <w:t>管理者</w:t>
            </w:r>
            <w:r w:rsidRPr="007E3DA5">
              <w:rPr>
                <w:rFonts w:hint="eastAsia"/>
                <w:szCs w:val="22"/>
              </w:rPr>
              <w:t>（施設長）</w:t>
            </w:r>
          </w:p>
        </w:tc>
        <w:tc>
          <w:tcPr>
            <w:tcW w:w="1581" w:type="dxa"/>
            <w:gridSpan w:val="3"/>
          </w:tcPr>
          <w:p w14:paraId="5336688C" w14:textId="77777777" w:rsidR="003764D1" w:rsidRPr="007E3DA5" w:rsidRDefault="003764D1" w:rsidP="00FE6DB8">
            <w:pPr>
              <w:jc w:val="left"/>
            </w:pPr>
          </w:p>
        </w:tc>
        <w:tc>
          <w:tcPr>
            <w:tcW w:w="1920" w:type="dxa"/>
            <w:gridSpan w:val="4"/>
          </w:tcPr>
          <w:p w14:paraId="695598CD" w14:textId="77777777" w:rsidR="003764D1" w:rsidRPr="007E3DA5" w:rsidRDefault="003764D1" w:rsidP="00FE6DB8">
            <w:pPr>
              <w:jc w:val="left"/>
            </w:pPr>
          </w:p>
        </w:tc>
        <w:tc>
          <w:tcPr>
            <w:tcW w:w="2387" w:type="dxa"/>
            <w:gridSpan w:val="3"/>
          </w:tcPr>
          <w:p w14:paraId="13D3D76D" w14:textId="77777777" w:rsidR="003764D1" w:rsidRPr="007E3DA5" w:rsidRDefault="003764D1" w:rsidP="00FE6DB8">
            <w:pPr>
              <w:jc w:val="left"/>
            </w:pPr>
          </w:p>
        </w:tc>
      </w:tr>
      <w:tr w:rsidR="003764D1" w:rsidRPr="007E3DA5" w14:paraId="4E9373E9" w14:textId="77777777">
        <w:trPr>
          <w:trHeight w:val="300"/>
        </w:trPr>
        <w:tc>
          <w:tcPr>
            <w:tcW w:w="1466" w:type="dxa"/>
            <w:gridSpan w:val="2"/>
            <w:vMerge/>
          </w:tcPr>
          <w:p w14:paraId="274DD88E" w14:textId="77777777" w:rsidR="003764D1" w:rsidRPr="007E3DA5" w:rsidRDefault="003764D1" w:rsidP="00756387">
            <w:pPr>
              <w:ind w:rightChars="50" w:right="103"/>
            </w:pPr>
          </w:p>
        </w:tc>
        <w:tc>
          <w:tcPr>
            <w:tcW w:w="2364" w:type="dxa"/>
            <w:gridSpan w:val="3"/>
          </w:tcPr>
          <w:p w14:paraId="707982A5" w14:textId="77777777" w:rsidR="003764D1" w:rsidRDefault="003764D1" w:rsidP="00633921">
            <w:pPr>
              <w:jc w:val="left"/>
            </w:pPr>
            <w:r w:rsidRPr="007E3DA5">
              <w:rPr>
                <w:rFonts w:hint="eastAsia"/>
              </w:rPr>
              <w:t>サービス管理責任者</w:t>
            </w:r>
          </w:p>
          <w:p w14:paraId="0095E397" w14:textId="77777777" w:rsidR="006633EE" w:rsidRPr="00EB6545" w:rsidRDefault="006633EE" w:rsidP="00633921">
            <w:pPr>
              <w:jc w:val="left"/>
            </w:pPr>
            <w:r w:rsidRPr="00723399">
              <w:rPr>
                <w:rFonts w:hint="eastAsia"/>
                <w:spacing w:val="2"/>
                <w:w w:val="79"/>
                <w:kern w:val="0"/>
                <w:fitText w:val="2266" w:id="884692480"/>
              </w:rPr>
              <w:t>（児童発達支援管理責任者</w:t>
            </w:r>
            <w:r w:rsidRPr="00723399">
              <w:rPr>
                <w:rFonts w:hint="eastAsia"/>
                <w:spacing w:val="-9"/>
                <w:w w:val="79"/>
                <w:kern w:val="0"/>
                <w:fitText w:val="2266" w:id="884692480"/>
              </w:rPr>
              <w:t>）</w:t>
            </w:r>
          </w:p>
        </w:tc>
        <w:tc>
          <w:tcPr>
            <w:tcW w:w="1581" w:type="dxa"/>
            <w:gridSpan w:val="3"/>
          </w:tcPr>
          <w:p w14:paraId="1148BDD9" w14:textId="77777777" w:rsidR="003764D1" w:rsidRPr="007E3DA5" w:rsidRDefault="003764D1" w:rsidP="00FE6DB8">
            <w:pPr>
              <w:jc w:val="left"/>
            </w:pPr>
          </w:p>
        </w:tc>
        <w:tc>
          <w:tcPr>
            <w:tcW w:w="1920" w:type="dxa"/>
            <w:gridSpan w:val="4"/>
          </w:tcPr>
          <w:p w14:paraId="2EA7E4D5" w14:textId="77777777" w:rsidR="003764D1" w:rsidRPr="007E3DA5" w:rsidRDefault="003764D1" w:rsidP="00FE6DB8">
            <w:pPr>
              <w:jc w:val="left"/>
            </w:pPr>
          </w:p>
        </w:tc>
        <w:tc>
          <w:tcPr>
            <w:tcW w:w="2387" w:type="dxa"/>
            <w:gridSpan w:val="3"/>
          </w:tcPr>
          <w:p w14:paraId="7A028ACB" w14:textId="77777777" w:rsidR="003764D1" w:rsidRPr="007E3DA5" w:rsidRDefault="003764D1" w:rsidP="00FE6DB8">
            <w:pPr>
              <w:jc w:val="left"/>
            </w:pPr>
          </w:p>
        </w:tc>
      </w:tr>
      <w:tr w:rsidR="003764D1" w:rsidRPr="007E3DA5" w14:paraId="1E9F0AA6" w14:textId="77777777">
        <w:trPr>
          <w:trHeight w:val="285"/>
        </w:trPr>
        <w:tc>
          <w:tcPr>
            <w:tcW w:w="1466" w:type="dxa"/>
            <w:gridSpan w:val="2"/>
            <w:vMerge/>
          </w:tcPr>
          <w:p w14:paraId="09D291EE" w14:textId="77777777" w:rsidR="003764D1" w:rsidRPr="007E3DA5" w:rsidRDefault="003764D1" w:rsidP="00756387">
            <w:pPr>
              <w:ind w:rightChars="50" w:right="103"/>
            </w:pPr>
          </w:p>
        </w:tc>
        <w:tc>
          <w:tcPr>
            <w:tcW w:w="2364" w:type="dxa"/>
            <w:gridSpan w:val="3"/>
          </w:tcPr>
          <w:p w14:paraId="6E351A98" w14:textId="77777777" w:rsidR="003764D1" w:rsidRPr="007E3DA5" w:rsidRDefault="003764D1" w:rsidP="00FE6DB8">
            <w:pPr>
              <w:jc w:val="left"/>
            </w:pPr>
          </w:p>
        </w:tc>
        <w:tc>
          <w:tcPr>
            <w:tcW w:w="1581" w:type="dxa"/>
            <w:gridSpan w:val="3"/>
          </w:tcPr>
          <w:p w14:paraId="064A2FD6" w14:textId="77777777" w:rsidR="003764D1" w:rsidRPr="007E3DA5" w:rsidRDefault="003764D1" w:rsidP="00FE6DB8">
            <w:pPr>
              <w:jc w:val="left"/>
            </w:pPr>
          </w:p>
        </w:tc>
        <w:tc>
          <w:tcPr>
            <w:tcW w:w="1920" w:type="dxa"/>
            <w:gridSpan w:val="4"/>
          </w:tcPr>
          <w:p w14:paraId="6719C688" w14:textId="77777777" w:rsidR="003764D1" w:rsidRPr="007E3DA5" w:rsidRDefault="003764D1" w:rsidP="00FE6DB8">
            <w:pPr>
              <w:jc w:val="left"/>
            </w:pPr>
          </w:p>
        </w:tc>
        <w:tc>
          <w:tcPr>
            <w:tcW w:w="2387" w:type="dxa"/>
            <w:gridSpan w:val="3"/>
          </w:tcPr>
          <w:p w14:paraId="62E24C89" w14:textId="77777777" w:rsidR="003764D1" w:rsidRPr="007E3DA5" w:rsidRDefault="003764D1" w:rsidP="00FE6DB8">
            <w:pPr>
              <w:jc w:val="left"/>
            </w:pPr>
          </w:p>
        </w:tc>
      </w:tr>
      <w:tr w:rsidR="003764D1" w:rsidRPr="007E3DA5" w14:paraId="6E1BFB22" w14:textId="77777777">
        <w:trPr>
          <w:trHeight w:val="269"/>
        </w:trPr>
        <w:tc>
          <w:tcPr>
            <w:tcW w:w="1466" w:type="dxa"/>
            <w:gridSpan w:val="2"/>
            <w:vMerge/>
          </w:tcPr>
          <w:p w14:paraId="566844D7" w14:textId="77777777" w:rsidR="003764D1" w:rsidRPr="007E3DA5" w:rsidRDefault="003764D1" w:rsidP="00756387">
            <w:pPr>
              <w:ind w:rightChars="50" w:right="103"/>
            </w:pPr>
          </w:p>
        </w:tc>
        <w:tc>
          <w:tcPr>
            <w:tcW w:w="2364" w:type="dxa"/>
            <w:gridSpan w:val="3"/>
          </w:tcPr>
          <w:p w14:paraId="7925D155" w14:textId="77777777" w:rsidR="003764D1" w:rsidRPr="007E3DA5" w:rsidRDefault="003764D1" w:rsidP="00FE6DB8">
            <w:pPr>
              <w:jc w:val="left"/>
            </w:pPr>
          </w:p>
        </w:tc>
        <w:tc>
          <w:tcPr>
            <w:tcW w:w="1581" w:type="dxa"/>
            <w:gridSpan w:val="3"/>
          </w:tcPr>
          <w:p w14:paraId="3ADC92EE" w14:textId="77777777" w:rsidR="003764D1" w:rsidRPr="007E3DA5" w:rsidRDefault="003764D1" w:rsidP="00FE6DB8">
            <w:pPr>
              <w:jc w:val="left"/>
            </w:pPr>
          </w:p>
        </w:tc>
        <w:tc>
          <w:tcPr>
            <w:tcW w:w="1920" w:type="dxa"/>
            <w:gridSpan w:val="4"/>
          </w:tcPr>
          <w:p w14:paraId="3AFD816A" w14:textId="77777777" w:rsidR="003764D1" w:rsidRPr="007E3DA5" w:rsidRDefault="003764D1" w:rsidP="00FE6DB8">
            <w:pPr>
              <w:jc w:val="left"/>
            </w:pPr>
          </w:p>
        </w:tc>
        <w:tc>
          <w:tcPr>
            <w:tcW w:w="2387" w:type="dxa"/>
            <w:gridSpan w:val="3"/>
          </w:tcPr>
          <w:p w14:paraId="2A5A87E4" w14:textId="77777777" w:rsidR="003764D1" w:rsidRPr="007E3DA5" w:rsidRDefault="003764D1" w:rsidP="00FE6DB8">
            <w:pPr>
              <w:jc w:val="left"/>
            </w:pPr>
          </w:p>
        </w:tc>
      </w:tr>
      <w:tr w:rsidR="003764D1" w:rsidRPr="007E3DA5" w14:paraId="4F3A4A62" w14:textId="77777777">
        <w:trPr>
          <w:cantSplit/>
          <w:trHeight w:val="1675"/>
        </w:trPr>
        <w:tc>
          <w:tcPr>
            <w:tcW w:w="1466" w:type="dxa"/>
            <w:gridSpan w:val="2"/>
            <w:tcBorders>
              <w:bottom w:val="single" w:sz="12" w:space="0" w:color="auto"/>
            </w:tcBorders>
            <w:vAlign w:val="center"/>
          </w:tcPr>
          <w:p w14:paraId="427E483A" w14:textId="77777777" w:rsidR="003764D1" w:rsidRPr="007E3DA5" w:rsidRDefault="000F2085" w:rsidP="00756387">
            <w:pPr>
              <w:spacing w:line="0" w:lineRule="atLeast"/>
              <w:ind w:left="206" w:rightChars="50" w:right="103" w:hangingChars="100" w:hanging="206"/>
              <w:rPr>
                <w:sz w:val="21"/>
                <w:szCs w:val="21"/>
              </w:rPr>
            </w:pPr>
            <w:r>
              <w:rPr>
                <w:rFonts w:hint="eastAsia"/>
              </w:rPr>
              <w:lastRenderedPageBreak/>
              <w:t>⑭</w:t>
            </w:r>
            <w:r w:rsidR="003764D1" w:rsidRPr="007E3DA5">
              <w:rPr>
                <w:rFonts w:hint="eastAsia"/>
              </w:rPr>
              <w:t>地域との連携・交流計画</w:t>
            </w:r>
          </w:p>
        </w:tc>
        <w:tc>
          <w:tcPr>
            <w:tcW w:w="8252" w:type="dxa"/>
            <w:gridSpan w:val="13"/>
            <w:tcBorders>
              <w:bottom w:val="single" w:sz="12" w:space="0" w:color="auto"/>
            </w:tcBorders>
          </w:tcPr>
          <w:p w14:paraId="01A5C319" w14:textId="77777777" w:rsidR="003764D1" w:rsidRPr="007E3DA5" w:rsidRDefault="003764D1" w:rsidP="00FE6DB8">
            <w:pPr>
              <w:jc w:val="left"/>
            </w:pPr>
            <w:r w:rsidRPr="007E3DA5">
              <w:rPr>
                <w:rFonts w:hint="eastAsia"/>
                <w:sz w:val="21"/>
                <w:szCs w:val="21"/>
              </w:rPr>
              <w:t>（連携を確保する団体・機関や地域との交流の方針等</w:t>
            </w:r>
            <w:r w:rsidR="00B31B88" w:rsidRPr="00EB6545">
              <w:rPr>
                <w:rFonts w:hint="eastAsia"/>
                <w:sz w:val="21"/>
                <w:szCs w:val="21"/>
              </w:rPr>
              <w:t>を具体的に記入</w:t>
            </w:r>
            <w:r w:rsidRPr="007E3DA5">
              <w:rPr>
                <w:rFonts w:hint="eastAsia"/>
                <w:sz w:val="21"/>
                <w:szCs w:val="21"/>
              </w:rPr>
              <w:t>）</w:t>
            </w:r>
          </w:p>
        </w:tc>
      </w:tr>
    </w:tbl>
    <w:p w14:paraId="0A446334" w14:textId="77777777" w:rsidR="005A17B8" w:rsidRDefault="005A17B8">
      <w:pPr>
        <w:ind w:leftChars="51" w:left="105"/>
      </w:pPr>
    </w:p>
    <w:p w14:paraId="7C9E7969" w14:textId="77777777" w:rsidR="00F3761E" w:rsidRDefault="00F3761E">
      <w:pPr>
        <w:ind w:leftChars="51" w:left="105"/>
      </w:pPr>
    </w:p>
    <w:p w14:paraId="66A4A1D6" w14:textId="77777777" w:rsidR="00F3761E" w:rsidRPr="00F3761E" w:rsidRDefault="00F3761E">
      <w:pPr>
        <w:ind w:leftChars="51" w:left="105"/>
      </w:pPr>
    </w:p>
    <w:p w14:paraId="54E16FC6" w14:textId="77777777" w:rsidR="00951B7D" w:rsidRPr="007E3DA5" w:rsidRDefault="00951B7D">
      <w:pPr>
        <w:ind w:leftChars="51" w:left="105"/>
      </w:pPr>
      <w:r w:rsidRPr="007E3DA5">
        <w:rPr>
          <w:rFonts w:hint="eastAsia"/>
        </w:rPr>
        <w:t>【添付資料等】</w:t>
      </w:r>
    </w:p>
    <w:p w14:paraId="6789E162" w14:textId="77777777" w:rsidR="00951B7D" w:rsidRPr="007E3DA5" w:rsidRDefault="00951B7D" w:rsidP="00AE21A6">
      <w:pPr>
        <w:ind w:leftChars="110" w:left="452" w:hangingChars="109" w:hanging="225"/>
      </w:pPr>
      <w:r w:rsidRPr="007E3DA5">
        <w:rPr>
          <w:rFonts w:hint="eastAsia"/>
        </w:rPr>
        <w:t>１　施設整備予定地の</w:t>
      </w:r>
      <w:r w:rsidRPr="00E13459">
        <w:rPr>
          <w:rFonts w:hint="eastAsia"/>
          <w:color w:val="FF0000"/>
        </w:rPr>
        <w:t>登記事項証明書、字図、</w:t>
      </w:r>
      <w:r w:rsidR="004C52CF" w:rsidRPr="00E13459">
        <w:rPr>
          <w:rFonts w:hint="eastAsia"/>
          <w:color w:val="FF0000"/>
        </w:rPr>
        <w:t>近隣及び周辺の道路との位置関係が分かる地図</w:t>
      </w:r>
      <w:r w:rsidRPr="00E13459">
        <w:rPr>
          <w:rFonts w:hint="eastAsia"/>
          <w:color w:val="FF0000"/>
        </w:rPr>
        <w:t>、現在と整備後の</w:t>
      </w:r>
      <w:r w:rsidR="002F6592" w:rsidRPr="00E13459">
        <w:rPr>
          <w:rFonts w:hint="eastAsia"/>
          <w:color w:val="FF0000"/>
        </w:rPr>
        <w:t>敷地内の</w:t>
      </w:r>
      <w:r w:rsidRPr="00E13459">
        <w:rPr>
          <w:rFonts w:hint="eastAsia"/>
          <w:color w:val="FF0000"/>
        </w:rPr>
        <w:t>施設配置図、平面図（図面に各部屋の名称及び面積</w:t>
      </w:r>
      <w:r w:rsidR="008D4E36" w:rsidRPr="00E13459">
        <w:rPr>
          <w:rFonts w:hint="eastAsia"/>
          <w:color w:val="FF0000"/>
        </w:rPr>
        <w:t>、居室については１室あたり人員</w:t>
      </w:r>
      <w:r w:rsidR="00AE3B2B" w:rsidRPr="00E13459">
        <w:rPr>
          <w:rFonts w:hint="eastAsia"/>
          <w:color w:val="FF0000"/>
        </w:rPr>
        <w:t>、</w:t>
      </w:r>
      <w:r w:rsidR="008D4E36" w:rsidRPr="00E13459">
        <w:rPr>
          <w:rFonts w:hint="eastAsia"/>
          <w:color w:val="FF0000"/>
        </w:rPr>
        <w:t>建物の構造、建築年月日及び国庫補助を受けた年度と額を記入すること。</w:t>
      </w:r>
      <w:r w:rsidRPr="00E13459">
        <w:rPr>
          <w:rFonts w:hint="eastAsia"/>
          <w:color w:val="FF0000"/>
        </w:rPr>
        <w:t>）</w:t>
      </w:r>
      <w:r w:rsidR="00AE3B2B" w:rsidRPr="00E13459">
        <w:rPr>
          <w:rFonts w:hint="eastAsia"/>
          <w:color w:val="FF0000"/>
        </w:rPr>
        <w:t>、現況写真（創設の場合を除く。）</w:t>
      </w:r>
      <w:r w:rsidR="00AE3B2B" w:rsidRPr="007E3DA5">
        <w:rPr>
          <w:rFonts w:hint="eastAsia"/>
        </w:rPr>
        <w:t>を添付すること。</w:t>
      </w:r>
    </w:p>
    <w:p w14:paraId="2F98605E" w14:textId="77777777" w:rsidR="00AE21A6" w:rsidRPr="007E3DA5" w:rsidRDefault="00AE21A6" w:rsidP="00AE21A6">
      <w:pPr>
        <w:ind w:leftChars="110" w:left="452" w:hangingChars="109" w:hanging="225"/>
      </w:pPr>
      <w:r w:rsidRPr="007E3DA5">
        <w:rPr>
          <w:rFonts w:hint="eastAsia"/>
        </w:rPr>
        <w:t>２　解体撤去工事を行う場合は</w:t>
      </w:r>
      <w:r w:rsidRPr="00E13459">
        <w:rPr>
          <w:rFonts w:hint="eastAsia"/>
          <w:color w:val="FF0000"/>
        </w:rPr>
        <w:t>平面図</w:t>
      </w:r>
      <w:r w:rsidRPr="007E3DA5">
        <w:rPr>
          <w:rFonts w:hint="eastAsia"/>
        </w:rPr>
        <w:t>、仮設施設工事を行う場合は</w:t>
      </w:r>
      <w:r w:rsidRPr="00E13459">
        <w:rPr>
          <w:rFonts w:hint="eastAsia"/>
          <w:color w:val="FF0000"/>
        </w:rPr>
        <w:t>配置図及び平面図</w:t>
      </w:r>
      <w:r w:rsidRPr="007E3DA5">
        <w:rPr>
          <w:rFonts w:hint="eastAsia"/>
        </w:rPr>
        <w:t>を添付すること。</w:t>
      </w:r>
    </w:p>
    <w:p w14:paraId="03B5C1FB" w14:textId="77777777" w:rsidR="00951B7D" w:rsidRPr="007E3DA5" w:rsidRDefault="00AE21A6">
      <w:pPr>
        <w:ind w:firstLineChars="100" w:firstLine="206"/>
      </w:pPr>
      <w:r w:rsidRPr="007E3DA5">
        <w:rPr>
          <w:rFonts w:hint="eastAsia"/>
        </w:rPr>
        <w:t>３</w:t>
      </w:r>
      <w:r w:rsidR="00951B7D" w:rsidRPr="007E3DA5">
        <w:rPr>
          <w:rFonts w:hint="eastAsia"/>
        </w:rPr>
        <w:t xml:space="preserve">　次の用地関係資料を添付すること。</w:t>
      </w:r>
    </w:p>
    <w:p w14:paraId="6EDF66C3" w14:textId="77777777" w:rsidR="00951B7D" w:rsidRPr="00E13459" w:rsidRDefault="00951B7D">
      <w:pPr>
        <w:ind w:firstLineChars="100" w:firstLine="206"/>
        <w:rPr>
          <w:color w:val="FF0000"/>
        </w:rPr>
      </w:pPr>
      <w:r w:rsidRPr="007E3DA5">
        <w:rPr>
          <w:rFonts w:hint="eastAsia"/>
        </w:rPr>
        <w:t xml:space="preserve">  </w:t>
      </w:r>
      <w:r w:rsidR="002F6592" w:rsidRPr="007E3DA5">
        <w:rPr>
          <w:rFonts w:hint="eastAsia"/>
        </w:rPr>
        <w:t xml:space="preserve">　</w:t>
      </w:r>
      <w:r w:rsidR="002F6592" w:rsidRPr="00E13459">
        <w:rPr>
          <w:rFonts w:hint="eastAsia"/>
          <w:color w:val="FF0000"/>
        </w:rPr>
        <w:t>（１）</w:t>
      </w:r>
      <w:r w:rsidRPr="00E13459">
        <w:rPr>
          <w:rFonts w:hint="eastAsia"/>
          <w:color w:val="FF0000"/>
        </w:rPr>
        <w:t>敷地が借地である場合の賃貸借契約締結確約書及び地上権設定同意書等</w:t>
      </w:r>
    </w:p>
    <w:p w14:paraId="0B7649F8" w14:textId="77777777" w:rsidR="00951B7D" w:rsidRPr="00E13459" w:rsidRDefault="002F6592">
      <w:pPr>
        <w:ind w:left="206"/>
        <w:rPr>
          <w:color w:val="FF0000"/>
        </w:rPr>
      </w:pPr>
      <w:r w:rsidRPr="00E13459">
        <w:rPr>
          <w:rFonts w:hint="eastAsia"/>
          <w:color w:val="FF0000"/>
        </w:rPr>
        <w:t xml:space="preserve">　　（２）</w:t>
      </w:r>
      <w:r w:rsidR="00951B7D" w:rsidRPr="00E13459">
        <w:rPr>
          <w:rFonts w:hint="eastAsia"/>
          <w:color w:val="FF0000"/>
        </w:rPr>
        <w:t>敷地を買収によって確保する場合の土地売買予約確約書</w:t>
      </w:r>
    </w:p>
    <w:p w14:paraId="54005DC6" w14:textId="77777777" w:rsidR="00951B7D" w:rsidRPr="00E13459" w:rsidRDefault="002F6592">
      <w:pPr>
        <w:ind w:leftChars="100" w:left="206" w:firstLineChars="200" w:firstLine="412"/>
        <w:rPr>
          <w:color w:val="FF0000"/>
        </w:rPr>
      </w:pPr>
      <w:r w:rsidRPr="00E13459">
        <w:rPr>
          <w:rFonts w:hint="eastAsia"/>
          <w:color w:val="FF0000"/>
        </w:rPr>
        <w:t>（３）</w:t>
      </w:r>
      <w:r w:rsidR="00951B7D" w:rsidRPr="00E13459">
        <w:rPr>
          <w:rFonts w:hint="eastAsia"/>
          <w:color w:val="FF0000"/>
        </w:rPr>
        <w:t>敷地を寄附によって確保する場合の土地譲渡確約書</w:t>
      </w:r>
    </w:p>
    <w:p w14:paraId="2D1A54FD" w14:textId="77777777" w:rsidR="00FE3B12" w:rsidRPr="00E13459" w:rsidRDefault="006E0F43" w:rsidP="00FE3B12">
      <w:pPr>
        <w:ind w:left="618" w:hangingChars="300" w:hanging="618"/>
        <w:rPr>
          <w:color w:val="FF0000"/>
        </w:rPr>
      </w:pPr>
      <w:r w:rsidRPr="007E3DA5">
        <w:rPr>
          <w:rFonts w:hint="eastAsia"/>
        </w:rPr>
        <w:t xml:space="preserve">　４</w:t>
      </w:r>
      <w:r w:rsidR="00BE5D82" w:rsidRPr="007E3DA5">
        <w:rPr>
          <w:rFonts w:hint="eastAsia"/>
        </w:rPr>
        <w:t xml:space="preserve">　（創設以外の場合</w:t>
      </w:r>
      <w:r w:rsidRPr="007E3DA5">
        <w:rPr>
          <w:rFonts w:hint="eastAsia"/>
        </w:rPr>
        <w:t>）</w:t>
      </w:r>
      <w:r w:rsidRPr="00E13459">
        <w:rPr>
          <w:rFonts w:hint="eastAsia"/>
          <w:color w:val="FF0000"/>
        </w:rPr>
        <w:t>既存建物の登記</w:t>
      </w:r>
      <w:r w:rsidR="00FE3B12" w:rsidRPr="00E13459">
        <w:rPr>
          <w:rFonts w:hint="eastAsia"/>
          <w:color w:val="FF0000"/>
        </w:rPr>
        <w:t>事項証明書</w:t>
      </w:r>
      <w:r w:rsidR="00FE3B12" w:rsidRPr="007E3DA5">
        <w:rPr>
          <w:rFonts w:hint="eastAsia"/>
        </w:rPr>
        <w:t>、賃貸借物件の場合には、</w:t>
      </w:r>
      <w:r w:rsidR="00FE3B12" w:rsidRPr="00E13459">
        <w:rPr>
          <w:rFonts w:hint="eastAsia"/>
          <w:color w:val="FF0000"/>
        </w:rPr>
        <w:t>賃貸借（使用貸借）契約書の写し</w:t>
      </w:r>
    </w:p>
    <w:p w14:paraId="663B4281" w14:textId="77777777" w:rsidR="00951B7D" w:rsidRPr="00EB6545" w:rsidRDefault="00B31B88">
      <w:pPr>
        <w:ind w:leftChars="100" w:left="412" w:hangingChars="100" w:hanging="206"/>
      </w:pPr>
      <w:r w:rsidRPr="00EB6545">
        <w:rPr>
          <w:rFonts w:hint="eastAsia"/>
        </w:rPr>
        <w:t>５</w:t>
      </w:r>
      <w:r w:rsidR="00951B7D" w:rsidRPr="00EB6545">
        <w:rPr>
          <w:rFonts w:hint="eastAsia"/>
        </w:rPr>
        <w:t xml:space="preserve">　管理者（施設長）予定者及びサービス</w:t>
      </w:r>
      <w:r w:rsidR="00142E0B" w:rsidRPr="00EB6545">
        <w:rPr>
          <w:rFonts w:hint="eastAsia"/>
        </w:rPr>
        <w:t>管理責任者</w:t>
      </w:r>
      <w:r w:rsidR="00951B7D" w:rsidRPr="00EB6545">
        <w:rPr>
          <w:rFonts w:hint="eastAsia"/>
        </w:rPr>
        <w:t>予定者</w:t>
      </w:r>
      <w:r w:rsidRPr="00EB6545">
        <w:rPr>
          <w:rFonts w:hint="eastAsia"/>
        </w:rPr>
        <w:t>（児童発達支援管理責任者）</w:t>
      </w:r>
      <w:r w:rsidR="00951B7D" w:rsidRPr="00EB6545">
        <w:rPr>
          <w:rFonts w:hint="eastAsia"/>
        </w:rPr>
        <w:t>の</w:t>
      </w:r>
      <w:r w:rsidR="00951B7D" w:rsidRPr="00E13459">
        <w:rPr>
          <w:rFonts w:hint="eastAsia"/>
          <w:color w:val="FF0000"/>
        </w:rPr>
        <w:t>障害保健福祉及び社会福祉関係の経歴を記載した履歴書及び資格証の写し</w:t>
      </w:r>
      <w:r w:rsidR="00951B7D" w:rsidRPr="00EB6545">
        <w:rPr>
          <w:rFonts w:hint="eastAsia"/>
        </w:rPr>
        <w:t>を添付すること。</w:t>
      </w:r>
    </w:p>
    <w:p w14:paraId="0A732B7A" w14:textId="77777777" w:rsidR="00D05CC7" w:rsidRDefault="00756387" w:rsidP="00D47C98">
      <w:pPr>
        <w:ind w:leftChars="100" w:left="412" w:hangingChars="100" w:hanging="206"/>
      </w:pPr>
      <w:r w:rsidRPr="00EB6545">
        <w:rPr>
          <w:rFonts w:hint="eastAsia"/>
        </w:rPr>
        <w:t>６</w:t>
      </w:r>
      <w:r w:rsidR="00303C63" w:rsidRPr="00EB6545">
        <w:rPr>
          <w:rFonts w:hint="eastAsia"/>
        </w:rPr>
        <w:t xml:space="preserve">　</w:t>
      </w:r>
      <w:r w:rsidR="00E92EFA" w:rsidRPr="00EB6545">
        <w:rPr>
          <w:rFonts w:hint="eastAsia"/>
        </w:rPr>
        <w:t>老朽民間社会福祉施設整備の場合は、</w:t>
      </w:r>
      <w:r w:rsidR="00E92EFA" w:rsidRPr="00E13459">
        <w:rPr>
          <w:rFonts w:hint="eastAsia"/>
          <w:color w:val="FF0000"/>
        </w:rPr>
        <w:t>老朽度数又は現存率を示す書類</w:t>
      </w:r>
      <w:r w:rsidR="00E92EFA" w:rsidRPr="00EB6545">
        <w:rPr>
          <w:rFonts w:hint="eastAsia"/>
        </w:rPr>
        <w:t>を添付すること。</w:t>
      </w:r>
    </w:p>
    <w:p w14:paraId="7F57AE46" w14:textId="77777777" w:rsidR="00F3761E" w:rsidRDefault="00F3761E" w:rsidP="00F3761E"/>
    <w:p w14:paraId="61C5B428" w14:textId="77777777" w:rsidR="00B64082" w:rsidRDefault="00B64082" w:rsidP="00F3761E"/>
    <w:p w14:paraId="789D3EC4" w14:textId="77777777" w:rsidR="00B64082" w:rsidRDefault="00B64082" w:rsidP="00F3761E"/>
    <w:p w14:paraId="437DD60C" w14:textId="77777777" w:rsidR="00B64082" w:rsidRDefault="00B64082" w:rsidP="00F3761E"/>
    <w:p w14:paraId="4D89531D" w14:textId="77777777" w:rsidR="00B64082" w:rsidRDefault="00B64082" w:rsidP="00F3761E"/>
    <w:p w14:paraId="284667B0" w14:textId="77777777" w:rsidR="00B64082" w:rsidRDefault="00B64082" w:rsidP="00F3761E"/>
    <w:p w14:paraId="300490D9" w14:textId="77777777" w:rsidR="00B64082" w:rsidRDefault="00B64082" w:rsidP="00F3761E"/>
    <w:p w14:paraId="3A359A5E" w14:textId="77777777" w:rsidR="00B64082" w:rsidRDefault="00B64082" w:rsidP="00F3761E"/>
    <w:p w14:paraId="356FD134" w14:textId="77777777" w:rsidR="00B64082" w:rsidRDefault="00B64082" w:rsidP="00F3761E"/>
    <w:p w14:paraId="1DB9958E" w14:textId="77777777" w:rsidR="00B64082" w:rsidRDefault="00B64082" w:rsidP="00F3761E"/>
    <w:p w14:paraId="73AB1E02" w14:textId="77777777" w:rsidR="00B64082" w:rsidRDefault="00B64082" w:rsidP="00F3761E"/>
    <w:p w14:paraId="06AB2020" w14:textId="77777777" w:rsidR="00B64082" w:rsidRDefault="00B64082" w:rsidP="00F3761E"/>
    <w:p w14:paraId="6DFC2697" w14:textId="77777777" w:rsidR="00B64082" w:rsidRDefault="00B64082" w:rsidP="00F3761E"/>
    <w:p w14:paraId="7D616D2E" w14:textId="77777777" w:rsidR="00B64082" w:rsidRDefault="00B64082" w:rsidP="00F3761E"/>
    <w:p w14:paraId="1DA68782" w14:textId="77777777" w:rsidR="00B64082" w:rsidRDefault="00B64082" w:rsidP="00F3761E"/>
    <w:p w14:paraId="18A93B34" w14:textId="77777777" w:rsidR="00B64082" w:rsidRDefault="00B64082" w:rsidP="00F3761E"/>
    <w:p w14:paraId="2F50FD7A" w14:textId="77777777" w:rsidR="00B64082" w:rsidRDefault="00B64082" w:rsidP="00F3761E"/>
    <w:p w14:paraId="51190504" w14:textId="77777777" w:rsidR="00B64082" w:rsidRDefault="00B64082" w:rsidP="00F3761E"/>
    <w:p w14:paraId="47E2402C" w14:textId="77777777" w:rsidR="00B64082" w:rsidRDefault="00B64082" w:rsidP="00B64082"/>
    <w:p w14:paraId="4DC4AA08" w14:textId="77777777" w:rsidR="00B64082" w:rsidRPr="007E3DA5" w:rsidRDefault="00B64082" w:rsidP="00B64082">
      <w:r>
        <w:rPr>
          <w:rFonts w:hint="eastAsia"/>
        </w:rPr>
        <w:t>２</w:t>
      </w:r>
      <w:r w:rsidRPr="007E3DA5">
        <w:rPr>
          <w:rFonts w:hint="eastAsia"/>
        </w:rPr>
        <w:t xml:space="preserve">　実施する障害福祉サービスの内容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817"/>
        <w:gridCol w:w="7356"/>
      </w:tblGrid>
      <w:tr w:rsidR="00B64082" w:rsidRPr="007E3DA5" w14:paraId="23D9F7A3" w14:textId="77777777">
        <w:trPr>
          <w:trHeight w:val="360"/>
        </w:trPr>
        <w:tc>
          <w:tcPr>
            <w:tcW w:w="2283" w:type="dxa"/>
            <w:gridSpan w:val="2"/>
          </w:tcPr>
          <w:p w14:paraId="0CBBCAC7" w14:textId="77777777" w:rsidR="00B64082" w:rsidRPr="007E3DA5" w:rsidRDefault="00B64082" w:rsidP="006D66DC">
            <w:pPr>
              <w:ind w:firstLineChars="100" w:firstLine="206"/>
            </w:pPr>
            <w:r w:rsidRPr="007E3DA5">
              <w:rPr>
                <w:rFonts w:hint="eastAsia"/>
              </w:rPr>
              <w:t>事　業　区　分</w:t>
            </w:r>
          </w:p>
        </w:tc>
        <w:tc>
          <w:tcPr>
            <w:tcW w:w="7356" w:type="dxa"/>
          </w:tcPr>
          <w:p w14:paraId="1B5EEDEA" w14:textId="77777777" w:rsidR="00B64082" w:rsidRPr="007E3DA5" w:rsidRDefault="00B64082" w:rsidP="006D66DC">
            <w:pPr>
              <w:jc w:val="center"/>
            </w:pPr>
            <w:r w:rsidRPr="007E3DA5">
              <w:rPr>
                <w:rFonts w:hint="eastAsia"/>
              </w:rPr>
              <w:t>具体的事業内容</w:t>
            </w:r>
          </w:p>
        </w:tc>
      </w:tr>
      <w:tr w:rsidR="00B64082" w:rsidRPr="007E3DA5" w14:paraId="241A6074" w14:textId="77777777">
        <w:trPr>
          <w:trHeight w:val="845"/>
        </w:trPr>
        <w:tc>
          <w:tcPr>
            <w:tcW w:w="1466" w:type="dxa"/>
            <w:vAlign w:val="center"/>
          </w:tcPr>
          <w:p w14:paraId="7BFDE295" w14:textId="77777777" w:rsidR="00B64082" w:rsidRPr="007E3DA5" w:rsidRDefault="00B64082" w:rsidP="006D66DC"/>
        </w:tc>
        <w:tc>
          <w:tcPr>
            <w:tcW w:w="817" w:type="dxa"/>
            <w:tcBorders>
              <w:top w:val="nil"/>
              <w:bottom w:val="single" w:sz="4" w:space="0" w:color="auto"/>
            </w:tcBorders>
            <w:vAlign w:val="center"/>
          </w:tcPr>
          <w:p w14:paraId="55EA5B13" w14:textId="77777777" w:rsidR="00B64082" w:rsidRPr="007E3DA5" w:rsidRDefault="00B64082" w:rsidP="006D66DC">
            <w:pPr>
              <w:widowControl/>
              <w:ind w:firstLineChars="200" w:firstLine="412"/>
            </w:pPr>
            <w:r w:rsidRPr="007E3DA5">
              <w:rPr>
                <w:rFonts w:hint="eastAsia"/>
              </w:rPr>
              <w:t>人</w:t>
            </w:r>
          </w:p>
        </w:tc>
        <w:tc>
          <w:tcPr>
            <w:tcW w:w="7356" w:type="dxa"/>
            <w:vAlign w:val="center"/>
          </w:tcPr>
          <w:p w14:paraId="1AB4C5F1" w14:textId="77777777" w:rsidR="00B64082" w:rsidRPr="007E3DA5" w:rsidRDefault="00B64082" w:rsidP="006D66DC">
            <w:pPr>
              <w:widowControl/>
            </w:pPr>
          </w:p>
        </w:tc>
      </w:tr>
      <w:tr w:rsidR="00B64082" w:rsidRPr="007E3DA5" w14:paraId="187D7CAB" w14:textId="77777777">
        <w:trPr>
          <w:cantSplit/>
          <w:trHeight w:val="877"/>
        </w:trPr>
        <w:tc>
          <w:tcPr>
            <w:tcW w:w="1466" w:type="dxa"/>
            <w:vAlign w:val="center"/>
          </w:tcPr>
          <w:p w14:paraId="22F31AEF" w14:textId="77777777" w:rsidR="00B64082" w:rsidRPr="007E3DA5" w:rsidRDefault="00B64082" w:rsidP="006D66DC"/>
        </w:tc>
        <w:tc>
          <w:tcPr>
            <w:tcW w:w="817" w:type="dxa"/>
            <w:tcBorders>
              <w:top w:val="single" w:sz="4" w:space="0" w:color="auto"/>
              <w:bottom w:val="nil"/>
            </w:tcBorders>
            <w:vAlign w:val="center"/>
          </w:tcPr>
          <w:p w14:paraId="635CFFAA" w14:textId="77777777" w:rsidR="00B64082" w:rsidRPr="007E3DA5" w:rsidRDefault="00B64082" w:rsidP="006D66DC">
            <w:pPr>
              <w:widowControl/>
              <w:ind w:leftChars="100" w:left="412" w:hangingChars="100" w:hanging="206"/>
            </w:pPr>
            <w:r w:rsidRPr="007E3DA5">
              <w:rPr>
                <w:rFonts w:hint="eastAsia"/>
              </w:rPr>
              <w:t xml:space="preserve">　人</w:t>
            </w:r>
          </w:p>
        </w:tc>
        <w:tc>
          <w:tcPr>
            <w:tcW w:w="7356" w:type="dxa"/>
            <w:vAlign w:val="center"/>
          </w:tcPr>
          <w:p w14:paraId="01C9097C" w14:textId="77777777" w:rsidR="00B64082" w:rsidRPr="007E3DA5" w:rsidRDefault="00B64082" w:rsidP="006D66DC">
            <w:pPr>
              <w:widowControl/>
            </w:pPr>
          </w:p>
        </w:tc>
      </w:tr>
      <w:tr w:rsidR="00B64082" w:rsidRPr="007E3DA5" w14:paraId="11997582" w14:textId="77777777">
        <w:trPr>
          <w:cantSplit/>
          <w:trHeight w:val="881"/>
        </w:trPr>
        <w:tc>
          <w:tcPr>
            <w:tcW w:w="1466" w:type="dxa"/>
            <w:vAlign w:val="center"/>
          </w:tcPr>
          <w:p w14:paraId="21245C74" w14:textId="77777777" w:rsidR="00B64082" w:rsidRPr="007E3DA5" w:rsidRDefault="00B64082" w:rsidP="006D66DC">
            <w:pPr>
              <w:widowControl/>
            </w:pPr>
          </w:p>
        </w:tc>
        <w:tc>
          <w:tcPr>
            <w:tcW w:w="817" w:type="dxa"/>
            <w:vAlign w:val="center"/>
          </w:tcPr>
          <w:p w14:paraId="0AFB9EB1" w14:textId="77777777" w:rsidR="00B64082" w:rsidRPr="007E3DA5" w:rsidRDefault="00B64082" w:rsidP="006D66DC">
            <w:pPr>
              <w:widowControl/>
              <w:ind w:firstLineChars="200" w:firstLine="412"/>
            </w:pPr>
            <w:r w:rsidRPr="007E3DA5">
              <w:rPr>
                <w:rFonts w:hint="eastAsia"/>
              </w:rPr>
              <w:t>人</w:t>
            </w:r>
          </w:p>
        </w:tc>
        <w:tc>
          <w:tcPr>
            <w:tcW w:w="7356" w:type="dxa"/>
            <w:vAlign w:val="center"/>
          </w:tcPr>
          <w:p w14:paraId="7203A9E4" w14:textId="77777777" w:rsidR="00B64082" w:rsidRPr="007E3DA5" w:rsidRDefault="00B64082" w:rsidP="006D66DC">
            <w:pPr>
              <w:widowControl/>
            </w:pPr>
          </w:p>
        </w:tc>
      </w:tr>
      <w:tr w:rsidR="00B64082" w:rsidRPr="007E3DA5" w14:paraId="65889CCE" w14:textId="77777777">
        <w:trPr>
          <w:cantSplit/>
          <w:trHeight w:val="1020"/>
        </w:trPr>
        <w:tc>
          <w:tcPr>
            <w:tcW w:w="1466" w:type="dxa"/>
            <w:vAlign w:val="center"/>
          </w:tcPr>
          <w:p w14:paraId="473DC26F" w14:textId="77777777" w:rsidR="00B64082" w:rsidRPr="007E3DA5" w:rsidRDefault="00B64082" w:rsidP="006D66DC">
            <w:pPr>
              <w:widowControl/>
            </w:pPr>
          </w:p>
        </w:tc>
        <w:tc>
          <w:tcPr>
            <w:tcW w:w="817" w:type="dxa"/>
            <w:vAlign w:val="center"/>
          </w:tcPr>
          <w:p w14:paraId="2758FDBC" w14:textId="77777777" w:rsidR="00B64082" w:rsidRPr="007E3DA5" w:rsidRDefault="00B64082" w:rsidP="006D66DC">
            <w:pPr>
              <w:widowControl/>
              <w:ind w:firstLineChars="200" w:firstLine="412"/>
            </w:pPr>
            <w:r w:rsidRPr="007E3DA5">
              <w:rPr>
                <w:rFonts w:hint="eastAsia"/>
              </w:rPr>
              <w:t>人</w:t>
            </w:r>
          </w:p>
        </w:tc>
        <w:tc>
          <w:tcPr>
            <w:tcW w:w="7356" w:type="dxa"/>
            <w:vAlign w:val="center"/>
          </w:tcPr>
          <w:p w14:paraId="1C0ACDDF" w14:textId="77777777" w:rsidR="00B64082" w:rsidRPr="007E3DA5" w:rsidRDefault="00B64082" w:rsidP="006D66DC">
            <w:pPr>
              <w:widowControl/>
            </w:pPr>
          </w:p>
        </w:tc>
      </w:tr>
      <w:tr w:rsidR="00B64082" w:rsidRPr="007E3DA5" w14:paraId="36870206" w14:textId="77777777">
        <w:trPr>
          <w:cantSplit/>
          <w:trHeight w:val="1005"/>
        </w:trPr>
        <w:tc>
          <w:tcPr>
            <w:tcW w:w="1466" w:type="dxa"/>
            <w:vAlign w:val="center"/>
          </w:tcPr>
          <w:p w14:paraId="44F47EE6" w14:textId="77777777" w:rsidR="00B64082" w:rsidRPr="007E3DA5" w:rsidRDefault="00B64082" w:rsidP="006D66DC">
            <w:pPr>
              <w:widowControl/>
            </w:pPr>
          </w:p>
        </w:tc>
        <w:tc>
          <w:tcPr>
            <w:tcW w:w="817" w:type="dxa"/>
            <w:vAlign w:val="center"/>
          </w:tcPr>
          <w:p w14:paraId="72B52541" w14:textId="77777777" w:rsidR="00B64082" w:rsidRPr="007E3DA5" w:rsidRDefault="00B64082" w:rsidP="006D66DC">
            <w:pPr>
              <w:widowControl/>
              <w:ind w:firstLineChars="200" w:firstLine="412"/>
            </w:pPr>
            <w:r w:rsidRPr="007E3DA5">
              <w:rPr>
                <w:rFonts w:hint="eastAsia"/>
              </w:rPr>
              <w:t>人</w:t>
            </w:r>
          </w:p>
        </w:tc>
        <w:tc>
          <w:tcPr>
            <w:tcW w:w="7356" w:type="dxa"/>
            <w:vAlign w:val="center"/>
          </w:tcPr>
          <w:p w14:paraId="2A631771" w14:textId="77777777" w:rsidR="00B64082" w:rsidRPr="007E3DA5" w:rsidRDefault="00B64082" w:rsidP="006D66DC">
            <w:pPr>
              <w:widowControl/>
            </w:pPr>
          </w:p>
        </w:tc>
      </w:tr>
      <w:tr w:rsidR="00B64082" w:rsidRPr="007E3DA5" w14:paraId="1E9FF500" w14:textId="77777777">
        <w:trPr>
          <w:cantSplit/>
          <w:trHeight w:val="779"/>
        </w:trPr>
        <w:tc>
          <w:tcPr>
            <w:tcW w:w="1466" w:type="dxa"/>
            <w:vAlign w:val="center"/>
          </w:tcPr>
          <w:p w14:paraId="74656DF4" w14:textId="77777777" w:rsidR="00B64082" w:rsidRPr="007E3DA5" w:rsidRDefault="00B64082" w:rsidP="006D66DC"/>
        </w:tc>
        <w:tc>
          <w:tcPr>
            <w:tcW w:w="817" w:type="dxa"/>
            <w:vAlign w:val="center"/>
          </w:tcPr>
          <w:p w14:paraId="7238184F" w14:textId="77777777" w:rsidR="00B64082" w:rsidRPr="007E3DA5" w:rsidRDefault="00B64082" w:rsidP="006D66DC">
            <w:pPr>
              <w:widowControl/>
            </w:pPr>
            <w:r w:rsidRPr="007E3DA5">
              <w:rPr>
                <w:rFonts w:hint="eastAsia"/>
              </w:rPr>
              <w:t xml:space="preserve">　　人</w:t>
            </w:r>
          </w:p>
        </w:tc>
        <w:tc>
          <w:tcPr>
            <w:tcW w:w="7356" w:type="dxa"/>
            <w:vAlign w:val="center"/>
          </w:tcPr>
          <w:p w14:paraId="6D09737A" w14:textId="77777777" w:rsidR="00B64082" w:rsidRPr="007E3DA5" w:rsidRDefault="00B64082" w:rsidP="006D66DC">
            <w:pPr>
              <w:widowControl/>
            </w:pPr>
          </w:p>
        </w:tc>
      </w:tr>
      <w:tr w:rsidR="00B64082" w:rsidRPr="007E3DA5" w14:paraId="23E264AD" w14:textId="77777777">
        <w:trPr>
          <w:cantSplit/>
          <w:trHeight w:val="881"/>
        </w:trPr>
        <w:tc>
          <w:tcPr>
            <w:tcW w:w="1466" w:type="dxa"/>
            <w:tcBorders>
              <w:bottom w:val="single" w:sz="4" w:space="0" w:color="auto"/>
            </w:tcBorders>
            <w:vAlign w:val="center"/>
          </w:tcPr>
          <w:p w14:paraId="7986C734" w14:textId="77777777" w:rsidR="00B64082" w:rsidRPr="007E3DA5" w:rsidRDefault="00B64082" w:rsidP="006D66DC"/>
        </w:tc>
        <w:tc>
          <w:tcPr>
            <w:tcW w:w="817" w:type="dxa"/>
            <w:vAlign w:val="center"/>
          </w:tcPr>
          <w:p w14:paraId="42951DA9" w14:textId="77777777" w:rsidR="00B64082" w:rsidRPr="007E3DA5" w:rsidRDefault="00B64082" w:rsidP="006D66DC">
            <w:pPr>
              <w:widowControl/>
            </w:pPr>
            <w:r w:rsidRPr="007E3DA5">
              <w:rPr>
                <w:rFonts w:hint="eastAsia"/>
              </w:rPr>
              <w:t xml:space="preserve">　　人</w:t>
            </w:r>
          </w:p>
        </w:tc>
        <w:tc>
          <w:tcPr>
            <w:tcW w:w="7356" w:type="dxa"/>
            <w:vAlign w:val="center"/>
          </w:tcPr>
          <w:p w14:paraId="6D9FBB54" w14:textId="77777777" w:rsidR="00B64082" w:rsidRPr="007E3DA5" w:rsidRDefault="00B64082" w:rsidP="006D66DC">
            <w:pPr>
              <w:widowControl/>
            </w:pPr>
          </w:p>
        </w:tc>
      </w:tr>
    </w:tbl>
    <w:p w14:paraId="3F3D0EB3" w14:textId="77777777" w:rsidR="00B64082" w:rsidRPr="007E3DA5" w:rsidRDefault="00B64082" w:rsidP="00B64082"/>
    <w:p w14:paraId="2469B84E" w14:textId="77777777" w:rsidR="00B64082" w:rsidRPr="007E3DA5" w:rsidRDefault="00B64082" w:rsidP="00B64082">
      <w:r w:rsidRPr="007E3DA5">
        <w:rPr>
          <w:rFonts w:hint="eastAsia"/>
        </w:rPr>
        <w:t>【添付資料等】</w:t>
      </w:r>
    </w:p>
    <w:p w14:paraId="06D0428F" w14:textId="77777777" w:rsidR="00B64082" w:rsidRPr="007E3DA5" w:rsidRDefault="00B64082" w:rsidP="00B64082">
      <w:pPr>
        <w:ind w:firstLineChars="100" w:firstLine="206"/>
      </w:pPr>
      <w:r>
        <w:rPr>
          <w:rFonts w:hint="eastAsia"/>
        </w:rPr>
        <w:t>定員が増加する整備を行う場合は、</w:t>
      </w:r>
      <w:r w:rsidR="00895BAB">
        <w:rPr>
          <w:rFonts w:hint="eastAsia"/>
        </w:rPr>
        <w:t>圏域における障害</w:t>
      </w:r>
      <w:r w:rsidRPr="007E3DA5">
        <w:rPr>
          <w:rFonts w:hint="eastAsia"/>
        </w:rPr>
        <w:t>者ニーズ等の調査に基づく、利用予定（見込み）者名簿（参考様式</w:t>
      </w:r>
      <w:r>
        <w:rPr>
          <w:rFonts w:hint="eastAsia"/>
        </w:rPr>
        <w:t>１</w:t>
      </w:r>
      <w:r w:rsidRPr="007E3DA5">
        <w:rPr>
          <w:rFonts w:hint="eastAsia"/>
        </w:rPr>
        <w:t>）を添付すること。</w:t>
      </w:r>
    </w:p>
    <w:p w14:paraId="7E962097" w14:textId="77777777" w:rsidR="00B64082" w:rsidRPr="007E3DA5" w:rsidRDefault="00B64082" w:rsidP="00B64082"/>
    <w:p w14:paraId="606D4D58" w14:textId="77777777" w:rsidR="00B64082" w:rsidRPr="007E3DA5" w:rsidRDefault="00B64082" w:rsidP="00B64082"/>
    <w:p w14:paraId="5C3D18FC" w14:textId="77777777" w:rsidR="00B64082" w:rsidRPr="007E3DA5" w:rsidRDefault="00B64082" w:rsidP="00B64082"/>
    <w:p w14:paraId="2EF46A98" w14:textId="77777777" w:rsidR="00B64082" w:rsidRPr="007E3DA5" w:rsidRDefault="00B64082" w:rsidP="00B64082"/>
    <w:p w14:paraId="71AA0409" w14:textId="77777777" w:rsidR="00B64082" w:rsidRPr="007E3DA5" w:rsidRDefault="00B64082" w:rsidP="00B64082"/>
    <w:p w14:paraId="2269BDAA" w14:textId="77777777" w:rsidR="00B64082" w:rsidRPr="007E3DA5" w:rsidRDefault="00B64082" w:rsidP="00B64082"/>
    <w:p w14:paraId="4D9DE7EB" w14:textId="77777777" w:rsidR="00B64082" w:rsidRPr="007E3DA5" w:rsidRDefault="00B64082" w:rsidP="00B64082"/>
    <w:p w14:paraId="3DD6EEF3" w14:textId="77777777" w:rsidR="00B64082" w:rsidRPr="007E3DA5" w:rsidRDefault="00B64082" w:rsidP="00B64082"/>
    <w:p w14:paraId="7999AC2D" w14:textId="77777777" w:rsidR="00B64082" w:rsidRPr="007E3DA5" w:rsidRDefault="00B64082" w:rsidP="00B64082"/>
    <w:p w14:paraId="176F3AA1" w14:textId="77777777" w:rsidR="00B64082" w:rsidRPr="007E3DA5" w:rsidRDefault="00B64082" w:rsidP="00B64082"/>
    <w:p w14:paraId="2128E4C4" w14:textId="77777777" w:rsidR="00B64082" w:rsidRPr="007E3DA5" w:rsidRDefault="00B64082" w:rsidP="00B64082"/>
    <w:p w14:paraId="38DD0879" w14:textId="77777777" w:rsidR="00B64082" w:rsidRPr="007E3DA5" w:rsidRDefault="00B64082" w:rsidP="00B64082"/>
    <w:p w14:paraId="129AD88F" w14:textId="77777777" w:rsidR="00B64082" w:rsidRPr="007E3DA5" w:rsidRDefault="00B64082" w:rsidP="00B64082"/>
    <w:p w14:paraId="5972AE2E" w14:textId="77777777" w:rsidR="00B64082" w:rsidRPr="007E3DA5" w:rsidRDefault="00B64082" w:rsidP="00B64082"/>
    <w:p w14:paraId="1F90F873" w14:textId="77777777" w:rsidR="00B64082" w:rsidRPr="007E3DA5" w:rsidRDefault="00B64082" w:rsidP="00B64082"/>
    <w:p w14:paraId="1798102C" w14:textId="77777777" w:rsidR="00B64082" w:rsidRPr="007E3DA5" w:rsidRDefault="00B64082" w:rsidP="00B64082"/>
    <w:p w14:paraId="3FB12AE5" w14:textId="77777777" w:rsidR="00B64082" w:rsidRPr="007E3DA5" w:rsidRDefault="00B64082" w:rsidP="00B64082">
      <w:r>
        <w:rPr>
          <w:rFonts w:hint="eastAsia"/>
        </w:rPr>
        <w:lastRenderedPageBreak/>
        <w:t>３</w:t>
      </w:r>
      <w:r w:rsidRPr="007E3DA5">
        <w:rPr>
          <w:rFonts w:hint="eastAsia"/>
        </w:rPr>
        <w:t xml:space="preserve">　生産事業計画</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2101"/>
        <w:gridCol w:w="1134"/>
        <w:gridCol w:w="1134"/>
        <w:gridCol w:w="1559"/>
        <w:gridCol w:w="1559"/>
        <w:gridCol w:w="1701"/>
      </w:tblGrid>
      <w:tr w:rsidR="00B64082" w:rsidRPr="007E3DA5" w14:paraId="14A11B1C" w14:textId="77777777">
        <w:trPr>
          <w:cantSplit/>
          <w:trHeight w:val="330"/>
        </w:trPr>
        <w:tc>
          <w:tcPr>
            <w:tcW w:w="451" w:type="dxa"/>
            <w:tcBorders>
              <w:right w:val="single" w:sz="4" w:space="0" w:color="auto"/>
            </w:tcBorders>
          </w:tcPr>
          <w:p w14:paraId="0AC774E7" w14:textId="77777777" w:rsidR="00B64082" w:rsidRPr="007E3DA5" w:rsidRDefault="00B64082" w:rsidP="006D66DC">
            <w:pPr>
              <w:jc w:val="left"/>
            </w:pPr>
            <w:r w:rsidRPr="007E3DA5">
              <w:rPr>
                <w:rFonts w:hint="eastAsia"/>
              </w:rPr>
              <w:t>事業区分</w:t>
            </w:r>
          </w:p>
        </w:tc>
        <w:tc>
          <w:tcPr>
            <w:tcW w:w="2101" w:type="dxa"/>
            <w:tcBorders>
              <w:left w:val="single" w:sz="4" w:space="0" w:color="auto"/>
            </w:tcBorders>
            <w:vAlign w:val="center"/>
          </w:tcPr>
          <w:p w14:paraId="20DC7000" w14:textId="77777777" w:rsidR="00B64082" w:rsidRPr="007E3DA5" w:rsidRDefault="00B64082" w:rsidP="006D66DC">
            <w:pPr>
              <w:jc w:val="center"/>
            </w:pPr>
            <w:r w:rsidRPr="007E3DA5">
              <w:rPr>
                <w:rFonts w:hint="eastAsia"/>
              </w:rPr>
              <w:t>生産科目</w:t>
            </w:r>
          </w:p>
        </w:tc>
        <w:tc>
          <w:tcPr>
            <w:tcW w:w="1134" w:type="dxa"/>
            <w:vAlign w:val="center"/>
          </w:tcPr>
          <w:p w14:paraId="43C17EAD" w14:textId="77777777" w:rsidR="00B64082" w:rsidRDefault="00B64082" w:rsidP="006D66DC">
            <w:pPr>
              <w:jc w:val="center"/>
            </w:pPr>
            <w:r w:rsidRPr="007E3DA5">
              <w:rPr>
                <w:rFonts w:hint="eastAsia"/>
              </w:rPr>
              <w:t>作業</w:t>
            </w:r>
          </w:p>
          <w:p w14:paraId="7125820B" w14:textId="77777777" w:rsidR="00B64082" w:rsidRPr="007E3DA5" w:rsidRDefault="00B64082" w:rsidP="006D66DC">
            <w:pPr>
              <w:jc w:val="center"/>
            </w:pPr>
            <w:r w:rsidRPr="007E3DA5">
              <w:rPr>
                <w:rFonts w:hint="eastAsia"/>
              </w:rPr>
              <w:t>従事者数</w:t>
            </w:r>
          </w:p>
        </w:tc>
        <w:tc>
          <w:tcPr>
            <w:tcW w:w="1134" w:type="dxa"/>
            <w:vAlign w:val="center"/>
          </w:tcPr>
          <w:p w14:paraId="46FADFF9" w14:textId="77777777" w:rsidR="00B64082" w:rsidRDefault="00B64082" w:rsidP="006D66DC">
            <w:pPr>
              <w:jc w:val="center"/>
            </w:pPr>
            <w:r w:rsidRPr="007E3DA5">
              <w:rPr>
                <w:rFonts w:hint="eastAsia"/>
              </w:rPr>
              <w:t>作業従事</w:t>
            </w:r>
          </w:p>
          <w:p w14:paraId="216F3697" w14:textId="77777777" w:rsidR="00B64082" w:rsidRPr="007E3DA5" w:rsidRDefault="00B64082" w:rsidP="006D66DC">
            <w:pPr>
              <w:jc w:val="center"/>
            </w:pPr>
            <w:r w:rsidRPr="007E3DA5">
              <w:rPr>
                <w:rFonts w:hint="eastAsia"/>
              </w:rPr>
              <w:t>職員数</w:t>
            </w:r>
          </w:p>
        </w:tc>
        <w:tc>
          <w:tcPr>
            <w:tcW w:w="1559" w:type="dxa"/>
            <w:vAlign w:val="center"/>
          </w:tcPr>
          <w:p w14:paraId="428DFE3F" w14:textId="77777777" w:rsidR="00B64082" w:rsidRPr="007E3DA5" w:rsidRDefault="00B64082" w:rsidP="006D66DC">
            <w:pPr>
              <w:jc w:val="center"/>
            </w:pPr>
            <w:r w:rsidRPr="007E3DA5">
              <w:rPr>
                <w:rFonts w:hint="eastAsia"/>
              </w:rPr>
              <w:t>原料、材料等の主な仕入れ先</w:t>
            </w:r>
          </w:p>
        </w:tc>
        <w:tc>
          <w:tcPr>
            <w:tcW w:w="1559" w:type="dxa"/>
            <w:vAlign w:val="center"/>
          </w:tcPr>
          <w:p w14:paraId="5C5F83FD" w14:textId="77777777" w:rsidR="00B64082" w:rsidRPr="007E3DA5" w:rsidRDefault="00B64082" w:rsidP="006D66DC">
            <w:pPr>
              <w:jc w:val="center"/>
            </w:pPr>
            <w:r w:rsidRPr="007E3DA5">
              <w:rPr>
                <w:rFonts w:hint="eastAsia"/>
              </w:rPr>
              <w:t>製品、サービス</w:t>
            </w:r>
          </w:p>
          <w:p w14:paraId="5757573A" w14:textId="77777777" w:rsidR="00B64082" w:rsidRPr="007E3DA5" w:rsidRDefault="00B64082" w:rsidP="006D66DC">
            <w:r w:rsidRPr="007E3DA5">
              <w:rPr>
                <w:rFonts w:hint="eastAsia"/>
              </w:rPr>
              <w:t>等の主な販売</w:t>
            </w:r>
          </w:p>
          <w:p w14:paraId="4CBA2F80" w14:textId="77777777" w:rsidR="00B64082" w:rsidRPr="007E3DA5" w:rsidRDefault="00B64082" w:rsidP="006D66DC">
            <w:r w:rsidRPr="007E3DA5">
              <w:rPr>
                <w:rFonts w:hint="eastAsia"/>
              </w:rPr>
              <w:t>先</w:t>
            </w:r>
          </w:p>
        </w:tc>
        <w:tc>
          <w:tcPr>
            <w:tcW w:w="1701" w:type="dxa"/>
            <w:vAlign w:val="center"/>
          </w:tcPr>
          <w:p w14:paraId="1DBD1CC4" w14:textId="77777777" w:rsidR="00B64082" w:rsidRPr="007E3DA5" w:rsidRDefault="00B64082" w:rsidP="006D66DC">
            <w:pPr>
              <w:jc w:val="center"/>
            </w:pPr>
            <w:r w:rsidRPr="007E3DA5">
              <w:rPr>
                <w:rFonts w:hint="eastAsia"/>
              </w:rPr>
              <w:t>年間受注額</w:t>
            </w:r>
          </w:p>
          <w:p w14:paraId="7B0547D1" w14:textId="77777777" w:rsidR="00B64082" w:rsidRPr="007E3DA5" w:rsidRDefault="00B64082" w:rsidP="006D66DC">
            <w:pPr>
              <w:jc w:val="center"/>
            </w:pPr>
            <w:r w:rsidRPr="007E3DA5">
              <w:rPr>
                <w:rFonts w:hint="eastAsia"/>
              </w:rPr>
              <w:t>（見込み）</w:t>
            </w:r>
          </w:p>
        </w:tc>
      </w:tr>
      <w:tr w:rsidR="00B64082" w:rsidRPr="007E3DA5" w14:paraId="659EB1A3" w14:textId="77777777">
        <w:trPr>
          <w:trHeight w:val="2085"/>
        </w:trPr>
        <w:tc>
          <w:tcPr>
            <w:tcW w:w="451" w:type="dxa"/>
            <w:vAlign w:val="center"/>
          </w:tcPr>
          <w:p w14:paraId="0399B028" w14:textId="77777777" w:rsidR="00B64082" w:rsidRPr="007E3DA5" w:rsidRDefault="00B64082" w:rsidP="006D66DC">
            <w:pPr>
              <w:jc w:val="center"/>
            </w:pPr>
            <w:r w:rsidRPr="007E3DA5">
              <w:rPr>
                <w:rFonts w:hint="eastAsia"/>
              </w:rPr>
              <w:t>就労移行支援</w:t>
            </w:r>
          </w:p>
        </w:tc>
        <w:tc>
          <w:tcPr>
            <w:tcW w:w="2101" w:type="dxa"/>
            <w:vAlign w:val="center"/>
          </w:tcPr>
          <w:p w14:paraId="3A079DBD" w14:textId="77777777" w:rsidR="00B64082" w:rsidRPr="007E3DA5" w:rsidRDefault="00B64082" w:rsidP="006D66DC">
            <w:pPr>
              <w:widowControl/>
            </w:pPr>
          </w:p>
        </w:tc>
        <w:tc>
          <w:tcPr>
            <w:tcW w:w="1134" w:type="dxa"/>
            <w:vAlign w:val="center"/>
          </w:tcPr>
          <w:p w14:paraId="513B1FC5" w14:textId="77777777" w:rsidR="00B64082" w:rsidRPr="007E3DA5" w:rsidRDefault="00B64082" w:rsidP="006D66DC">
            <w:pPr>
              <w:widowControl/>
            </w:pPr>
          </w:p>
        </w:tc>
        <w:tc>
          <w:tcPr>
            <w:tcW w:w="1134" w:type="dxa"/>
            <w:vAlign w:val="center"/>
          </w:tcPr>
          <w:p w14:paraId="643EA6AD" w14:textId="77777777" w:rsidR="00B64082" w:rsidRPr="007E3DA5" w:rsidRDefault="00B64082" w:rsidP="006D66DC">
            <w:pPr>
              <w:widowControl/>
            </w:pPr>
          </w:p>
        </w:tc>
        <w:tc>
          <w:tcPr>
            <w:tcW w:w="1559" w:type="dxa"/>
            <w:vAlign w:val="center"/>
          </w:tcPr>
          <w:p w14:paraId="528D1A15" w14:textId="77777777" w:rsidR="00B64082" w:rsidRPr="007E3DA5" w:rsidRDefault="00B64082" w:rsidP="006D66DC">
            <w:pPr>
              <w:widowControl/>
            </w:pPr>
          </w:p>
        </w:tc>
        <w:tc>
          <w:tcPr>
            <w:tcW w:w="1559" w:type="dxa"/>
            <w:vAlign w:val="center"/>
          </w:tcPr>
          <w:p w14:paraId="0A2E6C4D" w14:textId="77777777" w:rsidR="00B64082" w:rsidRPr="007E3DA5" w:rsidRDefault="00B64082" w:rsidP="006D66DC">
            <w:pPr>
              <w:widowControl/>
            </w:pPr>
          </w:p>
        </w:tc>
        <w:tc>
          <w:tcPr>
            <w:tcW w:w="1701" w:type="dxa"/>
            <w:vAlign w:val="center"/>
          </w:tcPr>
          <w:p w14:paraId="31FD8331" w14:textId="77777777" w:rsidR="00B64082" w:rsidRPr="007E3DA5" w:rsidRDefault="00B64082" w:rsidP="006D66DC">
            <w:pPr>
              <w:widowControl/>
            </w:pPr>
          </w:p>
        </w:tc>
      </w:tr>
      <w:tr w:rsidR="00B64082" w:rsidRPr="007E3DA5" w14:paraId="31B5FEEF" w14:textId="77777777">
        <w:trPr>
          <w:trHeight w:val="2070"/>
        </w:trPr>
        <w:tc>
          <w:tcPr>
            <w:tcW w:w="451" w:type="dxa"/>
            <w:vAlign w:val="center"/>
          </w:tcPr>
          <w:p w14:paraId="141194F5" w14:textId="77777777" w:rsidR="00B64082" w:rsidRPr="007E3DA5" w:rsidRDefault="00B64082" w:rsidP="006D66DC">
            <w:pPr>
              <w:jc w:val="center"/>
            </w:pPr>
            <w:r w:rsidRPr="007E3DA5">
              <w:rPr>
                <w:rFonts w:hint="eastAsia"/>
              </w:rPr>
              <w:t>就労継続支援</w:t>
            </w:r>
          </w:p>
        </w:tc>
        <w:tc>
          <w:tcPr>
            <w:tcW w:w="2101" w:type="dxa"/>
            <w:vAlign w:val="center"/>
          </w:tcPr>
          <w:p w14:paraId="018C2D36" w14:textId="77777777" w:rsidR="00B64082" w:rsidRPr="007E3DA5" w:rsidRDefault="00B64082" w:rsidP="006D66DC">
            <w:pPr>
              <w:widowControl/>
            </w:pPr>
          </w:p>
        </w:tc>
        <w:tc>
          <w:tcPr>
            <w:tcW w:w="1134" w:type="dxa"/>
            <w:vAlign w:val="center"/>
          </w:tcPr>
          <w:p w14:paraId="79AF188D" w14:textId="77777777" w:rsidR="00B64082" w:rsidRPr="007E3DA5" w:rsidRDefault="00B64082" w:rsidP="006D66DC">
            <w:pPr>
              <w:widowControl/>
            </w:pPr>
          </w:p>
        </w:tc>
        <w:tc>
          <w:tcPr>
            <w:tcW w:w="1134" w:type="dxa"/>
            <w:vAlign w:val="center"/>
          </w:tcPr>
          <w:p w14:paraId="4D4DD24F" w14:textId="77777777" w:rsidR="00B64082" w:rsidRPr="007E3DA5" w:rsidRDefault="00B64082" w:rsidP="006D66DC">
            <w:pPr>
              <w:widowControl/>
            </w:pPr>
          </w:p>
        </w:tc>
        <w:tc>
          <w:tcPr>
            <w:tcW w:w="1559" w:type="dxa"/>
            <w:vAlign w:val="center"/>
          </w:tcPr>
          <w:p w14:paraId="3D89F418" w14:textId="77777777" w:rsidR="00B64082" w:rsidRPr="007E3DA5" w:rsidRDefault="00B64082" w:rsidP="006D66DC">
            <w:pPr>
              <w:widowControl/>
            </w:pPr>
          </w:p>
        </w:tc>
        <w:tc>
          <w:tcPr>
            <w:tcW w:w="1559" w:type="dxa"/>
            <w:vAlign w:val="center"/>
          </w:tcPr>
          <w:p w14:paraId="70661CED" w14:textId="77777777" w:rsidR="00B64082" w:rsidRPr="007E3DA5" w:rsidRDefault="00B64082" w:rsidP="006D66DC">
            <w:pPr>
              <w:widowControl/>
            </w:pPr>
          </w:p>
        </w:tc>
        <w:tc>
          <w:tcPr>
            <w:tcW w:w="1701" w:type="dxa"/>
            <w:vAlign w:val="center"/>
          </w:tcPr>
          <w:p w14:paraId="187092A2" w14:textId="77777777" w:rsidR="00B64082" w:rsidRPr="007E3DA5" w:rsidRDefault="00B64082" w:rsidP="006D66DC">
            <w:pPr>
              <w:widowControl/>
            </w:pPr>
          </w:p>
        </w:tc>
      </w:tr>
    </w:tbl>
    <w:p w14:paraId="2E01E580" w14:textId="77777777" w:rsidR="00B64082" w:rsidRDefault="00B64082" w:rsidP="00B64082">
      <w:pPr>
        <w:ind w:firstLineChars="100" w:firstLine="206"/>
      </w:pPr>
    </w:p>
    <w:p w14:paraId="19CE2EB4" w14:textId="77777777" w:rsidR="00B64082" w:rsidRPr="007E3DA5" w:rsidRDefault="00B64082" w:rsidP="00B64082">
      <w:pPr>
        <w:ind w:firstLineChars="100" w:firstLine="206"/>
      </w:pPr>
    </w:p>
    <w:p w14:paraId="15E262A5" w14:textId="77777777" w:rsidR="00B64082" w:rsidRPr="007E3DA5" w:rsidRDefault="00B64082" w:rsidP="00B64082">
      <w:r>
        <w:rPr>
          <w:rFonts w:hint="eastAsia"/>
        </w:rPr>
        <w:t>４</w:t>
      </w:r>
      <w:r w:rsidRPr="007E3DA5">
        <w:rPr>
          <w:rFonts w:hint="eastAsia"/>
        </w:rPr>
        <w:t xml:space="preserve">　事業の収支見込（年間ベース）</w:t>
      </w:r>
    </w:p>
    <w:p w14:paraId="28EF10B6" w14:textId="77777777" w:rsidR="00B64082" w:rsidRPr="00B31B88" w:rsidRDefault="00895BAB" w:rsidP="00B64082">
      <w:pPr>
        <w:rPr>
          <w:color w:val="FF0000"/>
          <w:u w:val="single"/>
        </w:rPr>
      </w:pPr>
      <w:r>
        <w:rPr>
          <w:rFonts w:hint="eastAsia"/>
        </w:rPr>
        <w:t>（１）</w:t>
      </w:r>
      <w:r w:rsidR="00B64082" w:rsidRPr="007E3DA5">
        <w:rPr>
          <w:rFonts w:hint="eastAsia"/>
        </w:rPr>
        <w:t>施設運営管理</w:t>
      </w:r>
      <w:r w:rsidR="00B64082">
        <w:rPr>
          <w:rFonts w:hint="eastAsia"/>
        </w:rPr>
        <w:t xml:space="preserve">　</w:t>
      </w:r>
      <w:r w:rsidR="00B64082" w:rsidRPr="00C802A0">
        <w:rPr>
          <w:rFonts w:hint="eastAsia"/>
        </w:rPr>
        <w:t>※整備に伴い実施する事業に係る収支見込みについて記載すること（事業所単位）</w:t>
      </w:r>
    </w:p>
    <w:tbl>
      <w:tblPr>
        <w:tblW w:w="0" w:type="auto"/>
        <w:tblInd w:w="2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08"/>
        <w:gridCol w:w="3452"/>
        <w:gridCol w:w="1944"/>
        <w:gridCol w:w="3460"/>
      </w:tblGrid>
      <w:tr w:rsidR="00B64082" w:rsidRPr="007E3DA5" w14:paraId="18409BC2" w14:textId="77777777">
        <w:trPr>
          <w:trHeight w:val="348"/>
        </w:trPr>
        <w:tc>
          <w:tcPr>
            <w:tcW w:w="3860" w:type="dxa"/>
            <w:gridSpan w:val="2"/>
          </w:tcPr>
          <w:p w14:paraId="7660D581" w14:textId="77777777" w:rsidR="00B64082" w:rsidRPr="007E3DA5" w:rsidRDefault="00B64082" w:rsidP="006D66DC">
            <w:r w:rsidRPr="007E3DA5">
              <w:rPr>
                <w:rFonts w:hint="eastAsia"/>
              </w:rPr>
              <w:t>勘定科目</w:t>
            </w:r>
          </w:p>
        </w:tc>
        <w:tc>
          <w:tcPr>
            <w:tcW w:w="1944" w:type="dxa"/>
          </w:tcPr>
          <w:p w14:paraId="7BEBA953" w14:textId="77777777" w:rsidR="00B64082" w:rsidRPr="007E3DA5" w:rsidRDefault="00B64082" w:rsidP="006D66DC">
            <w:r w:rsidRPr="007E3DA5">
              <w:rPr>
                <w:rFonts w:hint="eastAsia"/>
              </w:rPr>
              <w:t>決算見込額（千円）</w:t>
            </w:r>
          </w:p>
        </w:tc>
        <w:tc>
          <w:tcPr>
            <w:tcW w:w="3460" w:type="dxa"/>
          </w:tcPr>
          <w:p w14:paraId="1ACBD1E9" w14:textId="77777777" w:rsidR="00B64082" w:rsidRPr="007E3DA5" w:rsidRDefault="00B64082" w:rsidP="006D66DC">
            <w:pPr>
              <w:ind w:firstLineChars="200" w:firstLine="412"/>
            </w:pPr>
            <w:r w:rsidRPr="007E3DA5">
              <w:rPr>
                <w:rFonts w:hint="eastAsia"/>
              </w:rPr>
              <w:t>摘要（決算見込額の根拠等）</w:t>
            </w:r>
          </w:p>
        </w:tc>
      </w:tr>
      <w:tr w:rsidR="00B64082" w:rsidRPr="007E3DA5" w14:paraId="726DC3CB" w14:textId="77777777">
        <w:trPr>
          <w:cantSplit/>
          <w:trHeight w:val="1404"/>
        </w:trPr>
        <w:tc>
          <w:tcPr>
            <w:tcW w:w="408" w:type="dxa"/>
            <w:vMerge w:val="restart"/>
          </w:tcPr>
          <w:p w14:paraId="01A4193A" w14:textId="77777777" w:rsidR="00B64082" w:rsidRPr="007E3DA5" w:rsidRDefault="00B64082" w:rsidP="006D66DC"/>
          <w:p w14:paraId="0F687EF2" w14:textId="77777777" w:rsidR="00B64082" w:rsidRPr="007E3DA5" w:rsidRDefault="00B64082" w:rsidP="006D66DC">
            <w:r w:rsidRPr="007E3DA5">
              <w:rPr>
                <w:rFonts w:hint="eastAsia"/>
              </w:rPr>
              <w:t>収入</w:t>
            </w:r>
          </w:p>
          <w:p w14:paraId="36DAB839" w14:textId="77777777" w:rsidR="00B64082" w:rsidRPr="007E3DA5" w:rsidRDefault="00B64082" w:rsidP="006D66DC"/>
        </w:tc>
        <w:tc>
          <w:tcPr>
            <w:tcW w:w="3452" w:type="dxa"/>
          </w:tcPr>
          <w:p w14:paraId="7FDA2B6C" w14:textId="77777777" w:rsidR="00B64082" w:rsidRPr="007E3DA5" w:rsidRDefault="00B64082" w:rsidP="006D66DC">
            <w:pPr>
              <w:widowControl/>
              <w:jc w:val="left"/>
            </w:pPr>
            <w:r w:rsidRPr="007E3DA5">
              <w:rPr>
                <w:rFonts w:hint="eastAsia"/>
              </w:rPr>
              <w:t>運営費（自立支援給付）収入</w:t>
            </w:r>
          </w:p>
          <w:p w14:paraId="6FC0C61E" w14:textId="77777777" w:rsidR="00B64082" w:rsidRPr="007E3DA5" w:rsidRDefault="00B64082" w:rsidP="006D66DC">
            <w:pPr>
              <w:widowControl/>
              <w:jc w:val="left"/>
            </w:pPr>
            <w:r w:rsidRPr="007E3DA5">
              <w:rPr>
                <w:rFonts w:hint="eastAsia"/>
              </w:rPr>
              <w:t>利用料収入</w:t>
            </w:r>
          </w:p>
          <w:p w14:paraId="517D5EB7" w14:textId="77777777" w:rsidR="00B64082" w:rsidRPr="007E3DA5" w:rsidRDefault="00B64082" w:rsidP="006D66DC">
            <w:pPr>
              <w:widowControl/>
              <w:jc w:val="left"/>
            </w:pPr>
            <w:r w:rsidRPr="007E3DA5">
              <w:rPr>
                <w:rFonts w:hint="eastAsia"/>
              </w:rPr>
              <w:t>寄付金</w:t>
            </w:r>
          </w:p>
          <w:p w14:paraId="51A76906" w14:textId="77777777" w:rsidR="00B64082" w:rsidRPr="007E3DA5" w:rsidRDefault="00B64082" w:rsidP="006D66DC">
            <w:pPr>
              <w:jc w:val="left"/>
            </w:pPr>
            <w:r w:rsidRPr="007E3DA5">
              <w:rPr>
                <w:rFonts w:hint="eastAsia"/>
              </w:rPr>
              <w:t>雑収入</w:t>
            </w:r>
          </w:p>
        </w:tc>
        <w:tc>
          <w:tcPr>
            <w:tcW w:w="1944" w:type="dxa"/>
          </w:tcPr>
          <w:p w14:paraId="1E74DD27" w14:textId="77777777" w:rsidR="00B64082" w:rsidRPr="007E3DA5" w:rsidRDefault="00B64082" w:rsidP="006D66DC">
            <w:pPr>
              <w:widowControl/>
              <w:jc w:val="left"/>
            </w:pPr>
          </w:p>
          <w:p w14:paraId="0454F012" w14:textId="77777777" w:rsidR="00B64082" w:rsidRPr="007E3DA5" w:rsidRDefault="00B64082" w:rsidP="006D66DC">
            <w:pPr>
              <w:widowControl/>
              <w:jc w:val="left"/>
            </w:pPr>
          </w:p>
          <w:p w14:paraId="498AA048" w14:textId="77777777" w:rsidR="00B64082" w:rsidRPr="007E3DA5" w:rsidRDefault="00B64082" w:rsidP="006D66DC">
            <w:pPr>
              <w:widowControl/>
              <w:jc w:val="left"/>
            </w:pPr>
          </w:p>
          <w:p w14:paraId="6633B768" w14:textId="77777777" w:rsidR="00B64082" w:rsidRPr="007E3DA5" w:rsidRDefault="00B64082" w:rsidP="006D66DC"/>
        </w:tc>
        <w:tc>
          <w:tcPr>
            <w:tcW w:w="3460" w:type="dxa"/>
          </w:tcPr>
          <w:p w14:paraId="690FF508" w14:textId="77777777" w:rsidR="00B64082" w:rsidRPr="007E3DA5" w:rsidRDefault="00B64082" w:rsidP="006D66DC">
            <w:pPr>
              <w:widowControl/>
              <w:jc w:val="left"/>
            </w:pPr>
          </w:p>
          <w:p w14:paraId="24383576" w14:textId="77777777" w:rsidR="00B64082" w:rsidRPr="007E3DA5" w:rsidRDefault="00B64082" w:rsidP="006D66DC">
            <w:pPr>
              <w:widowControl/>
              <w:jc w:val="left"/>
            </w:pPr>
          </w:p>
          <w:p w14:paraId="1B67A585" w14:textId="77777777" w:rsidR="00B64082" w:rsidRPr="007E3DA5" w:rsidRDefault="00B64082" w:rsidP="006D66DC">
            <w:pPr>
              <w:widowControl/>
              <w:jc w:val="left"/>
            </w:pPr>
          </w:p>
          <w:p w14:paraId="724594E3" w14:textId="77777777" w:rsidR="00B64082" w:rsidRPr="007E3DA5" w:rsidRDefault="00B64082" w:rsidP="006D66DC"/>
        </w:tc>
      </w:tr>
      <w:tr w:rsidR="00B64082" w:rsidRPr="007E3DA5" w14:paraId="5873BB3A" w14:textId="77777777">
        <w:trPr>
          <w:cantSplit/>
          <w:trHeight w:val="328"/>
        </w:trPr>
        <w:tc>
          <w:tcPr>
            <w:tcW w:w="408" w:type="dxa"/>
            <w:vMerge/>
          </w:tcPr>
          <w:p w14:paraId="77FD4259" w14:textId="77777777" w:rsidR="00B64082" w:rsidRPr="007E3DA5" w:rsidRDefault="00B64082" w:rsidP="006D66DC"/>
        </w:tc>
        <w:tc>
          <w:tcPr>
            <w:tcW w:w="3452" w:type="dxa"/>
          </w:tcPr>
          <w:p w14:paraId="49E7370F" w14:textId="77777777" w:rsidR="00B64082" w:rsidRPr="007E3DA5" w:rsidRDefault="00B64082" w:rsidP="006D66DC">
            <w:r w:rsidRPr="007E3DA5">
              <w:rPr>
                <w:rFonts w:hint="eastAsia"/>
              </w:rPr>
              <w:t>小計</w:t>
            </w:r>
          </w:p>
        </w:tc>
        <w:tc>
          <w:tcPr>
            <w:tcW w:w="1944" w:type="dxa"/>
          </w:tcPr>
          <w:p w14:paraId="4638157D" w14:textId="77777777" w:rsidR="00B64082" w:rsidRPr="007E3DA5" w:rsidRDefault="00B64082" w:rsidP="006D66DC"/>
        </w:tc>
        <w:tc>
          <w:tcPr>
            <w:tcW w:w="3460" w:type="dxa"/>
          </w:tcPr>
          <w:p w14:paraId="709D2A7C" w14:textId="77777777" w:rsidR="00B64082" w:rsidRPr="007E3DA5" w:rsidRDefault="00B64082" w:rsidP="006D66DC"/>
        </w:tc>
      </w:tr>
      <w:tr w:rsidR="00B64082" w:rsidRPr="007E3DA5" w14:paraId="66D21B83" w14:textId="77777777">
        <w:trPr>
          <w:cantSplit/>
          <w:trHeight w:val="2460"/>
        </w:trPr>
        <w:tc>
          <w:tcPr>
            <w:tcW w:w="408" w:type="dxa"/>
            <w:vMerge w:val="restart"/>
          </w:tcPr>
          <w:p w14:paraId="6AE2745D" w14:textId="77777777" w:rsidR="00B64082" w:rsidRPr="007E3DA5" w:rsidRDefault="00B64082" w:rsidP="006D66DC"/>
          <w:p w14:paraId="0C96FAE4" w14:textId="77777777" w:rsidR="00B64082" w:rsidRPr="007E3DA5" w:rsidRDefault="00B64082" w:rsidP="006D66DC">
            <w:r w:rsidRPr="007E3DA5">
              <w:rPr>
                <w:rFonts w:hint="eastAsia"/>
              </w:rPr>
              <w:t>支</w:t>
            </w:r>
          </w:p>
          <w:p w14:paraId="1723ADE9" w14:textId="77777777" w:rsidR="00B64082" w:rsidRPr="007E3DA5" w:rsidRDefault="00B64082" w:rsidP="006D66DC"/>
          <w:p w14:paraId="4ED37625" w14:textId="77777777" w:rsidR="00B64082" w:rsidRPr="007E3DA5" w:rsidRDefault="00B64082" w:rsidP="006D66DC">
            <w:r w:rsidRPr="007E3DA5">
              <w:rPr>
                <w:rFonts w:hint="eastAsia"/>
              </w:rPr>
              <w:t>出</w:t>
            </w:r>
          </w:p>
          <w:p w14:paraId="2168539E" w14:textId="77777777" w:rsidR="00B64082" w:rsidRPr="007E3DA5" w:rsidRDefault="00B64082" w:rsidP="006D66DC"/>
        </w:tc>
        <w:tc>
          <w:tcPr>
            <w:tcW w:w="3452" w:type="dxa"/>
          </w:tcPr>
          <w:p w14:paraId="3A5C96A3" w14:textId="77777777" w:rsidR="00B64082" w:rsidRPr="007E3DA5" w:rsidRDefault="00B64082" w:rsidP="006D66DC">
            <w:pPr>
              <w:widowControl/>
              <w:jc w:val="left"/>
            </w:pPr>
            <w:r w:rsidRPr="007E3DA5">
              <w:rPr>
                <w:rFonts w:hint="eastAsia"/>
              </w:rPr>
              <w:t>人件費支出</w:t>
            </w:r>
          </w:p>
          <w:p w14:paraId="0D0BB493" w14:textId="77777777" w:rsidR="00B64082" w:rsidRPr="007E3DA5" w:rsidRDefault="00B64082" w:rsidP="006D66DC">
            <w:pPr>
              <w:widowControl/>
              <w:jc w:val="left"/>
            </w:pPr>
            <w:r w:rsidRPr="007E3DA5">
              <w:rPr>
                <w:rFonts w:hint="eastAsia"/>
              </w:rPr>
              <w:t>事務費支出</w:t>
            </w:r>
          </w:p>
          <w:p w14:paraId="151B1836" w14:textId="77777777" w:rsidR="00B64082" w:rsidRPr="007E3DA5" w:rsidRDefault="00B64082" w:rsidP="006D66DC">
            <w:pPr>
              <w:widowControl/>
              <w:jc w:val="left"/>
            </w:pPr>
            <w:r w:rsidRPr="007E3DA5">
              <w:rPr>
                <w:rFonts w:hint="eastAsia"/>
              </w:rPr>
              <w:t>事業費支出</w:t>
            </w:r>
          </w:p>
          <w:p w14:paraId="4B7C9AEB" w14:textId="77777777" w:rsidR="00B64082" w:rsidRPr="007E3DA5" w:rsidRDefault="00B64082" w:rsidP="006D66DC">
            <w:pPr>
              <w:widowControl/>
              <w:jc w:val="left"/>
              <w:rPr>
                <w:lang w:eastAsia="zh-CN"/>
              </w:rPr>
            </w:pPr>
            <w:r w:rsidRPr="007E3DA5">
              <w:rPr>
                <w:rFonts w:hint="eastAsia"/>
                <w:lang w:eastAsia="zh-CN"/>
              </w:rPr>
              <w:t>徴収不能額</w:t>
            </w:r>
          </w:p>
          <w:p w14:paraId="06501845" w14:textId="77777777" w:rsidR="00B64082" w:rsidRPr="007E3DA5" w:rsidRDefault="00B64082" w:rsidP="006D66DC">
            <w:pPr>
              <w:rPr>
                <w:lang w:eastAsia="zh-CN"/>
              </w:rPr>
            </w:pPr>
            <w:r w:rsidRPr="007E3DA5">
              <w:rPr>
                <w:rFonts w:hint="eastAsia"/>
                <w:lang w:eastAsia="zh-CN"/>
              </w:rPr>
              <w:t>引当金繰入</w:t>
            </w:r>
          </w:p>
        </w:tc>
        <w:tc>
          <w:tcPr>
            <w:tcW w:w="1944" w:type="dxa"/>
          </w:tcPr>
          <w:p w14:paraId="49BFBBF3" w14:textId="77777777" w:rsidR="00B64082" w:rsidRPr="007E3DA5" w:rsidRDefault="00B64082" w:rsidP="006D66DC">
            <w:pPr>
              <w:widowControl/>
              <w:jc w:val="left"/>
              <w:rPr>
                <w:lang w:eastAsia="zh-CN"/>
              </w:rPr>
            </w:pPr>
          </w:p>
          <w:p w14:paraId="5B9A2B8C" w14:textId="77777777" w:rsidR="00B64082" w:rsidRPr="007E3DA5" w:rsidRDefault="00B64082" w:rsidP="006D66DC">
            <w:pPr>
              <w:widowControl/>
              <w:jc w:val="left"/>
              <w:rPr>
                <w:lang w:eastAsia="zh-CN"/>
              </w:rPr>
            </w:pPr>
          </w:p>
          <w:p w14:paraId="448584A2" w14:textId="77777777" w:rsidR="00B64082" w:rsidRPr="007E3DA5" w:rsidRDefault="00B64082" w:rsidP="006D66DC">
            <w:pPr>
              <w:widowControl/>
              <w:jc w:val="left"/>
              <w:rPr>
                <w:lang w:eastAsia="zh-CN"/>
              </w:rPr>
            </w:pPr>
          </w:p>
          <w:p w14:paraId="513E0E79" w14:textId="77777777" w:rsidR="00B64082" w:rsidRPr="007E3DA5" w:rsidRDefault="00B64082" w:rsidP="006D66DC">
            <w:pPr>
              <w:widowControl/>
              <w:jc w:val="left"/>
              <w:rPr>
                <w:lang w:eastAsia="zh-CN"/>
              </w:rPr>
            </w:pPr>
          </w:p>
          <w:p w14:paraId="54BE06B5" w14:textId="77777777" w:rsidR="00B64082" w:rsidRPr="007E3DA5" w:rsidRDefault="00B64082" w:rsidP="006D66DC">
            <w:pPr>
              <w:widowControl/>
              <w:jc w:val="left"/>
              <w:rPr>
                <w:lang w:eastAsia="zh-CN"/>
              </w:rPr>
            </w:pPr>
          </w:p>
          <w:p w14:paraId="191423ED" w14:textId="77777777" w:rsidR="00B64082" w:rsidRPr="007E3DA5" w:rsidRDefault="00B64082" w:rsidP="006D66DC">
            <w:pPr>
              <w:rPr>
                <w:lang w:eastAsia="zh-CN"/>
              </w:rPr>
            </w:pPr>
          </w:p>
        </w:tc>
        <w:tc>
          <w:tcPr>
            <w:tcW w:w="3460" w:type="dxa"/>
          </w:tcPr>
          <w:p w14:paraId="34B2EA3B" w14:textId="77777777" w:rsidR="00B64082" w:rsidRPr="007E3DA5" w:rsidRDefault="00B64082" w:rsidP="006D66DC">
            <w:pPr>
              <w:widowControl/>
              <w:jc w:val="left"/>
              <w:rPr>
                <w:lang w:eastAsia="zh-CN"/>
              </w:rPr>
            </w:pPr>
          </w:p>
          <w:p w14:paraId="4ED09693" w14:textId="77777777" w:rsidR="00B64082" w:rsidRPr="007E3DA5" w:rsidRDefault="00B64082" w:rsidP="006D66DC">
            <w:pPr>
              <w:widowControl/>
              <w:jc w:val="left"/>
              <w:rPr>
                <w:lang w:eastAsia="zh-CN"/>
              </w:rPr>
            </w:pPr>
          </w:p>
          <w:p w14:paraId="332D67A2" w14:textId="77777777" w:rsidR="00B64082" w:rsidRPr="007E3DA5" w:rsidRDefault="00B64082" w:rsidP="006D66DC">
            <w:pPr>
              <w:widowControl/>
              <w:jc w:val="left"/>
              <w:rPr>
                <w:lang w:eastAsia="zh-CN"/>
              </w:rPr>
            </w:pPr>
          </w:p>
          <w:p w14:paraId="6FED90B5" w14:textId="77777777" w:rsidR="00B64082" w:rsidRPr="007E3DA5" w:rsidRDefault="00B64082" w:rsidP="006D66DC">
            <w:pPr>
              <w:widowControl/>
              <w:jc w:val="left"/>
              <w:rPr>
                <w:lang w:eastAsia="zh-CN"/>
              </w:rPr>
            </w:pPr>
          </w:p>
          <w:p w14:paraId="07D56E50" w14:textId="77777777" w:rsidR="00B64082" w:rsidRPr="007E3DA5" w:rsidRDefault="00B64082" w:rsidP="006D66DC">
            <w:pPr>
              <w:widowControl/>
              <w:jc w:val="left"/>
              <w:rPr>
                <w:lang w:eastAsia="zh-CN"/>
              </w:rPr>
            </w:pPr>
          </w:p>
          <w:p w14:paraId="21F59E99" w14:textId="77777777" w:rsidR="00B64082" w:rsidRPr="007E3DA5" w:rsidRDefault="00B64082" w:rsidP="006D66DC">
            <w:pPr>
              <w:rPr>
                <w:lang w:eastAsia="zh-CN"/>
              </w:rPr>
            </w:pPr>
          </w:p>
        </w:tc>
      </w:tr>
      <w:tr w:rsidR="00B64082" w:rsidRPr="007E3DA5" w14:paraId="1B3ADB5A" w14:textId="77777777">
        <w:trPr>
          <w:cantSplit/>
          <w:trHeight w:val="384"/>
        </w:trPr>
        <w:tc>
          <w:tcPr>
            <w:tcW w:w="408" w:type="dxa"/>
            <w:vMerge/>
          </w:tcPr>
          <w:p w14:paraId="257658D1" w14:textId="77777777" w:rsidR="00B64082" w:rsidRPr="007E3DA5" w:rsidRDefault="00B64082" w:rsidP="006D66DC">
            <w:pPr>
              <w:rPr>
                <w:lang w:eastAsia="zh-CN"/>
              </w:rPr>
            </w:pPr>
          </w:p>
        </w:tc>
        <w:tc>
          <w:tcPr>
            <w:tcW w:w="3452" w:type="dxa"/>
          </w:tcPr>
          <w:p w14:paraId="483A16CD" w14:textId="77777777" w:rsidR="00B64082" w:rsidRPr="007E3DA5" w:rsidRDefault="00B64082" w:rsidP="006D66DC">
            <w:r w:rsidRPr="007E3DA5">
              <w:rPr>
                <w:rFonts w:hint="eastAsia"/>
              </w:rPr>
              <w:t>小計</w:t>
            </w:r>
          </w:p>
        </w:tc>
        <w:tc>
          <w:tcPr>
            <w:tcW w:w="1944" w:type="dxa"/>
          </w:tcPr>
          <w:p w14:paraId="77899E3F" w14:textId="77777777" w:rsidR="00B64082" w:rsidRPr="007E3DA5" w:rsidRDefault="00B64082" w:rsidP="006D66DC"/>
        </w:tc>
        <w:tc>
          <w:tcPr>
            <w:tcW w:w="3460" w:type="dxa"/>
          </w:tcPr>
          <w:p w14:paraId="7588C6AD" w14:textId="77777777" w:rsidR="00B64082" w:rsidRPr="007E3DA5" w:rsidRDefault="00B64082" w:rsidP="006D66DC"/>
        </w:tc>
      </w:tr>
    </w:tbl>
    <w:p w14:paraId="3BFDD2F4" w14:textId="77777777" w:rsidR="00B64082" w:rsidRPr="007E3DA5" w:rsidRDefault="00B64082" w:rsidP="00B64082"/>
    <w:p w14:paraId="1392AA84" w14:textId="77777777" w:rsidR="00B64082" w:rsidRPr="00E6464A" w:rsidRDefault="00B64082" w:rsidP="00B64082">
      <w:pPr>
        <w:ind w:firstLineChars="100" w:firstLine="206"/>
      </w:pPr>
      <w:r w:rsidRPr="00E6464A">
        <w:rPr>
          <w:rFonts w:hint="eastAsia"/>
        </w:rPr>
        <w:t>※必要に応じて適宜、欄を増やして記載すること</w:t>
      </w:r>
    </w:p>
    <w:p w14:paraId="7CA4558D" w14:textId="77777777" w:rsidR="00B64082" w:rsidRPr="007E3DA5" w:rsidRDefault="00B64082" w:rsidP="00B64082"/>
    <w:p w14:paraId="47730CFD" w14:textId="77777777" w:rsidR="00B64082" w:rsidRPr="007E3DA5" w:rsidRDefault="00B64082" w:rsidP="00B64082"/>
    <w:p w14:paraId="23C62F09" w14:textId="77777777" w:rsidR="00B64082" w:rsidRPr="007E3DA5" w:rsidRDefault="00B64082" w:rsidP="00B64082"/>
    <w:p w14:paraId="0507400B" w14:textId="77777777" w:rsidR="00B64082" w:rsidRPr="007E3DA5" w:rsidRDefault="00895BAB" w:rsidP="00B64082">
      <w:r>
        <w:rPr>
          <w:rFonts w:hint="eastAsia"/>
        </w:rPr>
        <w:lastRenderedPageBreak/>
        <w:t>（２）</w:t>
      </w:r>
      <w:r w:rsidR="00B64082" w:rsidRPr="007E3DA5">
        <w:rPr>
          <w:rFonts w:hint="eastAsia"/>
        </w:rPr>
        <w:t>生産事業会計</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3452"/>
        <w:gridCol w:w="1944"/>
        <w:gridCol w:w="3460"/>
      </w:tblGrid>
      <w:tr w:rsidR="00B64082" w:rsidRPr="007E3DA5" w14:paraId="0115C1AD" w14:textId="77777777">
        <w:trPr>
          <w:trHeight w:val="348"/>
        </w:trPr>
        <w:tc>
          <w:tcPr>
            <w:tcW w:w="3860" w:type="dxa"/>
            <w:gridSpan w:val="2"/>
          </w:tcPr>
          <w:p w14:paraId="02309C53" w14:textId="77777777" w:rsidR="00B64082" w:rsidRPr="007E3DA5" w:rsidRDefault="00B64082" w:rsidP="006D66DC">
            <w:r w:rsidRPr="007E3DA5">
              <w:rPr>
                <w:rFonts w:hint="eastAsia"/>
              </w:rPr>
              <w:t>勘定科目</w:t>
            </w:r>
          </w:p>
        </w:tc>
        <w:tc>
          <w:tcPr>
            <w:tcW w:w="1944" w:type="dxa"/>
          </w:tcPr>
          <w:p w14:paraId="1DE9C3B8" w14:textId="77777777" w:rsidR="00B64082" w:rsidRPr="007E3DA5" w:rsidRDefault="00B64082" w:rsidP="006D66DC">
            <w:r w:rsidRPr="007E3DA5">
              <w:rPr>
                <w:rFonts w:hint="eastAsia"/>
              </w:rPr>
              <w:t>決算見込額（千円）</w:t>
            </w:r>
          </w:p>
        </w:tc>
        <w:tc>
          <w:tcPr>
            <w:tcW w:w="3460" w:type="dxa"/>
          </w:tcPr>
          <w:p w14:paraId="2C0619BA" w14:textId="77777777" w:rsidR="00B64082" w:rsidRPr="007E3DA5" w:rsidRDefault="00B64082" w:rsidP="006D66DC">
            <w:pPr>
              <w:ind w:firstLineChars="200" w:firstLine="412"/>
            </w:pPr>
            <w:r w:rsidRPr="007E3DA5">
              <w:rPr>
                <w:rFonts w:hint="eastAsia"/>
              </w:rPr>
              <w:t>摘要（決算見込額の根拠等）</w:t>
            </w:r>
          </w:p>
        </w:tc>
      </w:tr>
      <w:tr w:rsidR="00B64082" w:rsidRPr="007E3DA5" w14:paraId="0C7D44DB" w14:textId="77777777">
        <w:trPr>
          <w:cantSplit/>
          <w:trHeight w:val="1344"/>
        </w:trPr>
        <w:tc>
          <w:tcPr>
            <w:tcW w:w="408" w:type="dxa"/>
            <w:vMerge w:val="restart"/>
          </w:tcPr>
          <w:p w14:paraId="3AB3B9CD" w14:textId="77777777" w:rsidR="00B64082" w:rsidRPr="007E3DA5" w:rsidRDefault="00B64082" w:rsidP="006D66DC"/>
          <w:p w14:paraId="1BEBD0E8" w14:textId="77777777" w:rsidR="00B64082" w:rsidRPr="007E3DA5" w:rsidRDefault="00B64082" w:rsidP="006D66DC">
            <w:r w:rsidRPr="007E3DA5">
              <w:rPr>
                <w:rFonts w:hint="eastAsia"/>
              </w:rPr>
              <w:t>収入</w:t>
            </w:r>
          </w:p>
          <w:p w14:paraId="40BA14A5" w14:textId="77777777" w:rsidR="00B64082" w:rsidRPr="007E3DA5" w:rsidRDefault="00B64082" w:rsidP="006D66DC"/>
        </w:tc>
        <w:tc>
          <w:tcPr>
            <w:tcW w:w="3452" w:type="dxa"/>
          </w:tcPr>
          <w:p w14:paraId="3DB6D8E8" w14:textId="77777777" w:rsidR="00B64082" w:rsidRPr="007E3DA5" w:rsidRDefault="00B64082" w:rsidP="006D66DC">
            <w:pPr>
              <w:widowControl/>
              <w:jc w:val="left"/>
            </w:pPr>
            <w:r w:rsidRPr="007E3DA5">
              <w:rPr>
                <w:rFonts w:hint="eastAsia"/>
              </w:rPr>
              <w:t>売上金</w:t>
            </w:r>
          </w:p>
          <w:p w14:paraId="2AAC0364" w14:textId="77777777" w:rsidR="00B64082" w:rsidRPr="007E3DA5" w:rsidRDefault="00B64082" w:rsidP="006D66DC">
            <w:pPr>
              <w:widowControl/>
              <w:jc w:val="left"/>
            </w:pPr>
            <w:r w:rsidRPr="007E3DA5">
              <w:rPr>
                <w:rFonts w:hint="eastAsia"/>
              </w:rPr>
              <w:t>雑収入</w:t>
            </w:r>
          </w:p>
          <w:p w14:paraId="240AD544" w14:textId="77777777" w:rsidR="00B64082" w:rsidRPr="007E3DA5" w:rsidRDefault="00B64082" w:rsidP="006D66DC"/>
        </w:tc>
        <w:tc>
          <w:tcPr>
            <w:tcW w:w="1944" w:type="dxa"/>
          </w:tcPr>
          <w:p w14:paraId="4EA4658C" w14:textId="77777777" w:rsidR="00B64082" w:rsidRPr="007E3DA5" w:rsidRDefault="00B64082" w:rsidP="006D66DC">
            <w:pPr>
              <w:widowControl/>
              <w:jc w:val="left"/>
            </w:pPr>
          </w:p>
          <w:p w14:paraId="13D88F84" w14:textId="77777777" w:rsidR="00B64082" w:rsidRPr="007E3DA5" w:rsidRDefault="00B64082" w:rsidP="006D66DC">
            <w:pPr>
              <w:widowControl/>
              <w:jc w:val="left"/>
            </w:pPr>
          </w:p>
          <w:p w14:paraId="760684C1" w14:textId="77777777" w:rsidR="00B64082" w:rsidRPr="007E3DA5" w:rsidRDefault="00B64082" w:rsidP="006D66DC">
            <w:pPr>
              <w:widowControl/>
              <w:jc w:val="left"/>
            </w:pPr>
          </w:p>
          <w:p w14:paraId="731FDD17" w14:textId="77777777" w:rsidR="00B64082" w:rsidRPr="007E3DA5" w:rsidRDefault="00B64082" w:rsidP="006D66DC"/>
        </w:tc>
        <w:tc>
          <w:tcPr>
            <w:tcW w:w="3460" w:type="dxa"/>
          </w:tcPr>
          <w:p w14:paraId="2871BAA9" w14:textId="77777777" w:rsidR="00B64082" w:rsidRPr="007E3DA5" w:rsidRDefault="00B64082" w:rsidP="006D66DC">
            <w:pPr>
              <w:widowControl/>
              <w:jc w:val="left"/>
            </w:pPr>
          </w:p>
          <w:p w14:paraId="2E12B040" w14:textId="77777777" w:rsidR="00B64082" w:rsidRPr="007E3DA5" w:rsidRDefault="00B64082" w:rsidP="006D66DC">
            <w:pPr>
              <w:widowControl/>
              <w:ind w:left="206" w:hangingChars="100" w:hanging="206"/>
              <w:jc w:val="left"/>
            </w:pPr>
            <w:r w:rsidRPr="007E3DA5">
              <w:rPr>
                <w:rFonts w:hint="eastAsia"/>
              </w:rPr>
              <w:t>※利用者１人当たり月額工賃、給与額　　　　　月額　　　千円</w:t>
            </w:r>
          </w:p>
          <w:p w14:paraId="1E004C56" w14:textId="77777777" w:rsidR="00B64082" w:rsidRPr="007E3DA5" w:rsidRDefault="00B64082" w:rsidP="006D66DC"/>
        </w:tc>
      </w:tr>
      <w:tr w:rsidR="00B64082" w:rsidRPr="007E3DA5" w14:paraId="003E48C9" w14:textId="77777777">
        <w:trPr>
          <w:cantSplit/>
          <w:trHeight w:val="262"/>
        </w:trPr>
        <w:tc>
          <w:tcPr>
            <w:tcW w:w="408" w:type="dxa"/>
            <w:vMerge/>
          </w:tcPr>
          <w:p w14:paraId="3CC72F38" w14:textId="77777777" w:rsidR="00B64082" w:rsidRPr="007E3DA5" w:rsidRDefault="00B64082" w:rsidP="006D66DC"/>
        </w:tc>
        <w:tc>
          <w:tcPr>
            <w:tcW w:w="3452" w:type="dxa"/>
          </w:tcPr>
          <w:p w14:paraId="406B50E2" w14:textId="77777777" w:rsidR="00B64082" w:rsidRPr="007E3DA5" w:rsidRDefault="00B64082" w:rsidP="006D66DC">
            <w:r w:rsidRPr="007E3DA5">
              <w:rPr>
                <w:rFonts w:hint="eastAsia"/>
              </w:rPr>
              <w:t>小計</w:t>
            </w:r>
          </w:p>
        </w:tc>
        <w:tc>
          <w:tcPr>
            <w:tcW w:w="1944" w:type="dxa"/>
          </w:tcPr>
          <w:p w14:paraId="700ACA43" w14:textId="77777777" w:rsidR="00B64082" w:rsidRPr="007E3DA5" w:rsidRDefault="00B64082" w:rsidP="006D66DC"/>
        </w:tc>
        <w:tc>
          <w:tcPr>
            <w:tcW w:w="3460" w:type="dxa"/>
          </w:tcPr>
          <w:p w14:paraId="68FE5636" w14:textId="77777777" w:rsidR="00B64082" w:rsidRPr="007E3DA5" w:rsidRDefault="00B64082" w:rsidP="006D66DC"/>
        </w:tc>
      </w:tr>
      <w:tr w:rsidR="00B64082" w:rsidRPr="007E3DA5" w14:paraId="77FE2281" w14:textId="77777777">
        <w:trPr>
          <w:cantSplit/>
          <w:trHeight w:val="2404"/>
        </w:trPr>
        <w:tc>
          <w:tcPr>
            <w:tcW w:w="408" w:type="dxa"/>
            <w:vMerge w:val="restart"/>
          </w:tcPr>
          <w:p w14:paraId="707B0176" w14:textId="77777777" w:rsidR="00B64082" w:rsidRPr="007E3DA5" w:rsidRDefault="00B64082" w:rsidP="006D66DC"/>
          <w:p w14:paraId="39F3FFC9" w14:textId="77777777" w:rsidR="00B64082" w:rsidRPr="007E3DA5" w:rsidRDefault="00B64082" w:rsidP="006D66DC"/>
          <w:p w14:paraId="60A883E1" w14:textId="77777777" w:rsidR="00B64082" w:rsidRPr="007E3DA5" w:rsidRDefault="00B64082" w:rsidP="006D66DC">
            <w:r w:rsidRPr="007E3DA5">
              <w:rPr>
                <w:rFonts w:hint="eastAsia"/>
              </w:rPr>
              <w:t>支</w:t>
            </w:r>
          </w:p>
          <w:p w14:paraId="3BD841FB" w14:textId="77777777" w:rsidR="00B64082" w:rsidRPr="007E3DA5" w:rsidRDefault="00B64082" w:rsidP="006D66DC"/>
          <w:p w14:paraId="7267FB98" w14:textId="77777777" w:rsidR="00B64082" w:rsidRPr="007E3DA5" w:rsidRDefault="00B64082" w:rsidP="006D66DC">
            <w:r w:rsidRPr="007E3DA5">
              <w:rPr>
                <w:rFonts w:hint="eastAsia"/>
              </w:rPr>
              <w:t>出</w:t>
            </w:r>
          </w:p>
          <w:p w14:paraId="1A2BE604" w14:textId="77777777" w:rsidR="00B64082" w:rsidRPr="007E3DA5" w:rsidRDefault="00B64082" w:rsidP="006D66DC"/>
        </w:tc>
        <w:tc>
          <w:tcPr>
            <w:tcW w:w="3452" w:type="dxa"/>
          </w:tcPr>
          <w:p w14:paraId="2123DB3B" w14:textId="77777777" w:rsidR="00B64082" w:rsidRPr="007E3DA5" w:rsidRDefault="00B64082" w:rsidP="006D66DC">
            <w:pPr>
              <w:widowControl/>
              <w:jc w:val="left"/>
            </w:pPr>
            <w:r w:rsidRPr="007E3DA5">
              <w:rPr>
                <w:rFonts w:hint="eastAsia"/>
              </w:rPr>
              <w:t>原材料仕入費</w:t>
            </w:r>
          </w:p>
          <w:p w14:paraId="779E2D9D" w14:textId="77777777" w:rsidR="00B64082" w:rsidRPr="007E3DA5" w:rsidRDefault="00B64082" w:rsidP="006D66DC">
            <w:pPr>
              <w:widowControl/>
              <w:jc w:val="left"/>
            </w:pPr>
            <w:r w:rsidRPr="007E3DA5">
              <w:rPr>
                <w:rFonts w:hint="eastAsia"/>
              </w:rPr>
              <w:t>人件費支出（給与、工賃含む）</w:t>
            </w:r>
          </w:p>
          <w:p w14:paraId="0A48CF4F" w14:textId="77777777" w:rsidR="00B64082" w:rsidRPr="007E3DA5" w:rsidRDefault="00B64082" w:rsidP="006D66DC">
            <w:pPr>
              <w:widowControl/>
              <w:jc w:val="left"/>
            </w:pPr>
            <w:r w:rsidRPr="007E3DA5">
              <w:rPr>
                <w:rFonts w:hint="eastAsia"/>
              </w:rPr>
              <w:t>事務費支出</w:t>
            </w:r>
          </w:p>
          <w:p w14:paraId="2645B323" w14:textId="77777777" w:rsidR="00B64082" w:rsidRPr="007E3DA5" w:rsidRDefault="00B64082" w:rsidP="006D66DC">
            <w:pPr>
              <w:widowControl/>
              <w:jc w:val="left"/>
            </w:pPr>
            <w:r w:rsidRPr="007E3DA5">
              <w:rPr>
                <w:rFonts w:hint="eastAsia"/>
              </w:rPr>
              <w:t>事業費支出</w:t>
            </w:r>
          </w:p>
          <w:p w14:paraId="5AF60A59" w14:textId="77777777" w:rsidR="00B64082" w:rsidRPr="007E3DA5" w:rsidRDefault="00B64082" w:rsidP="006D66DC">
            <w:pPr>
              <w:widowControl/>
              <w:jc w:val="left"/>
            </w:pPr>
            <w:r w:rsidRPr="007E3DA5">
              <w:rPr>
                <w:rFonts w:hint="eastAsia"/>
              </w:rPr>
              <w:t>徴収不能額</w:t>
            </w:r>
          </w:p>
          <w:p w14:paraId="2BF7E0DC" w14:textId="77777777" w:rsidR="00B64082" w:rsidRPr="007E3DA5" w:rsidRDefault="00B64082" w:rsidP="006D66DC">
            <w:r w:rsidRPr="007E3DA5">
              <w:rPr>
                <w:rFonts w:hint="eastAsia"/>
              </w:rPr>
              <w:t>引当金繰入</w:t>
            </w:r>
          </w:p>
        </w:tc>
        <w:tc>
          <w:tcPr>
            <w:tcW w:w="1944" w:type="dxa"/>
          </w:tcPr>
          <w:p w14:paraId="5F7A1A4F" w14:textId="77777777" w:rsidR="00B64082" w:rsidRPr="007E3DA5" w:rsidRDefault="00B64082" w:rsidP="006D66DC">
            <w:pPr>
              <w:widowControl/>
              <w:jc w:val="left"/>
            </w:pPr>
          </w:p>
          <w:p w14:paraId="6A501FFD" w14:textId="77777777" w:rsidR="00B64082" w:rsidRPr="007E3DA5" w:rsidRDefault="00B64082" w:rsidP="006D66DC">
            <w:pPr>
              <w:widowControl/>
              <w:jc w:val="left"/>
            </w:pPr>
          </w:p>
          <w:p w14:paraId="1EE81E34" w14:textId="77777777" w:rsidR="00B64082" w:rsidRPr="007E3DA5" w:rsidRDefault="00B64082" w:rsidP="006D66DC">
            <w:pPr>
              <w:widowControl/>
              <w:jc w:val="left"/>
            </w:pPr>
          </w:p>
          <w:p w14:paraId="49DB7CF1" w14:textId="77777777" w:rsidR="00B64082" w:rsidRPr="007E3DA5" w:rsidRDefault="00B64082" w:rsidP="006D66DC">
            <w:pPr>
              <w:widowControl/>
              <w:jc w:val="left"/>
            </w:pPr>
          </w:p>
          <w:p w14:paraId="04551168" w14:textId="77777777" w:rsidR="00B64082" w:rsidRPr="007E3DA5" w:rsidRDefault="00B64082" w:rsidP="006D66DC">
            <w:pPr>
              <w:widowControl/>
              <w:jc w:val="left"/>
            </w:pPr>
          </w:p>
          <w:p w14:paraId="4E896CD1" w14:textId="77777777" w:rsidR="00B64082" w:rsidRPr="007E3DA5" w:rsidRDefault="00B64082" w:rsidP="006D66DC"/>
        </w:tc>
        <w:tc>
          <w:tcPr>
            <w:tcW w:w="3460" w:type="dxa"/>
          </w:tcPr>
          <w:p w14:paraId="092063F2" w14:textId="77777777" w:rsidR="00B64082" w:rsidRPr="007E3DA5" w:rsidRDefault="00B64082" w:rsidP="006D66DC">
            <w:pPr>
              <w:widowControl/>
              <w:jc w:val="left"/>
            </w:pPr>
          </w:p>
          <w:p w14:paraId="3AA70279" w14:textId="77777777" w:rsidR="00B64082" w:rsidRPr="007E3DA5" w:rsidRDefault="00B64082" w:rsidP="006D66DC">
            <w:pPr>
              <w:widowControl/>
              <w:jc w:val="left"/>
            </w:pPr>
          </w:p>
          <w:p w14:paraId="3416A157" w14:textId="77777777" w:rsidR="00B64082" w:rsidRPr="007E3DA5" w:rsidRDefault="00B64082" w:rsidP="006D66DC">
            <w:pPr>
              <w:widowControl/>
              <w:jc w:val="left"/>
            </w:pPr>
          </w:p>
          <w:p w14:paraId="63386816" w14:textId="77777777" w:rsidR="00B64082" w:rsidRPr="007E3DA5" w:rsidRDefault="00B64082" w:rsidP="006D66DC">
            <w:pPr>
              <w:widowControl/>
              <w:jc w:val="left"/>
            </w:pPr>
          </w:p>
          <w:p w14:paraId="05FDF9E6" w14:textId="77777777" w:rsidR="00B64082" w:rsidRPr="007E3DA5" w:rsidRDefault="00B64082" w:rsidP="006D66DC">
            <w:pPr>
              <w:widowControl/>
              <w:jc w:val="left"/>
            </w:pPr>
          </w:p>
          <w:p w14:paraId="7B68A13A" w14:textId="77777777" w:rsidR="00B64082" w:rsidRPr="007E3DA5" w:rsidRDefault="00B64082" w:rsidP="006D66DC"/>
        </w:tc>
      </w:tr>
      <w:tr w:rsidR="00B64082" w:rsidRPr="007E3DA5" w14:paraId="6F5C7433" w14:textId="77777777">
        <w:trPr>
          <w:cantSplit/>
          <w:trHeight w:val="344"/>
        </w:trPr>
        <w:tc>
          <w:tcPr>
            <w:tcW w:w="408" w:type="dxa"/>
            <w:vMerge/>
          </w:tcPr>
          <w:p w14:paraId="6B7EB98E" w14:textId="77777777" w:rsidR="00B64082" w:rsidRPr="007E3DA5" w:rsidRDefault="00B64082" w:rsidP="006D66DC"/>
        </w:tc>
        <w:tc>
          <w:tcPr>
            <w:tcW w:w="3452" w:type="dxa"/>
          </w:tcPr>
          <w:p w14:paraId="77A15ED0" w14:textId="77777777" w:rsidR="00B64082" w:rsidRPr="007E3DA5" w:rsidRDefault="00B64082" w:rsidP="006D66DC">
            <w:r w:rsidRPr="007E3DA5">
              <w:rPr>
                <w:rFonts w:hint="eastAsia"/>
              </w:rPr>
              <w:t>小計</w:t>
            </w:r>
          </w:p>
        </w:tc>
        <w:tc>
          <w:tcPr>
            <w:tcW w:w="1944" w:type="dxa"/>
          </w:tcPr>
          <w:p w14:paraId="04BF56DD" w14:textId="77777777" w:rsidR="00B64082" w:rsidRPr="007E3DA5" w:rsidRDefault="00B64082" w:rsidP="006D66DC"/>
        </w:tc>
        <w:tc>
          <w:tcPr>
            <w:tcW w:w="3460" w:type="dxa"/>
          </w:tcPr>
          <w:p w14:paraId="3B741528" w14:textId="77777777" w:rsidR="00B64082" w:rsidRPr="007E3DA5" w:rsidRDefault="00B64082" w:rsidP="006D66DC"/>
        </w:tc>
      </w:tr>
    </w:tbl>
    <w:p w14:paraId="48E2AC1B" w14:textId="77777777" w:rsidR="00B64082" w:rsidRPr="00E6464A" w:rsidRDefault="00B64082" w:rsidP="00B64082">
      <w:pPr>
        <w:ind w:firstLineChars="100" w:firstLine="206"/>
      </w:pPr>
      <w:r w:rsidRPr="00E6464A">
        <w:rPr>
          <w:rFonts w:hint="eastAsia"/>
        </w:rPr>
        <w:t>※必要に応じて適宜、欄を増やして記載すること</w:t>
      </w:r>
    </w:p>
    <w:p w14:paraId="3AF17115" w14:textId="77777777" w:rsidR="00B64082" w:rsidRPr="007E3DA5" w:rsidRDefault="00B64082" w:rsidP="00B64082"/>
    <w:p w14:paraId="5B8C1456" w14:textId="77777777" w:rsidR="00B64082" w:rsidRPr="007E3DA5" w:rsidRDefault="00B64082" w:rsidP="00B64082">
      <w:r>
        <w:rPr>
          <w:rFonts w:hint="eastAsia"/>
        </w:rPr>
        <w:t>５</w:t>
      </w:r>
      <w:r w:rsidRPr="007E3DA5">
        <w:rPr>
          <w:rFonts w:hint="eastAsia"/>
        </w:rPr>
        <w:t xml:space="preserve"> </w:t>
      </w:r>
      <w:r w:rsidRPr="007E3DA5">
        <w:rPr>
          <w:rFonts w:hint="eastAsia"/>
        </w:rPr>
        <w:t>県の方針に沿った取組等（取組がある場合は、該当するところに記入すること。）</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2"/>
        <w:gridCol w:w="6732"/>
      </w:tblGrid>
      <w:tr w:rsidR="00B64082" w:rsidRPr="007E3DA5" w14:paraId="4ADC1F3C" w14:textId="77777777">
        <w:trPr>
          <w:trHeight w:val="324"/>
        </w:trPr>
        <w:tc>
          <w:tcPr>
            <w:tcW w:w="2532" w:type="dxa"/>
          </w:tcPr>
          <w:p w14:paraId="27F4FBB0" w14:textId="77777777" w:rsidR="00B64082" w:rsidRPr="007E3DA5" w:rsidRDefault="00B64082" w:rsidP="006D66DC">
            <w:pPr>
              <w:ind w:firstLineChars="300" w:firstLine="618"/>
            </w:pPr>
            <w:r w:rsidRPr="007E3DA5">
              <w:rPr>
                <w:rFonts w:hint="eastAsia"/>
              </w:rPr>
              <w:t>項　　目</w:t>
            </w:r>
          </w:p>
        </w:tc>
        <w:tc>
          <w:tcPr>
            <w:tcW w:w="6732" w:type="dxa"/>
          </w:tcPr>
          <w:p w14:paraId="7C685D9C" w14:textId="77777777" w:rsidR="00B64082" w:rsidRPr="007E3DA5" w:rsidRDefault="00B64082" w:rsidP="006D66DC">
            <w:pPr>
              <w:jc w:val="center"/>
            </w:pPr>
            <w:r w:rsidRPr="007E3DA5">
              <w:rPr>
                <w:rFonts w:hint="eastAsia"/>
              </w:rPr>
              <w:t>具体的な取組内容</w:t>
            </w:r>
          </w:p>
        </w:tc>
      </w:tr>
      <w:tr w:rsidR="00B64082" w:rsidRPr="007E3DA5" w14:paraId="55007861" w14:textId="77777777" w:rsidTr="00EB5F8D">
        <w:trPr>
          <w:trHeight w:val="1912"/>
        </w:trPr>
        <w:tc>
          <w:tcPr>
            <w:tcW w:w="2532" w:type="dxa"/>
            <w:vAlign w:val="center"/>
          </w:tcPr>
          <w:p w14:paraId="79A71A7C" w14:textId="77777777" w:rsidR="00B64082" w:rsidRDefault="00B64082" w:rsidP="006D66DC">
            <w:pPr>
              <w:spacing w:line="0" w:lineRule="atLeast"/>
            </w:pPr>
            <w:r>
              <w:rPr>
                <w:rFonts w:hint="eastAsia"/>
              </w:rPr>
              <w:t>三障がい</w:t>
            </w:r>
            <w:r w:rsidRPr="007E3DA5">
              <w:rPr>
                <w:rFonts w:hint="eastAsia"/>
              </w:rPr>
              <w:t>全てを対象とできる根拠や配慮</w:t>
            </w:r>
          </w:p>
          <w:p w14:paraId="1AAFF126" w14:textId="77777777" w:rsidR="00B64082" w:rsidRPr="00121831" w:rsidRDefault="00B64082" w:rsidP="006D66DC">
            <w:r w:rsidRPr="00756387">
              <w:rPr>
                <w:rFonts w:hint="eastAsia"/>
                <w:sz w:val="20"/>
              </w:rPr>
              <w:t>（スタッフ面、施設設備面について、具体的に記入すること）</w:t>
            </w:r>
          </w:p>
        </w:tc>
        <w:tc>
          <w:tcPr>
            <w:tcW w:w="6732" w:type="dxa"/>
            <w:vAlign w:val="center"/>
          </w:tcPr>
          <w:p w14:paraId="6AC2FA12" w14:textId="0872CC68" w:rsidR="00B64082" w:rsidRPr="00C802A0" w:rsidRDefault="00B64082" w:rsidP="006D66DC">
            <w:pPr>
              <w:spacing w:afterLines="50" w:after="177"/>
              <w:rPr>
                <w:rFonts w:hint="eastAsia"/>
              </w:rPr>
            </w:pPr>
          </w:p>
        </w:tc>
      </w:tr>
      <w:tr w:rsidR="00B64082" w:rsidRPr="007E3DA5" w14:paraId="478C7359" w14:textId="77777777">
        <w:trPr>
          <w:trHeight w:val="2673"/>
        </w:trPr>
        <w:tc>
          <w:tcPr>
            <w:tcW w:w="2532" w:type="dxa"/>
            <w:vAlign w:val="center"/>
          </w:tcPr>
          <w:p w14:paraId="0E16F40A" w14:textId="77777777" w:rsidR="00B64082" w:rsidRPr="007E3DA5" w:rsidRDefault="00B64082" w:rsidP="006D66DC">
            <w:r w:rsidRPr="007E3DA5">
              <w:rPr>
                <w:rFonts w:hint="eastAsia"/>
              </w:rPr>
              <w:t>第三者評価の取組</w:t>
            </w:r>
          </w:p>
        </w:tc>
        <w:tc>
          <w:tcPr>
            <w:tcW w:w="6732" w:type="dxa"/>
            <w:vAlign w:val="center"/>
          </w:tcPr>
          <w:p w14:paraId="219CCC19" w14:textId="77777777" w:rsidR="00B64082" w:rsidRPr="00C802A0" w:rsidRDefault="00B64082" w:rsidP="006D66DC">
            <w:pPr>
              <w:spacing w:afterLines="50" w:after="177"/>
            </w:pPr>
            <w:r w:rsidRPr="00C802A0">
              <w:rPr>
                <w:rFonts w:hint="eastAsia"/>
              </w:rPr>
              <w:t>（　　受審済　　・　　未受審　　　）</w:t>
            </w:r>
          </w:p>
          <w:p w14:paraId="174E91DC" w14:textId="77777777" w:rsidR="00B64082" w:rsidRPr="00C802A0" w:rsidRDefault="00B64082" w:rsidP="006D66DC">
            <w:r w:rsidRPr="00C802A0">
              <w:rPr>
                <w:rFonts w:hint="eastAsia"/>
              </w:rPr>
              <w:t xml:space="preserve">受審済の場合　</w:t>
            </w:r>
          </w:p>
          <w:p w14:paraId="3C3E4FEE" w14:textId="77777777" w:rsidR="00B64082" w:rsidRPr="00C802A0" w:rsidRDefault="00B64082" w:rsidP="006D66DC">
            <w:r w:rsidRPr="00C802A0">
              <w:rPr>
                <w:rFonts w:hint="eastAsia"/>
              </w:rPr>
              <w:t>受審したサービス種別（　　　　　　　　　　　　　　　　　　　）</w:t>
            </w:r>
          </w:p>
          <w:p w14:paraId="3D8D4157" w14:textId="77777777" w:rsidR="00B64082" w:rsidRPr="00C802A0" w:rsidRDefault="00B64082" w:rsidP="006D66DC">
            <w:r w:rsidRPr="00C802A0">
              <w:rPr>
                <w:rFonts w:hint="eastAsia"/>
              </w:rPr>
              <w:t>受審した事業所名　　（　　　　　　　　　　　　　　　　　　　）</w:t>
            </w:r>
          </w:p>
          <w:p w14:paraId="6F108550" w14:textId="77777777" w:rsidR="00B64082" w:rsidRPr="00C802A0" w:rsidRDefault="00B64082" w:rsidP="006D66DC">
            <w:r w:rsidRPr="00C802A0">
              <w:rPr>
                <w:rFonts w:hint="eastAsia"/>
              </w:rPr>
              <w:t>受審した年度　　　　（　　　　　　　　　　　　　　　　　　　）</w:t>
            </w:r>
          </w:p>
          <w:p w14:paraId="67D73EAD" w14:textId="77777777" w:rsidR="00B64082" w:rsidRPr="00C802A0" w:rsidRDefault="00B64082" w:rsidP="006D66DC">
            <w:r w:rsidRPr="00C802A0">
              <w:rPr>
                <w:rFonts w:hint="eastAsia"/>
              </w:rPr>
              <w:t>受審結果の公表　　　（　　　公　表　　　・　　　未公表　　　）</w:t>
            </w:r>
          </w:p>
        </w:tc>
      </w:tr>
      <w:tr w:rsidR="00B64082" w:rsidRPr="007E3DA5" w14:paraId="2CD52C15" w14:textId="77777777">
        <w:trPr>
          <w:trHeight w:val="2259"/>
        </w:trPr>
        <w:tc>
          <w:tcPr>
            <w:tcW w:w="2532" w:type="dxa"/>
            <w:vAlign w:val="center"/>
          </w:tcPr>
          <w:p w14:paraId="72320AE0" w14:textId="77777777" w:rsidR="00B64082" w:rsidRPr="007E3DA5" w:rsidRDefault="00B64082" w:rsidP="006D66DC">
            <w:r>
              <w:rPr>
                <w:rFonts w:hint="eastAsia"/>
              </w:rPr>
              <w:t>障がい</w:t>
            </w:r>
            <w:r w:rsidRPr="007E3DA5">
              <w:rPr>
                <w:rFonts w:hint="eastAsia"/>
              </w:rPr>
              <w:t>者雇用の推進</w:t>
            </w:r>
          </w:p>
        </w:tc>
        <w:tc>
          <w:tcPr>
            <w:tcW w:w="6732" w:type="dxa"/>
            <w:vAlign w:val="center"/>
          </w:tcPr>
          <w:p w14:paraId="04D822A6" w14:textId="77777777" w:rsidR="00B64082" w:rsidRDefault="00B64082" w:rsidP="006D66DC">
            <w:pPr>
              <w:spacing w:afterLines="50" w:after="177"/>
            </w:pPr>
            <w:r w:rsidRPr="00C802A0">
              <w:rPr>
                <w:rFonts w:hint="eastAsia"/>
              </w:rPr>
              <w:t>（　雇用している（　正規</w:t>
            </w:r>
            <w:r w:rsidRPr="00C802A0">
              <w:rPr>
                <w:rFonts w:hint="eastAsia"/>
              </w:rPr>
              <w:t xml:space="preserve"> </w:t>
            </w:r>
            <w:r w:rsidRPr="00C802A0">
              <w:rPr>
                <w:rFonts w:hint="eastAsia"/>
              </w:rPr>
              <w:t>・</w:t>
            </w:r>
            <w:r w:rsidRPr="00C802A0">
              <w:rPr>
                <w:rFonts w:hint="eastAsia"/>
              </w:rPr>
              <w:t xml:space="preserve"> </w:t>
            </w:r>
            <w:r w:rsidRPr="00C802A0">
              <w:rPr>
                <w:rFonts w:hint="eastAsia"/>
              </w:rPr>
              <w:t>非正規　）　・　雇用していない</w:t>
            </w:r>
          </w:p>
          <w:p w14:paraId="72B5E3BD" w14:textId="77777777" w:rsidR="00B64082" w:rsidRPr="00C802A0" w:rsidRDefault="00B64082" w:rsidP="00B64082">
            <w:pPr>
              <w:spacing w:afterLines="50" w:after="177"/>
              <w:ind w:firstLineChars="200" w:firstLine="412"/>
            </w:pPr>
            <w:r>
              <w:rPr>
                <w:rFonts w:hint="eastAsia"/>
              </w:rPr>
              <w:t>・雇用する予定</w:t>
            </w:r>
            <w:r w:rsidRPr="00C802A0">
              <w:rPr>
                <w:rFonts w:hint="eastAsia"/>
              </w:rPr>
              <w:t xml:space="preserve">　）</w:t>
            </w:r>
          </w:p>
          <w:p w14:paraId="46EEB4A8" w14:textId="77777777" w:rsidR="00B64082" w:rsidRPr="00C802A0" w:rsidRDefault="00B64082" w:rsidP="006D66DC">
            <w:r>
              <w:rPr>
                <w:rFonts w:hint="eastAsia"/>
              </w:rPr>
              <w:t>※</w:t>
            </w:r>
            <w:r w:rsidRPr="00C802A0">
              <w:rPr>
                <w:rFonts w:hint="eastAsia"/>
              </w:rPr>
              <w:t>雇用している場合</w:t>
            </w:r>
            <w:r>
              <w:rPr>
                <w:rFonts w:hint="eastAsia"/>
              </w:rPr>
              <w:t>（又は雇用する予定）</w:t>
            </w:r>
          </w:p>
          <w:p w14:paraId="4E95798E" w14:textId="77777777" w:rsidR="00B64082" w:rsidRDefault="00B64082" w:rsidP="006D66DC">
            <w:r w:rsidRPr="00C802A0">
              <w:rPr>
                <w:rFonts w:hint="eastAsia"/>
              </w:rPr>
              <w:t>雇用している</w:t>
            </w:r>
            <w:r>
              <w:rPr>
                <w:rFonts w:hint="eastAsia"/>
              </w:rPr>
              <w:t>（又は雇用する予定の）施設名</w:t>
            </w:r>
          </w:p>
          <w:p w14:paraId="57652556" w14:textId="77777777" w:rsidR="00B64082" w:rsidRPr="00C802A0" w:rsidRDefault="00B64082" w:rsidP="006D66DC">
            <w:pPr>
              <w:ind w:firstLineChars="900" w:firstLine="1855"/>
            </w:pPr>
            <w:r>
              <w:rPr>
                <w:rFonts w:hint="eastAsia"/>
              </w:rPr>
              <w:t xml:space="preserve">（　　　　　　　　</w:t>
            </w:r>
            <w:r w:rsidRPr="00C802A0">
              <w:rPr>
                <w:rFonts w:hint="eastAsia"/>
              </w:rPr>
              <w:t xml:space="preserve">　</w:t>
            </w:r>
            <w:r>
              <w:rPr>
                <w:rFonts w:hint="eastAsia"/>
              </w:rPr>
              <w:t xml:space="preserve">　　　　　　　　　　</w:t>
            </w:r>
            <w:r w:rsidRPr="00C802A0">
              <w:rPr>
                <w:rFonts w:hint="eastAsia"/>
              </w:rPr>
              <w:t xml:space="preserve">　）</w:t>
            </w:r>
          </w:p>
          <w:p w14:paraId="5E562B88" w14:textId="77777777" w:rsidR="00B64082" w:rsidRPr="00C802A0" w:rsidRDefault="00B64082" w:rsidP="006D66DC">
            <w:pPr>
              <w:rPr>
                <w:lang w:eastAsia="zh-CN"/>
              </w:rPr>
            </w:pPr>
            <w:r w:rsidRPr="00C802A0">
              <w:rPr>
                <w:rFonts w:hint="eastAsia"/>
                <w:lang w:eastAsia="zh-CN"/>
              </w:rPr>
              <w:t>人数　　　　　　　（　　　　　　　　　　　　　　　　　　　　）</w:t>
            </w:r>
          </w:p>
          <w:p w14:paraId="2AD0F1B3" w14:textId="77777777" w:rsidR="00B64082" w:rsidRPr="00C802A0" w:rsidRDefault="00B64082" w:rsidP="006D66DC">
            <w:r w:rsidRPr="00C802A0">
              <w:rPr>
                <w:rFonts w:hint="eastAsia"/>
              </w:rPr>
              <w:t>従事している業務　（　　　　　　　　　　　　　　　　　　　　）</w:t>
            </w:r>
          </w:p>
        </w:tc>
      </w:tr>
    </w:tbl>
    <w:p w14:paraId="0908E31F" w14:textId="77777777" w:rsidR="00B64082" w:rsidRPr="00B64082" w:rsidRDefault="00B64082" w:rsidP="00895BAB"/>
    <w:sectPr w:rsidR="00B64082" w:rsidRPr="00B64082">
      <w:pgSz w:w="11906" w:h="16838" w:code="9"/>
      <w:pgMar w:top="1134" w:right="1134" w:bottom="1134" w:left="1134" w:header="851" w:footer="992" w:gutter="0"/>
      <w:cols w:space="425"/>
      <w:docGrid w:type="linesAndChars" w:linePitch="355"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F281" w14:textId="77777777" w:rsidR="00A7077C" w:rsidRDefault="00A7077C" w:rsidP="00F872F9">
      <w:r>
        <w:separator/>
      </w:r>
    </w:p>
  </w:endnote>
  <w:endnote w:type="continuationSeparator" w:id="0">
    <w:p w14:paraId="06604E3F" w14:textId="77777777" w:rsidR="00A7077C" w:rsidRDefault="00A7077C" w:rsidP="00F8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ＪＳゴシック">
    <w:altName w:val="ＭＳ ゴシック"/>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C64C" w14:textId="77777777" w:rsidR="00A7077C" w:rsidRDefault="00A7077C" w:rsidP="00F872F9">
      <w:r>
        <w:separator/>
      </w:r>
    </w:p>
  </w:footnote>
  <w:footnote w:type="continuationSeparator" w:id="0">
    <w:p w14:paraId="3BD6130C" w14:textId="77777777" w:rsidR="00A7077C" w:rsidRDefault="00A7077C" w:rsidP="00F87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1474"/>
    <w:multiLevelType w:val="hybridMultilevel"/>
    <w:tmpl w:val="50DEC96A"/>
    <w:lvl w:ilvl="0" w:tplc="DCC05DD6">
      <w:start w:val="2"/>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855B1"/>
    <w:multiLevelType w:val="hybridMultilevel"/>
    <w:tmpl w:val="43A8D85A"/>
    <w:lvl w:ilvl="0" w:tplc="5E74F3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AB3E3B"/>
    <w:multiLevelType w:val="hybridMultilevel"/>
    <w:tmpl w:val="C0924366"/>
    <w:lvl w:ilvl="0" w:tplc="53A07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455777"/>
    <w:multiLevelType w:val="hybridMultilevel"/>
    <w:tmpl w:val="5408128C"/>
    <w:lvl w:ilvl="0" w:tplc="FF0E7FCC">
      <w:numFmt w:val="bullet"/>
      <w:lvlText w:val="□"/>
      <w:lvlJc w:val="left"/>
      <w:pPr>
        <w:tabs>
          <w:tab w:val="num" w:pos="780"/>
        </w:tabs>
        <w:ind w:left="780"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4" w15:restartNumberingAfterBreak="0">
    <w:nsid w:val="20BC7B4E"/>
    <w:multiLevelType w:val="hybridMultilevel"/>
    <w:tmpl w:val="C670524E"/>
    <w:lvl w:ilvl="0" w:tplc="4EDA9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95399"/>
    <w:multiLevelType w:val="hybridMultilevel"/>
    <w:tmpl w:val="5750270C"/>
    <w:lvl w:ilvl="0" w:tplc="DCD8F31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E44081"/>
    <w:multiLevelType w:val="hybridMultilevel"/>
    <w:tmpl w:val="285E2A56"/>
    <w:lvl w:ilvl="0" w:tplc="5C84C4F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7BC01F7"/>
    <w:multiLevelType w:val="hybridMultilevel"/>
    <w:tmpl w:val="7124FFDA"/>
    <w:lvl w:ilvl="0" w:tplc="99AAA7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1C3E34"/>
    <w:multiLevelType w:val="hybridMultilevel"/>
    <w:tmpl w:val="6BB0A1F6"/>
    <w:lvl w:ilvl="0" w:tplc="0DD4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24204B"/>
    <w:multiLevelType w:val="hybridMultilevel"/>
    <w:tmpl w:val="12D6F51C"/>
    <w:lvl w:ilvl="0" w:tplc="EB523C56">
      <w:start w:val="7"/>
      <w:numFmt w:val="bullet"/>
      <w:lvlText w:val="・"/>
      <w:lvlJc w:val="left"/>
      <w:pPr>
        <w:tabs>
          <w:tab w:val="num" w:pos="360"/>
        </w:tabs>
        <w:ind w:left="360" w:hanging="360"/>
      </w:pPr>
      <w:rPr>
        <w:rFonts w:ascii="ＪＳゴシック" w:eastAsia="ＪＳゴシック"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E7F7F53"/>
    <w:multiLevelType w:val="hybridMultilevel"/>
    <w:tmpl w:val="AD8C456C"/>
    <w:lvl w:ilvl="0" w:tplc="C7327E02">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361A1E"/>
    <w:multiLevelType w:val="hybridMultilevel"/>
    <w:tmpl w:val="A40C0550"/>
    <w:lvl w:ilvl="0" w:tplc="89340420">
      <w:start w:val="2"/>
      <w:numFmt w:val="bullet"/>
      <w:lvlText w:val="※"/>
      <w:lvlJc w:val="left"/>
      <w:pPr>
        <w:tabs>
          <w:tab w:val="num" w:pos="465"/>
        </w:tabs>
        <w:ind w:left="465" w:hanging="360"/>
      </w:pPr>
      <w:rPr>
        <w:rFonts w:ascii="ＪＳゴシック" w:eastAsia="ＪＳゴシック" w:hAnsi="Century"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2" w15:restartNumberingAfterBreak="0">
    <w:nsid w:val="3B7C3935"/>
    <w:multiLevelType w:val="hybridMultilevel"/>
    <w:tmpl w:val="3D50A1E8"/>
    <w:lvl w:ilvl="0" w:tplc="1674D992">
      <w:start w:val="8"/>
      <w:numFmt w:val="bullet"/>
      <w:lvlText w:val="□"/>
      <w:lvlJc w:val="left"/>
      <w:pPr>
        <w:tabs>
          <w:tab w:val="num" w:pos="360"/>
        </w:tabs>
        <w:ind w:left="360" w:hanging="360"/>
      </w:pPr>
      <w:rPr>
        <w:rFonts w:ascii="ＪＳゴシック" w:eastAsia="ＪＳゴシック"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75B3062"/>
    <w:multiLevelType w:val="hybridMultilevel"/>
    <w:tmpl w:val="ED0EE3BA"/>
    <w:lvl w:ilvl="0" w:tplc="1520E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9C752C"/>
    <w:multiLevelType w:val="hybridMultilevel"/>
    <w:tmpl w:val="AA4829DC"/>
    <w:lvl w:ilvl="0" w:tplc="CD5A69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16D7F47"/>
    <w:multiLevelType w:val="hybridMultilevel"/>
    <w:tmpl w:val="CC7C3CB8"/>
    <w:lvl w:ilvl="0" w:tplc="33E094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5E3CFF"/>
    <w:multiLevelType w:val="hybridMultilevel"/>
    <w:tmpl w:val="4160744E"/>
    <w:lvl w:ilvl="0" w:tplc="8E2237F0">
      <w:start w:val="7"/>
      <w:numFmt w:val="bullet"/>
      <w:lvlText w:val="・"/>
      <w:lvlJc w:val="left"/>
      <w:pPr>
        <w:tabs>
          <w:tab w:val="num" w:pos="360"/>
        </w:tabs>
        <w:ind w:left="360" w:hanging="360"/>
      </w:pPr>
      <w:rPr>
        <w:rFonts w:ascii="ＪＳゴシック" w:eastAsia="ＪＳゴシック"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B670E3C"/>
    <w:multiLevelType w:val="hybridMultilevel"/>
    <w:tmpl w:val="FDDCA498"/>
    <w:lvl w:ilvl="0" w:tplc="ABD0C61E">
      <w:start w:val="12"/>
      <w:numFmt w:val="bullet"/>
      <w:lvlText w:val="※"/>
      <w:lvlJc w:val="left"/>
      <w:pPr>
        <w:tabs>
          <w:tab w:val="num" w:pos="566"/>
        </w:tabs>
        <w:ind w:left="566" w:hanging="360"/>
      </w:pPr>
      <w:rPr>
        <w:rFonts w:ascii="ＪＳゴシック" w:eastAsia="ＪＳゴシック" w:hAnsi="Century"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8" w15:restartNumberingAfterBreak="0">
    <w:nsid w:val="7B28714C"/>
    <w:multiLevelType w:val="hybridMultilevel"/>
    <w:tmpl w:val="69F8D5F2"/>
    <w:lvl w:ilvl="0" w:tplc="C2CA6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8539187">
    <w:abstractNumId w:val="0"/>
  </w:num>
  <w:num w:numId="2" w16cid:durableId="1139958078">
    <w:abstractNumId w:val="6"/>
  </w:num>
  <w:num w:numId="3" w16cid:durableId="277496954">
    <w:abstractNumId w:val="11"/>
  </w:num>
  <w:num w:numId="4" w16cid:durableId="1719209763">
    <w:abstractNumId w:val="7"/>
  </w:num>
  <w:num w:numId="5" w16cid:durableId="477840684">
    <w:abstractNumId w:val="1"/>
  </w:num>
  <w:num w:numId="6" w16cid:durableId="1985694160">
    <w:abstractNumId w:val="14"/>
  </w:num>
  <w:num w:numId="7" w16cid:durableId="2021614346">
    <w:abstractNumId w:val="5"/>
  </w:num>
  <w:num w:numId="8" w16cid:durableId="635722489">
    <w:abstractNumId w:val="10"/>
  </w:num>
  <w:num w:numId="9" w16cid:durableId="1245458795">
    <w:abstractNumId w:val="17"/>
  </w:num>
  <w:num w:numId="10" w16cid:durableId="747730971">
    <w:abstractNumId w:val="9"/>
  </w:num>
  <w:num w:numId="11" w16cid:durableId="167597261">
    <w:abstractNumId w:val="3"/>
  </w:num>
  <w:num w:numId="12" w16cid:durableId="1318607240">
    <w:abstractNumId w:val="16"/>
  </w:num>
  <w:num w:numId="13" w16cid:durableId="248856001">
    <w:abstractNumId w:val="12"/>
  </w:num>
  <w:num w:numId="14" w16cid:durableId="882714902">
    <w:abstractNumId w:val="8"/>
  </w:num>
  <w:num w:numId="15" w16cid:durableId="2007630692">
    <w:abstractNumId w:val="13"/>
  </w:num>
  <w:num w:numId="16" w16cid:durableId="1216426241">
    <w:abstractNumId w:val="4"/>
  </w:num>
  <w:num w:numId="17" w16cid:durableId="900215243">
    <w:abstractNumId w:val="15"/>
  </w:num>
  <w:num w:numId="18" w16cid:durableId="2091659890">
    <w:abstractNumId w:val="18"/>
  </w:num>
  <w:num w:numId="19" w16cid:durableId="1807771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B5"/>
    <w:rsid w:val="000510FC"/>
    <w:rsid w:val="00053F6E"/>
    <w:rsid w:val="000542AA"/>
    <w:rsid w:val="00080D93"/>
    <w:rsid w:val="000A41AB"/>
    <w:rsid w:val="000B21FF"/>
    <w:rsid w:val="000B2428"/>
    <w:rsid w:val="000C11C2"/>
    <w:rsid w:val="000F2085"/>
    <w:rsid w:val="0012473F"/>
    <w:rsid w:val="00142E0B"/>
    <w:rsid w:val="00157F4E"/>
    <w:rsid w:val="001712BD"/>
    <w:rsid w:val="00181DAB"/>
    <w:rsid w:val="001E1824"/>
    <w:rsid w:val="001E4A63"/>
    <w:rsid w:val="001E689E"/>
    <w:rsid w:val="001F281C"/>
    <w:rsid w:val="001F7F06"/>
    <w:rsid w:val="00201657"/>
    <w:rsid w:val="00213D89"/>
    <w:rsid w:val="002327F1"/>
    <w:rsid w:val="00240EA5"/>
    <w:rsid w:val="002B6B37"/>
    <w:rsid w:val="002D6AC5"/>
    <w:rsid w:val="002E3DF0"/>
    <w:rsid w:val="002E7131"/>
    <w:rsid w:val="002F6592"/>
    <w:rsid w:val="00303C63"/>
    <w:rsid w:val="00316DEA"/>
    <w:rsid w:val="00322658"/>
    <w:rsid w:val="003764D1"/>
    <w:rsid w:val="003A5CE4"/>
    <w:rsid w:val="003C0E9C"/>
    <w:rsid w:val="003C3C9E"/>
    <w:rsid w:val="003E3AA0"/>
    <w:rsid w:val="003E5454"/>
    <w:rsid w:val="00407E58"/>
    <w:rsid w:val="00447F01"/>
    <w:rsid w:val="00452DFC"/>
    <w:rsid w:val="00461CF5"/>
    <w:rsid w:val="004B65DE"/>
    <w:rsid w:val="004C52CF"/>
    <w:rsid w:val="00521C71"/>
    <w:rsid w:val="00535668"/>
    <w:rsid w:val="00593780"/>
    <w:rsid w:val="0059429A"/>
    <w:rsid w:val="005964B8"/>
    <w:rsid w:val="005A17B8"/>
    <w:rsid w:val="005B59D8"/>
    <w:rsid w:val="005B791E"/>
    <w:rsid w:val="005F7B4D"/>
    <w:rsid w:val="006003A8"/>
    <w:rsid w:val="006074B3"/>
    <w:rsid w:val="006105FE"/>
    <w:rsid w:val="00626771"/>
    <w:rsid w:val="00633921"/>
    <w:rsid w:val="0065310C"/>
    <w:rsid w:val="00654350"/>
    <w:rsid w:val="00662C1F"/>
    <w:rsid w:val="006633EE"/>
    <w:rsid w:val="00692062"/>
    <w:rsid w:val="006A1868"/>
    <w:rsid w:val="006D66DC"/>
    <w:rsid w:val="006E0F43"/>
    <w:rsid w:val="00723399"/>
    <w:rsid w:val="007505BB"/>
    <w:rsid w:val="00754F89"/>
    <w:rsid w:val="00756387"/>
    <w:rsid w:val="00797D06"/>
    <w:rsid w:val="007A6320"/>
    <w:rsid w:val="007B5D24"/>
    <w:rsid w:val="007C5F78"/>
    <w:rsid w:val="007E0288"/>
    <w:rsid w:val="007E3DA5"/>
    <w:rsid w:val="00832931"/>
    <w:rsid w:val="00833060"/>
    <w:rsid w:val="00855564"/>
    <w:rsid w:val="00875F21"/>
    <w:rsid w:val="0088690A"/>
    <w:rsid w:val="00895341"/>
    <w:rsid w:val="00895BAB"/>
    <w:rsid w:val="008B5DAB"/>
    <w:rsid w:val="008C080B"/>
    <w:rsid w:val="008C1D47"/>
    <w:rsid w:val="008D23EA"/>
    <w:rsid w:val="008D4E36"/>
    <w:rsid w:val="008E6C10"/>
    <w:rsid w:val="008F38CC"/>
    <w:rsid w:val="00937C03"/>
    <w:rsid w:val="00951B7D"/>
    <w:rsid w:val="009705D4"/>
    <w:rsid w:val="00976A4A"/>
    <w:rsid w:val="00986FFF"/>
    <w:rsid w:val="009C1013"/>
    <w:rsid w:val="009F12C8"/>
    <w:rsid w:val="009F2B57"/>
    <w:rsid w:val="00A0394C"/>
    <w:rsid w:val="00A07F8D"/>
    <w:rsid w:val="00A2079A"/>
    <w:rsid w:val="00A23EBA"/>
    <w:rsid w:val="00A55328"/>
    <w:rsid w:val="00A7077C"/>
    <w:rsid w:val="00AC2060"/>
    <w:rsid w:val="00AE21A6"/>
    <w:rsid w:val="00AE3B2B"/>
    <w:rsid w:val="00AF2776"/>
    <w:rsid w:val="00B037E0"/>
    <w:rsid w:val="00B050F0"/>
    <w:rsid w:val="00B246A8"/>
    <w:rsid w:val="00B31B88"/>
    <w:rsid w:val="00B37011"/>
    <w:rsid w:val="00B4788F"/>
    <w:rsid w:val="00B61522"/>
    <w:rsid w:val="00B64082"/>
    <w:rsid w:val="00B72231"/>
    <w:rsid w:val="00B86D0B"/>
    <w:rsid w:val="00B9055A"/>
    <w:rsid w:val="00BD4953"/>
    <w:rsid w:val="00BE5D82"/>
    <w:rsid w:val="00BE6309"/>
    <w:rsid w:val="00C01D56"/>
    <w:rsid w:val="00C02310"/>
    <w:rsid w:val="00C07F08"/>
    <w:rsid w:val="00C140D8"/>
    <w:rsid w:val="00C1791C"/>
    <w:rsid w:val="00C360B3"/>
    <w:rsid w:val="00C50EB8"/>
    <w:rsid w:val="00C60C23"/>
    <w:rsid w:val="00C62E57"/>
    <w:rsid w:val="00C878D9"/>
    <w:rsid w:val="00C92DFF"/>
    <w:rsid w:val="00CA6C56"/>
    <w:rsid w:val="00CB541B"/>
    <w:rsid w:val="00CB69AD"/>
    <w:rsid w:val="00CC1406"/>
    <w:rsid w:val="00CC791D"/>
    <w:rsid w:val="00CD323E"/>
    <w:rsid w:val="00CE613E"/>
    <w:rsid w:val="00CE66B5"/>
    <w:rsid w:val="00D05CC7"/>
    <w:rsid w:val="00D10668"/>
    <w:rsid w:val="00D47C98"/>
    <w:rsid w:val="00D831A4"/>
    <w:rsid w:val="00DB6243"/>
    <w:rsid w:val="00DC5E87"/>
    <w:rsid w:val="00DD0F88"/>
    <w:rsid w:val="00DE2685"/>
    <w:rsid w:val="00DE5625"/>
    <w:rsid w:val="00E01111"/>
    <w:rsid w:val="00E01298"/>
    <w:rsid w:val="00E13459"/>
    <w:rsid w:val="00E54643"/>
    <w:rsid w:val="00E6464A"/>
    <w:rsid w:val="00E92EFA"/>
    <w:rsid w:val="00E9372A"/>
    <w:rsid w:val="00EA2DA6"/>
    <w:rsid w:val="00EB5F8D"/>
    <w:rsid w:val="00EB6545"/>
    <w:rsid w:val="00EE6D0B"/>
    <w:rsid w:val="00EF7AB9"/>
    <w:rsid w:val="00F16669"/>
    <w:rsid w:val="00F23747"/>
    <w:rsid w:val="00F24371"/>
    <w:rsid w:val="00F26F30"/>
    <w:rsid w:val="00F3761E"/>
    <w:rsid w:val="00F37C03"/>
    <w:rsid w:val="00F41435"/>
    <w:rsid w:val="00F46B4E"/>
    <w:rsid w:val="00F53BAF"/>
    <w:rsid w:val="00F872F9"/>
    <w:rsid w:val="00FA5E41"/>
    <w:rsid w:val="00FE3B12"/>
    <w:rsid w:val="00FE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CE01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ＪＳ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C87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322658"/>
    <w:rPr>
      <w:rFonts w:ascii="Arial" w:eastAsia="ＭＳ ゴシック" w:hAnsi="Arial"/>
      <w:sz w:val="18"/>
      <w:szCs w:val="18"/>
    </w:rPr>
  </w:style>
  <w:style w:type="character" w:customStyle="1" w:styleId="a7">
    <w:name w:val="吹き出し (文字)"/>
    <w:link w:val="a6"/>
    <w:rsid w:val="00322658"/>
    <w:rPr>
      <w:rFonts w:ascii="Arial" w:eastAsia="ＭＳ ゴシック" w:hAnsi="Arial" w:cs="Times New Roman"/>
      <w:kern w:val="2"/>
      <w:sz w:val="18"/>
      <w:szCs w:val="18"/>
    </w:rPr>
  </w:style>
  <w:style w:type="paragraph" w:styleId="a8">
    <w:name w:val="header"/>
    <w:basedOn w:val="a"/>
    <w:link w:val="a9"/>
    <w:rsid w:val="00F872F9"/>
    <w:pPr>
      <w:tabs>
        <w:tab w:val="center" w:pos="4252"/>
        <w:tab w:val="right" w:pos="8504"/>
      </w:tabs>
      <w:snapToGrid w:val="0"/>
    </w:pPr>
  </w:style>
  <w:style w:type="character" w:customStyle="1" w:styleId="a9">
    <w:name w:val="ヘッダー (文字)"/>
    <w:link w:val="a8"/>
    <w:rsid w:val="00F872F9"/>
    <w:rPr>
      <w:rFonts w:eastAsia="ＪＳゴシック"/>
      <w:kern w:val="2"/>
      <w:sz w:val="22"/>
      <w:szCs w:val="24"/>
    </w:rPr>
  </w:style>
  <w:style w:type="paragraph" w:styleId="aa">
    <w:name w:val="footer"/>
    <w:basedOn w:val="a"/>
    <w:link w:val="ab"/>
    <w:rsid w:val="00F872F9"/>
    <w:pPr>
      <w:tabs>
        <w:tab w:val="center" w:pos="4252"/>
        <w:tab w:val="right" w:pos="8504"/>
      </w:tabs>
      <w:snapToGrid w:val="0"/>
    </w:pPr>
  </w:style>
  <w:style w:type="character" w:customStyle="1" w:styleId="ab">
    <w:name w:val="フッター (文字)"/>
    <w:link w:val="aa"/>
    <w:rsid w:val="00F872F9"/>
    <w:rPr>
      <w:rFonts w:eastAsia="ＪＳ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2570</Words>
  <Characters>1247</Characters>
  <Application>Microsoft Office Word</Application>
  <DocSecurity>0</DocSecurity>
  <Lines>10</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2020-07-29T03:27:00Z</dcterms:created>
  <dcterms:modified xsi:type="dcterms:W3CDTF">2025-07-24T06:13:00Z</dcterms:modified>
</cp:coreProperties>
</file>