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F8F" w:rsidRPr="00CA661E" w:rsidRDefault="00D37F8F" w:rsidP="00D37F8F">
      <w:pPr>
        <w:pStyle w:val="a3"/>
        <w:wordWrap/>
        <w:spacing w:line="180" w:lineRule="exact"/>
        <w:rPr>
          <w:rFonts w:ascii="UD Digi Kyokasho NP-R" w:eastAsia="UD Digi Kyokasho NP-R" w:hAnsi="ＭＳ ゴシック"/>
          <w:spacing w:val="3"/>
          <w:sz w:val="16"/>
          <w:szCs w:val="16"/>
        </w:rPr>
      </w:pPr>
      <w:bookmarkStart w:id="0" w:name="_GoBack"/>
      <w:bookmarkEnd w:id="0"/>
    </w:p>
    <w:p w:rsidR="00D37F8F" w:rsidRPr="00CA661E" w:rsidRDefault="00D37F8F" w:rsidP="00D37F8F">
      <w:pPr>
        <w:autoSpaceDE w:val="0"/>
        <w:autoSpaceDN w:val="0"/>
        <w:adjustRightInd w:val="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>［麻薬関係業務を行う役員についての組織図（例）］</w:t>
      </w:r>
    </w:p>
    <w:p w:rsidR="00D37F8F" w:rsidRPr="00CA661E" w:rsidRDefault="00D37F8F" w:rsidP="00D37F8F">
      <w:pPr>
        <w:autoSpaceDE w:val="0"/>
        <w:autoSpaceDN w:val="0"/>
        <w:adjustRightInd w:val="0"/>
        <w:rPr>
          <w:rFonts w:ascii="UD Digi Kyokasho NP-R" w:eastAsia="UD Digi Kyokasho NP-R" w:hAnsi="ＭＳ ゴシック" w:cs="ＭＳゴシック"/>
          <w:color w:val="FF0000"/>
          <w:kern w:val="0"/>
          <w:sz w:val="24"/>
          <w:szCs w:val="24"/>
        </w:rPr>
      </w:pPr>
    </w:p>
    <w:p w:rsidR="00D37F8F" w:rsidRPr="00CA661E" w:rsidRDefault="00D37F8F" w:rsidP="00D37F8F">
      <w:pPr>
        <w:autoSpaceDE w:val="0"/>
        <w:autoSpaceDN w:val="0"/>
        <w:adjustRightInd w:val="0"/>
        <w:rPr>
          <w:rFonts w:ascii="UD Digi Kyokasho NP-R" w:eastAsia="UD Digi Kyokasho NP-R" w:hAnsi="ＭＳ ゴシック" w:cs="ＭＳ明朝"/>
          <w:kern w:val="0"/>
          <w:sz w:val="30"/>
          <w:szCs w:val="30"/>
        </w:rPr>
      </w:pPr>
    </w:p>
    <w:p w:rsidR="00D37F8F" w:rsidRPr="00CA661E" w:rsidRDefault="00D37F8F" w:rsidP="00D37F8F">
      <w:pPr>
        <w:autoSpaceDE w:val="0"/>
        <w:autoSpaceDN w:val="0"/>
        <w:adjustRightInd w:val="0"/>
        <w:jc w:val="center"/>
        <w:rPr>
          <w:rFonts w:ascii="UD Digi Kyokasho NP-R" w:eastAsia="UD Digi Kyokasho NP-R" w:hAnsi="ＭＳ ゴシック" w:cs="ＭＳ明朝"/>
          <w:kern w:val="0"/>
          <w:sz w:val="30"/>
          <w:szCs w:val="30"/>
        </w:rPr>
      </w:pPr>
      <w:r w:rsidRPr="00CA661E">
        <w:rPr>
          <w:rFonts w:ascii="UD Digi Kyokasho NP-R" w:eastAsia="UD Digi Kyokasho NP-R" w:hAnsi="ＭＳ ゴシック" w:cs="ＭＳ明朝" w:hint="eastAsia"/>
          <w:kern w:val="0"/>
          <w:sz w:val="30"/>
          <w:szCs w:val="30"/>
        </w:rPr>
        <w:t>株式会社○○　役員業務分担表</w:t>
      </w:r>
    </w:p>
    <w:p w:rsidR="00D37F8F" w:rsidRPr="00CA661E" w:rsidRDefault="00CA661E" w:rsidP="00D37F8F">
      <w:pPr>
        <w:autoSpaceDE w:val="0"/>
        <w:autoSpaceDN w:val="0"/>
        <w:adjustRightInd w:val="0"/>
        <w:jc w:val="left"/>
        <w:rPr>
          <w:rFonts w:ascii="UD Digi Kyokasho NP-R" w:eastAsia="UD Digi Kyokasho NP-R" w:hAnsi="ＭＳ ゴシック" w:cs="ＭＳ明朝"/>
          <w:kern w:val="0"/>
          <w:sz w:val="22"/>
        </w:rPr>
      </w:pP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6C370" wp14:editId="69D472A2">
                <wp:simplePos x="0" y="0"/>
                <wp:positionH relativeFrom="column">
                  <wp:posOffset>2134870</wp:posOffset>
                </wp:positionH>
                <wp:positionV relativeFrom="paragraph">
                  <wp:posOffset>158750</wp:posOffset>
                </wp:positionV>
                <wp:extent cx="1524000" cy="702945"/>
                <wp:effectExtent l="22860" t="23495" r="24765" b="2603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  <w:p w:rsidR="00D37F8F" w:rsidRPr="00441C79" w:rsidRDefault="00D37F8F" w:rsidP="00CA661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代表取締役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6C3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margin-left:168.1pt;margin-top:12.5pt;width:120pt;height:5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P2VQIAAHQEAAAOAAAAZHJzL2Uyb0RvYy54bWysVM2O0zAQviPxDpbvbNLQZduo6WrpUoS0&#10;/EgLD+A4TmPhP2y3STm2EuIheAXEmefJizB2ut0uiAuiB8vT8XzzzTczmV12UqANs45rVeDRWYoR&#10;U1RXXK0K/OH98skEI+eJqojQihV4yxy+nD9+NGtNzjLdaFExiwBEubw1BW68N3mSONowSdyZNkyB&#10;s9ZWEg+mXSWVJS2gS5FkafosabWtjNWUOQf/Xg9OPI/4dc2of1vXjnkkCgzcfDxtPMtwJvMZyVeW&#10;mIbTAw3yDywk4QqSHqGuiSdobfkfUJJTq52u/RnVMtF1zSmLNUA1o/S3am4bYlisBcRx5iiT+3+w&#10;9M3mnUW8KnCWYaSIhB71+y/97nu/+9nvv6J+/63f7/vdD7ARvAHBWuNyiLs1EOm757qDxsfinbnR&#10;9KNDSi8aolbsylrdNoxUQHgUIpOT0AHHBZCyfa0rSEzWXkegrrYyqAn6IECHxm2PzWKdRzSkPM/G&#10;aQouCr6LNJuOz2MKkt9FG+v8S6YlCpcCWxiGiE42N84HNiS/exKSOS14teRCRMOuyoWwaENgcJbx&#10;d0B/8Ewo1Bb46WQUiUgDOlalGMT4KxywDsQHBg/gJPewDYLLAk+Oj0geJHyhKggguSdcDHegL9RB&#10;0yDjIKjvyi72Mwoe9C51tQWRrR6GH5YVLo22nzFqYfAL7D6tiWUYiVcKGnUxzqbnsCnRmEymoLA9&#10;dZQnDqIoABXYYzRcF37YrbWxfNVAnmEwlL6C1tY8qn7P6UAeRjs247CGYXdO7fjq/mMx/wUAAP//&#10;AwBQSwMEFAAGAAgAAAAhAAZcKJreAAAACgEAAA8AAABkcnMvZG93bnJldi54bWxMj8FOg0AQhu8m&#10;vsNmTLzZRQhgKEuDJl481JR68TbAFFB2l7DbFn16p6d6nJkv/3x/vln0KE40u8EaBY+rAASZxraD&#10;6RR87F8fnkA4j6bF0RpS8EMONsXtTY5Za89mR6fKd4JDjMtQQe/9lEnpmp40upWdyPDtYGeNnse5&#10;k+2MZw7XowyDIJEaB8MfepzopafmuzpqBdvf8j0p8Xm7w4pw//aZfiWmVur+binXIDwt/grDRZ/V&#10;oWCn2h5N68SoIIqSkFEFYcydGIjTy6JmMopTkEUu/1co/gAAAP//AwBQSwECLQAUAAYACAAAACEA&#10;toM4kv4AAADhAQAAEwAAAAAAAAAAAAAAAAAAAAAAW0NvbnRlbnRfVHlwZXNdLnhtbFBLAQItABQA&#10;BgAIAAAAIQA4/SH/1gAAAJQBAAALAAAAAAAAAAAAAAAAAC8BAABfcmVscy8ucmVsc1BLAQItABQA&#10;BgAIAAAAIQBMTWP2VQIAAHQEAAAOAAAAAAAAAAAAAAAAAC4CAABkcnMvZTJvRG9jLnhtbFBLAQIt&#10;ABQABgAIAAAAIQAGXCia3gAAAAoBAAAPAAAAAAAAAAAAAAAAAK8EAABkcnMvZG93bnJldi54bWxQ&#10;SwUGAAAAAAQABADzAAAAugUAAAAA&#10;" strokeweight="3pt">
                <v:stroke linestyle="thinThin"/>
                <v:textbox inset="5.85pt,.7pt,5.85pt,.7pt">
                  <w:txbxContent>
                    <w:p w:rsidR="00CA661E" w:rsidRDefault="00CA661E" w:rsidP="00CA661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  <w:p w:rsidR="00D37F8F" w:rsidRPr="00441C79" w:rsidRDefault="00D37F8F" w:rsidP="00CA661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代表取締役</w:t>
                      </w:r>
                    </w:p>
                  </w:txbxContent>
                </v:textbox>
              </v:shape>
            </w:pict>
          </mc:Fallback>
        </mc:AlternateContent>
      </w:r>
    </w:p>
    <w:p w:rsidR="00D37F8F" w:rsidRPr="00CA661E" w:rsidRDefault="00D37F8F" w:rsidP="00D37F8F">
      <w:pPr>
        <w:autoSpaceDE w:val="0"/>
        <w:autoSpaceDN w:val="0"/>
        <w:adjustRightInd w:val="0"/>
        <w:ind w:firstLineChars="200" w:firstLine="440"/>
        <w:jc w:val="left"/>
        <w:rPr>
          <w:rFonts w:ascii="UD Digi Kyokasho NP-R" w:eastAsia="UD Digi Kyokasho NP-R" w:hAnsi="ＭＳ ゴシック" w:cs="ＭＳ明朝"/>
          <w:kern w:val="0"/>
          <w:sz w:val="22"/>
        </w:rPr>
      </w:pPr>
      <w:r w:rsidRPr="00CA661E">
        <w:rPr>
          <w:rFonts w:ascii="UD Digi Kyokasho NP-R" w:eastAsia="UD Digi Kyokasho NP-R" w:hAnsi="ＭＳ ゴシック" w:cs="ＭＳ明朝" w:hint="eastAsia"/>
          <w:kern w:val="0"/>
          <w:sz w:val="22"/>
        </w:rPr>
        <w:t>※役員全員の</w:t>
      </w:r>
    </w:p>
    <w:p w:rsidR="00D37F8F" w:rsidRPr="00CA661E" w:rsidRDefault="00D37F8F" w:rsidP="00D37F8F">
      <w:pPr>
        <w:autoSpaceDE w:val="0"/>
        <w:autoSpaceDN w:val="0"/>
        <w:adjustRightInd w:val="0"/>
        <w:ind w:firstLineChars="300" w:firstLine="660"/>
        <w:jc w:val="left"/>
        <w:rPr>
          <w:rFonts w:ascii="UD Digi Kyokasho NP-R" w:eastAsia="UD Digi Kyokasho NP-R" w:hAnsi="ＭＳ ゴシック" w:cs="ＭＳ明朝"/>
          <w:kern w:val="0"/>
          <w:sz w:val="22"/>
        </w:rPr>
      </w:pPr>
      <w:r w:rsidRPr="00CA661E">
        <w:rPr>
          <w:rFonts w:ascii="UD Digi Kyokasho NP-R" w:eastAsia="UD Digi Kyokasho NP-R" w:hAnsi="ＭＳ ゴシック" w:cs="ＭＳ明朝" w:hint="eastAsia"/>
          <w:kern w:val="0"/>
          <w:sz w:val="22"/>
        </w:rPr>
        <w:t xml:space="preserve">姓名を記入　　　　　　　　　　　　　　　</w:t>
      </w:r>
    </w:p>
    <w:p w:rsidR="00D37F8F" w:rsidRPr="00CA661E" w:rsidRDefault="00D37F8F" w:rsidP="00CA661E">
      <w:pPr>
        <w:autoSpaceDE w:val="0"/>
        <w:autoSpaceDN w:val="0"/>
        <w:adjustRightInd w:val="0"/>
        <w:jc w:val="left"/>
        <w:rPr>
          <w:rFonts w:ascii="UD Digi Kyokasho NP-R" w:eastAsia="UD Digi Kyokasho NP-R" w:hAnsi="ＭＳ ゴシック" w:cs="ＭＳ明朝"/>
          <w:kern w:val="0"/>
          <w:sz w:val="22"/>
        </w:rPr>
      </w:pP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E8D9E" wp14:editId="78CB94ED">
                <wp:simplePos x="0" y="0"/>
                <wp:positionH relativeFrom="column">
                  <wp:posOffset>2924147</wp:posOffset>
                </wp:positionH>
                <wp:positionV relativeFrom="paragraph">
                  <wp:posOffset>174680</wp:posOffset>
                </wp:positionV>
                <wp:extent cx="0" cy="1463040"/>
                <wp:effectExtent l="0" t="0" r="38100" b="2286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750A" id="直線コネクタ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3.75pt" to="230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zINwIAADgEAAAOAAAAZHJzL2Uyb0RvYy54bWysU8uO0zAU3SPxD5b3bZJOWjrRpCPUtGwG&#10;qDTDB7i201g4tmV7mlaIzbCeH4CPYAESSz6mi/kNrt0HDGwQIgvHj3uPzz33+OJy00q05tYJrUqc&#10;9VOMuKKaCbUq8ZubeW+MkfNEMSK14iXecocvJ0+fXHSm4APdaMm4RQCiXNGZEjfemyJJHG14S1xf&#10;G67gsNa2JR6WdpUwSzpAb2UySNNR0mnLjNWUOwe71f4QTyJ+XXPqX9e14x7JEgM3H0cbx2UYk8kF&#10;KVaWmEbQAw3yDyxaIhRceoKqiCfo1oo/oFpBrXa69n2q20TXtaA81gDVZOlv1Vw3xPBYC4jjzEkm&#10;9/9g6av1wiLBSjzIMFKkhR49fPr68O3j7u7L7sP97u7z7u47gkNQqjOugISpWthQK92oa3Ol6VuH&#10;lJ42RK14ZHyzNYASM5JHKWHhDNy37F5qBjHk1uso26a2bYAEQdAmdmd76g7feET3mxR2s3x0luax&#10;cwkpjonGOv+C6xaFSYmlUEE4UpD1lfNAHUKPIWFb6bmQMjZfKtSV+Hw4GMYEp6Vg4TCEObtaTqVF&#10;axLsE7+gA4A9CrP6VrEI1nDCZoe5J0Lu5xAvVcCDUoDOYbb3x7vz9Hw2no3zXj4YzXp5WlW95/Np&#10;3hvNs2fD6qyaTqvsfaCW5UUjGOMqsDt6Ncv/zguHV7N32cmtJxmSx+ixRCB7/EfSsZehfXsjLDXb&#10;LmxQI7QV7BmDD08p+P/XdYz6+eAnPwAAAP//AwBQSwMEFAAGAAgAAAAhAJtwx8veAAAACgEAAA8A&#10;AABkcnMvZG93bnJldi54bWxMj0FPwzAMhe9I/IfISFwmllDYBqXphIDeuDA2cfVa01Y0TtdkW+HX&#10;Y8QBTpbfe3r+nC1H16kDDaH1bOFyakARl75qubawfi0ubkCFiFxh55ksfFKAZX56kmFa+SO/0GEV&#10;ayUlHFK00MTYp1qHsiGHYep7YvHe/eAwyjrUuhrwKOWu04kxc+2wZbnQYE8PDZUfq72zEIoN7Yqv&#10;STkxb1e1p2T3+PyE1p6fjfd3oCKN8S8MP/iCDrkwbf2eq6A6C9dzM5OohWQhUwK/wlaE2eIWdJ7p&#10;/y/k3wAAAP//AwBQSwECLQAUAAYACAAAACEAtoM4kv4AAADhAQAAEwAAAAAAAAAAAAAAAAAAAAAA&#10;W0NvbnRlbnRfVHlwZXNdLnhtbFBLAQItABQABgAIAAAAIQA4/SH/1gAAAJQBAAALAAAAAAAAAAAA&#10;AAAAAC8BAABfcmVscy8ucmVsc1BLAQItABQABgAIAAAAIQBp+izINwIAADgEAAAOAAAAAAAAAAAA&#10;AAAAAC4CAABkcnMvZTJvRG9jLnhtbFBLAQItABQABgAIAAAAIQCbcMfL3gAAAAoBAAAPAAAAAAAA&#10;AAAAAAAAAJEEAABkcnMvZG93bnJldi54bWxQSwUGAAAAAAQABADzAAAAnAUAAAAA&#10;"/>
            </w:pict>
          </mc:Fallback>
        </mc:AlternateContent>
      </w:r>
    </w:p>
    <w:p w:rsidR="00D37F8F" w:rsidRPr="00CA661E" w:rsidRDefault="00D37F8F" w:rsidP="00D37F8F">
      <w:pPr>
        <w:autoSpaceDE w:val="0"/>
        <w:autoSpaceDN w:val="0"/>
        <w:adjustRightInd w:val="0"/>
        <w:ind w:firstLineChars="100" w:firstLine="24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</w:p>
    <w:p w:rsidR="00D37F8F" w:rsidRPr="00CA661E" w:rsidRDefault="00D37F8F" w:rsidP="00D37F8F">
      <w:pPr>
        <w:autoSpaceDE w:val="0"/>
        <w:autoSpaceDN w:val="0"/>
        <w:adjustRightInd w:val="0"/>
        <w:ind w:firstLineChars="100" w:firstLine="24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</w:p>
    <w:p w:rsidR="00CA661E" w:rsidRPr="00CA661E" w:rsidRDefault="00D37F8F" w:rsidP="00CA661E">
      <w:pPr>
        <w:autoSpaceDE w:val="0"/>
        <w:autoSpaceDN w:val="0"/>
        <w:adjustRightInd w:val="0"/>
        <w:ind w:firstLineChars="1900" w:firstLine="456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D4095" wp14:editId="3E4370F7">
                <wp:simplePos x="0" y="0"/>
                <wp:positionH relativeFrom="column">
                  <wp:posOffset>5717233</wp:posOffset>
                </wp:positionH>
                <wp:positionV relativeFrom="paragraph">
                  <wp:posOffset>52070</wp:posOffset>
                </wp:positionV>
                <wp:extent cx="0" cy="685800"/>
                <wp:effectExtent l="0" t="0" r="3810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A0E9" id="直線コネクタ 1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2pt,4.1pt" to="450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V5Mw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A6UkrgGjR6+fH/48fl4+Hb8+Ol4+Ho8/ETghE412maQMJNL42slO3mnbxV5Z5FU&#10;swrLNQuM7/caUFKfET9K8Rur4b5V80pRiMEbp0LbdqWpPSQ0BO2COvuLOmznEGkPCZwOR4NREoSL&#10;cXbO08a6l0zVyBt5JLj0fcMZ3t5a53ng7Bzij6VacCGC9kKiJo/Gg94gJFglOPVOH2bNejUTBm2x&#10;n57whaLAcx1m1EbSAFYxTOcn22EuWhsuF9LjQSVA52S14/F+nIzno/mo3+n3hvNOPymKzovFrN8Z&#10;LtLng+JZMZsV6QdPLe1nFaeUSc/uPKpp/+9G4fRo2iG7DOulDfFj9NAvIHv+B9JBSq9eOwcrRfdL&#10;c5YYpjMEn16SH//rPdjX7336CwAA//8DAFBLAwQUAAYACAAAACEAhhebpdwAAAAJAQAADwAAAGRy&#10;cy9kb3ducmV2LnhtbEyPwU7DMBBE70j8g7VIXCpqN6CqhDgVAnLjQgFx3cZLEhGv09htA1/PIg5w&#10;HM3T7NtiPfleHWiMXWALi7kBRVwH13Fj4eW5uliBignZYR+YLHxShHV5elJg7sKRn+iwSY2SEY45&#10;WmhTGnKtY92SxzgPA7F072H0mCSOjXYjHmXc9zozZqk9diwXWhzorqX6Y7P3FmL1Srvqa1bPzNtl&#10;Eyjb3T8+oLXnZ9PtDahEU/qD4Udf1KEUp23Ys4uqt3BtzJWgFlYZKOl/81bAxTIDXRb6/wflNwAA&#10;AP//AwBQSwECLQAUAAYACAAAACEAtoM4kv4AAADhAQAAEwAAAAAAAAAAAAAAAAAAAAAAW0NvbnRl&#10;bnRfVHlwZXNdLnhtbFBLAQItABQABgAIAAAAIQA4/SH/1gAAAJQBAAALAAAAAAAAAAAAAAAAAC8B&#10;AABfcmVscy8ucmVsc1BLAQItABQABgAIAAAAIQA3GCV5MwIAADcEAAAOAAAAAAAAAAAAAAAAAC4C&#10;AABkcnMvZTJvRG9jLnhtbFBLAQItABQABgAIAAAAIQCGF5ul3AAAAAkBAAAPAAAAAAAAAAAAAAAA&#10;AI0EAABkcnMvZG93bnJldi54bWxQSwUGAAAAAAQABADzAAAAlgUAAAAA&#10;"/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18F98" wp14:editId="1FFE8839">
                <wp:simplePos x="0" y="0"/>
                <wp:positionH relativeFrom="column">
                  <wp:posOffset>261927</wp:posOffset>
                </wp:positionH>
                <wp:positionV relativeFrom="paragraph">
                  <wp:posOffset>41910</wp:posOffset>
                </wp:positionV>
                <wp:extent cx="0" cy="685800"/>
                <wp:effectExtent l="0" t="0" r="3810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22633" id="直線コネクタ 1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3.3pt" to="20.6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7AOwIAAEEEAAAOAAAAZHJzL2Uyb0RvYy54bWysU82O0zAQviPxDlbubZLSljZqukJJy2WB&#10;Srtwd22nsXBsy3abVojLcuYF4CE4gMSRh+lhX4Ox+0MXLgiRgzP2zHz+Zubz5GrbCLRhxnIl8yjt&#10;JhFikijK5SqPXt/OO6MIWYclxUJJlkc7ZqOr6eNHk1ZnrKdqJSgzCECkzVqdR7VzOotjS2rWYNtV&#10;mklwVso02MHWrGJqcAvojYh7STKMW2WoNoowa+G0PDijacCvKkbcq6qyzCGRR8DNhdWEdenXeDrB&#10;2cpgXXNypIH/gUWDuYRLz1AldhitDf8DquHEKKsq1yWqiVVVccJCDVBNmvxWzU2NNQu1QHOsPrfJ&#10;/j9Y8nKzMIhTmN0wQhI3MKP7z9/uv3/a333df/i4v/uyv/uBwAmdarXNIKGQC+NrJVt5o68VeWuR&#10;VEWN5YoFxrc7DSipz4gfpPiN1XDfsn2hKMTgtVOhbdvKNKgSXL/xiR4cWoO2YU6785zY1iFyOCRw&#10;OhwNRkkYYYwzj+DztLHuOVMN8kYeCS59B3GGN9fWeUa/QvyxVHMuRFCBkKjNo/GgNwgJVglOvdOH&#10;WbNaFsKgDfY6Cl8oDzyXYUatJQ1gNcN0drQd5uJgw+VCejyoBOgcrYNQ3o2T8Ww0G/U7/d5w1ukn&#10;Zdl5Ni/6neE8fToon5RFUabvPbW0n9WcUiY9u5No0/7fieL4fA5yO8v23Ib4IXroF5A9/QPpMFQ/&#10;x4MiloruFuY0bNBpCD6+Kf8QLvdgX7786U8AAAD//wMAUEsDBBQABgAIAAAAIQBm6lSX2gAAAAcB&#10;AAAPAAAAZHJzL2Rvd25yZXYueG1sTI7BTsMwEETvSPyDtUjcqJNQRZDGqSoEXJCQKKFnJ16SCHsd&#10;xW4a/p6FCz2O5mnmldvFWTHjFAZPCtJVAgKp9WagTkH9/nRzByJETUZbT6jgGwNsq8uLUhfGn+gN&#10;533sBI9QKLSCPsaxkDK0PTodVn5E4u7TT05HjlMnzaRPPO6szJIkl04PxA+9HvGhx/Zrf3QKdoeX&#10;x9vXuXHemvuu/jCuTp4zpa6vlt0GRMQl/sPwq8/qULFT449kgrAK1mnGpII8B8H1X2wYS9c5yKqU&#10;5/7VDwAAAP//AwBQSwECLQAUAAYACAAAACEAtoM4kv4AAADhAQAAEwAAAAAAAAAAAAAAAAAAAAAA&#10;W0NvbnRlbnRfVHlwZXNdLnhtbFBLAQItABQABgAIAAAAIQA4/SH/1gAAAJQBAAALAAAAAAAAAAAA&#10;AAAAAC8BAABfcmVscy8ucmVsc1BLAQItABQABgAIAAAAIQAsHj7AOwIAAEEEAAAOAAAAAAAAAAAA&#10;AAAAAC4CAABkcnMvZTJvRG9jLnhtbFBLAQItABQABgAIAAAAIQBm6lSX2gAAAAcBAAAPAAAAAAAA&#10;AAAAAAAAAJUEAABkcnMvZG93bnJldi54bWxQSwUGAAAAAAQABADzAAAAnAUAAAAA&#10;"/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BCA98F" wp14:editId="1AC184EE">
                <wp:simplePos x="0" y="0"/>
                <wp:positionH relativeFrom="column">
                  <wp:posOffset>249248</wp:posOffset>
                </wp:positionH>
                <wp:positionV relativeFrom="paragraph">
                  <wp:posOffset>52070</wp:posOffset>
                </wp:positionV>
                <wp:extent cx="548640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4DE41" id="直線コネクタ 1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4.1pt" to="45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LsNQIAADgEAAAOAAAAZHJzL2Uyb0RvYy54bWysU82O0zAQviPxDlbubZKSdtu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U5jdVYQkbmBGj1++P/74vL//tv/0sL//ur//icAJnWq1zSFhKhfG10q28lbfKPLe&#10;IqmmNZYrFhjf7TSgpD4jfpLiN1bDfcv2taIQg9dOhbZtK9N4SGgI2obp7M7TYVuHCBz2s+EgS2CI&#10;5OSLcX5K1Ma6V0w1yBtFJLj0jcM53txY54ng/BTij6WacyHC8IVEbRGN+r1+SLBKcOqdPsya1XIq&#10;DNpgL5/wharAcxlm1FrSAFYzTGdH22EuDjZcLqTHg1KAztE66OPDKBnNhrNh1sl6g1knS8qy83I+&#10;zTqDeXrVL1+U02mZfvTU0iyvOaVMenYnrabZ32nh+GoOKjur9dyG+Cl66BeQPf0D6TBLP76DEJaK&#10;7hbmNGOQZwg+PiWv/8s92JcPfvILAAD//wMAUEsDBBQABgAIAAAAIQDxdPj/2QAAAAYBAAAPAAAA&#10;ZHJzL2Rvd25yZXYueG1sTI7BTsMwEETvSPyDtUhcqtYhkVCbxqkQkBsXWhDXbbwkEfE6jd028PUs&#10;XOD4NKOZV2wm16sTjaHzbOBmkYAirr3tuDHwsqvmS1AhIlvsPZOBTwqwKS8vCsytP/MznbaxUTLC&#10;IUcDbYxDrnWoW3IYFn4gluzdjw6j4NhoO+JZxl2v0yS51Q47locWB7pvqf7YHp2BUL3Sofqa1bPk&#10;LWs8pYeHp0c05vpquluDijTFvzL86Is6lOK090e2QfUGslUmTQPLFJTEqyQT3v+yLgv9X7/8BgAA&#10;//8DAFBLAQItABQABgAIAAAAIQC2gziS/gAAAOEBAAATAAAAAAAAAAAAAAAAAAAAAABbQ29udGVu&#10;dF9UeXBlc10ueG1sUEsBAi0AFAAGAAgAAAAhADj9If/WAAAAlAEAAAsAAAAAAAAAAAAAAAAALwEA&#10;AF9yZWxzLy5yZWxzUEsBAi0AFAAGAAgAAAAhADwBIuw1AgAAOAQAAA4AAAAAAAAAAAAAAAAALgIA&#10;AGRycy9lMm9Eb2MueG1sUEsBAi0AFAAGAAgAAAAhAPF0+P/ZAAAABgEAAA8AAAAAAAAAAAAAAAAA&#10;jwQAAGRycy9kb3ducmV2LnhtbFBLBQYAAAAABAAEAPMAAACVBQAAAAA=&#10;"/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557DD" wp14:editId="06D862A6">
                <wp:simplePos x="0" y="0"/>
                <wp:positionH relativeFrom="column">
                  <wp:posOffset>4276836</wp:posOffset>
                </wp:positionH>
                <wp:positionV relativeFrom="paragraph">
                  <wp:posOffset>44146</wp:posOffset>
                </wp:positionV>
                <wp:extent cx="0" cy="685800"/>
                <wp:effectExtent l="13335" t="13970" r="5715" b="508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2FB1" id="直線コネクタ 2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3.5pt" to="336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GoNAIAADcEAAAOAAAAZHJzL2Uyb0RvYy54bWysU0Gu0zAQ3SNxByv7NklpSxs1/UJNy+YD&#10;lf7nAK7tNBaObdlu0wqxKWsuAIdgARJLDtPFvwZjp636YYMQWThjz8zzm5nnyc2uFmjLjOVK5lHa&#10;TSLEJFGUy3Uevb1fdEYRsg5LioWSLI/2zEY306dPJo3OWE9VSlBmEIBImzU6jyrndBbHllSsxrar&#10;NJPgLJWpsYOtWcfU4AbQaxH3kmQYN8pQbRRh1sJp0TqjacAvS0bcm7K0zCGRR8DNhdWEdeXXeDrB&#10;2dpgXXFyooH/gUWNuYRLL1AFdhhtDP8DqubEKKtK1yWqjlVZcsJCDVBNmvxWzV2FNQu1QHOsvrTJ&#10;/j9Y8nq7NIjTPOpBeySuYUYPX74//Ph8PHw7fvx0PHw9Hn4icEKnGm0zSJjJpfG1kp2807eKvLNI&#10;qlmF5ZoFxvd7DSipz4gfpfiN1XDfqnmlKMTgjVOhbbvS1B4SGoJ2YTr7y3TYziHSHhI4HY4GoyTQ&#10;iXF2ztPGupdM1cgbeSS49H3DGd7eWud54Owc4o+lWnAhwuyFRE0ejQe9QUiwSnDqnT7MmvVqJgza&#10;Yq+e8IWiwHMdZtRG0gBWMUznJ9thLlobLhfS40ElQOdktfJ4P07G89F81O/0e8N5p58URefFYtbv&#10;DBfp80HxrJjNivSDp5b2s4pTyqRnd5Zq2v87KZweTSuyi1gvbYgfo4d+AdnzP5AOo/TTa3WwUnS/&#10;NOcRgzpD8Okleflf78G+fu/TXwAAAP//AwBQSwMEFAAGAAgAAAAhABFz48LcAAAACQEAAA8AAABk&#10;cnMvZG93bnJldi54bWxMj8FOwzAQRO9I/IO1SFwqardVWxTiVAjIjQsFxHUbL0lEvE5jtw18PYs4&#10;wHE0o5k3+Wb0nTrSENvAFmZTA4q4Cq7l2sLLc3l1DSomZIddYLLwSRE2xflZjpkLJ36i4zbVSko4&#10;ZmihSanPtI5VQx7jNPTE4r2HwWMSOdTaDXiSct/puTEr7bFlWWiwp7uGqo/twVuI5Svty69JNTFv&#10;izrQfH//+IDWXl6MtzegEo3pLww/+IIOhTDtwoFdVJ2F1XqxlKiFtVwS/1fvJDhbGtBFrv8/KL4B&#10;AAD//wMAUEsBAi0AFAAGAAgAAAAhALaDOJL+AAAA4QEAABMAAAAAAAAAAAAAAAAAAAAAAFtDb250&#10;ZW50X1R5cGVzXS54bWxQSwECLQAUAAYACAAAACEAOP0h/9YAAACUAQAACwAAAAAAAAAAAAAAAAAv&#10;AQAAX3JlbHMvLnJlbHNQSwECLQAUAAYACAAAACEAMDGBqDQCAAA3BAAADgAAAAAAAAAAAAAAAAAu&#10;AgAAZHJzL2Uyb0RvYy54bWxQSwECLQAUAAYACAAAACEAEXPjwtwAAAAJAQAADwAAAAAAAAAAAAAA&#10;AACOBAAAZHJzL2Rvd25yZXYueG1sUEsFBgAAAAAEAAQA8wAAAJcFAAAAAA==&#10;"/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D37F9" wp14:editId="4B6911BD">
                <wp:simplePos x="0" y="0"/>
                <wp:positionH relativeFrom="column">
                  <wp:posOffset>1657544</wp:posOffset>
                </wp:positionH>
                <wp:positionV relativeFrom="paragraph">
                  <wp:posOffset>34207</wp:posOffset>
                </wp:positionV>
                <wp:extent cx="0" cy="685800"/>
                <wp:effectExtent l="13335" t="13970" r="5715" b="508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EBE46" id="直線コネクタ 1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2.7pt" to="130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HgNA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G4cIYlr0Ojhy/eHH5+Ph2/Hj5+Oh6/Hw08ETuhUo20GCTO5NL5WspN3+laRdxZJ&#10;NauwXLPA+H6vASX1GfGjFL+xGu5bNa8UhRi8cSq0bVea2kNCQ9AuqLO/qMN2DpH2kMDpcDQYJUG4&#10;GGfnPG2se8lUjbyRR4JL3zec4e2tdZ4Hzs4h/liqBRciaC8kavJoPOgNQoJVglPv9GHWrFczYdAW&#10;++kJXygKPNdhRm0kDWAVw3R+sh3morXhciE9HlQCdE5WOx7vx8l4PpqP+p1+bzjv9JOi6LxYzPqd&#10;4SJ9PiieFbNZkX7w1NJ+VnFKmfTszqOa9v9uFE6Pph2yy7Be2hA/Rg/9ArLnfyAdpPTqtXOwUnS/&#10;NGeJYTpD8Okl+fG/3oN9/d6nvwAAAP//AwBQSwMEFAAGAAgAAAAhAASMgNjcAAAACQEAAA8AAABk&#10;cnMvZG93bnJldi54bWxMj8FOwzAQRO9I/IO1SFwq6iQtFQpxKgTkxoUC4rqNlyQiXqex2wa+nkU9&#10;wHE0o5k3xXpyvTrQGDrPBtJ5Aoq49rbjxsDrS3V1AypEZIu9ZzLwRQHW5flZgbn1R36mwyY2Sko4&#10;5GigjXHItQ51Sw7D3A/E4n340WEUOTbajniUctfrLElW2mHHstDiQPct1Z+bvTMQqjfaVd+zepa8&#10;LxpP2e7h6RGNubyY7m5BRZriXxh+8QUdSmHa+j3boHoD2SqVL9HA9RKU+Ce9lWC6WIIuC/3/QfkD&#10;AAD//wMAUEsBAi0AFAAGAAgAAAAhALaDOJL+AAAA4QEAABMAAAAAAAAAAAAAAAAAAAAAAFtDb250&#10;ZW50X1R5cGVzXS54bWxQSwECLQAUAAYACAAAACEAOP0h/9YAAACUAQAACwAAAAAAAAAAAAAAAAAv&#10;AQAAX3JlbHMvLnJlbHNQSwECLQAUAAYACAAAACEAIZmB4DQCAAA3BAAADgAAAAAAAAAAAAAAAAAu&#10;AgAAZHJzL2Uyb0RvYy54bWxQSwECLQAUAAYACAAAACEABIyA2NwAAAAJAQAADwAAAAAAAAAAAAAA&#10;AACOBAAAZHJzL2Rvd25yZXYueG1sUEsFBgAAAAAEAAQA8wAAAJcFAAAAAA==&#10;"/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 xml:space="preserve"> </w:t>
      </w:r>
    </w:p>
    <w:p w:rsidR="00CA661E" w:rsidRPr="00CA661E" w:rsidRDefault="00CA661E" w:rsidP="00CA661E">
      <w:pPr>
        <w:autoSpaceDE w:val="0"/>
        <w:autoSpaceDN w:val="0"/>
        <w:adjustRightInd w:val="0"/>
        <w:ind w:firstLineChars="1900" w:firstLine="456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0707AD" wp14:editId="4DBE6192">
                <wp:simplePos x="0" y="0"/>
                <wp:positionH relativeFrom="column">
                  <wp:posOffset>5156089</wp:posOffset>
                </wp:positionH>
                <wp:positionV relativeFrom="paragraph">
                  <wp:posOffset>36830</wp:posOffset>
                </wp:positionV>
                <wp:extent cx="990600" cy="790575"/>
                <wp:effectExtent l="13335" t="13970" r="5715" b="508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Pr="002A7E86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:rsidR="00CA661E" w:rsidRPr="002A7E86" w:rsidRDefault="00CA661E" w:rsidP="00CA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07AD" id="テキスト ボックス 15" o:spid="_x0000_s1028" type="#_x0000_t202" style="position:absolute;left:0;text-align:left;margin-left:406pt;margin-top:2.9pt;width:78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eHSgIAAGcEAAAOAAAAZHJzL2Uyb0RvYy54bWysVMuO0zAU3SPxD5b3NGlFX1HT0dChCGl4&#10;SAMf4DhOY+H4GtttUpZTCfER/AJizffkR7hx2lINsEFkYdm+vsfnnnOdxVVTKbIT1knQKR0OYkqE&#10;5pBLvUnp+3frJzNKnGc6Zwq0SOleOHq1fPxoUZtEjKAElQtLEES7pDYpLb03SRQ5XoqKuQEYoTFY&#10;gK2Yx6XdRLllNaJXKhrF8SSqwebGAhfO4e5NH6TLgF8Ugvs3ReGEJyqlyM2H0YYx68ZouWDJxjJT&#10;Sn6kwf6BRcWkxkvPUDfMM7K18jeoSnILDgo/4FBFUBSSi1ADVjOMH1RzVzIjQi0ojjNnmdz/g+Wv&#10;d28tkTl6N6ZEswo9ag+f2/tv7f2P9vCFtIev7eHQ3n/HNcEzKFhtXIJ5dwYzffMMGkwOxTtzC/yD&#10;IxpWJdMbcW0t1KVgORIedpnRRWqP4zqQrH4FOV7Mth4CUFPYqlMT9SGIjsbtz2aJxhOOm/N5PIkx&#10;wjE0ncfjaeAWseSUbKzzLwRUpJuk1GIvBHC2u3W+I8OS05HuLgdK5mupVFjYTbZSluwY9s06fIH/&#10;g2NKkxqZjEfjvv6/QsTh+xNEJT0+ACWrlM7Oh1jSqfZc56E9PZOqnyNlpY8ydsr1Gvoma4KFk5M7&#10;GeR71NVC3+/4PnFSgv1ESY29nlL3ccusoES91OjN9Oloju77sJjN5qiqvQxkFwGmOQKl1FPST1e+&#10;f05bY+WmxHv6XtBwjW4WMijd2d5zOpLHbg4GHF9e91wu1+HUr//D8icAAAD//wMAUEsDBBQABgAI&#10;AAAAIQBRiROm3wAAAAkBAAAPAAAAZHJzL2Rvd25yZXYueG1sTI9BS8NAFITvgv9heYIXsbttMaQx&#10;myKCYk/SVgRv2+wzCc2+DdndNvrrfZ70OMww8025nlwvTjiGzpOG+UyBQKq97ajR8LZ/us1BhGjI&#10;mt4TavjCAOvq8qI0hfVn2uJpFxvBJRQKo6GNcSikDHWLzoSZH5DY+/SjM5Hl2Eg7mjOXu14ulMqk&#10;Mx3xQmsGfGyxPu6S03DcpNql94/x5TXtnzffmZU3aqX19dX0cA8i4hT/wvCLz+hQMdPBJ7JB9Bry&#10;+YK/RA13/ID9VZazPnBwqZYgq1L+f1D9AAAA//8DAFBLAQItABQABgAIAAAAIQC2gziS/gAAAOEB&#10;AAATAAAAAAAAAAAAAAAAAAAAAABbQ29udGVudF9UeXBlc10ueG1sUEsBAi0AFAAGAAgAAAAhADj9&#10;If/WAAAAlAEAAAsAAAAAAAAAAAAAAAAALwEAAF9yZWxzLy5yZWxzUEsBAi0AFAAGAAgAAAAhANQO&#10;Z4dKAgAAZwQAAA4AAAAAAAAAAAAAAAAALgIAAGRycy9lMm9Eb2MueG1sUEsBAi0AFAAGAAgAAAAh&#10;AFGJE6bfAAAACQEAAA8AAAAAAAAAAAAAAAAApAQAAGRycy9kb3ducmV2LnhtbFBLBQYAAAAABAAE&#10;APMAAACwBQAAAAA=&#10;">
                <v:textbox inset="5.85pt,.7pt,5.85pt,.7pt">
                  <w:txbxContent>
                    <w:p w:rsidR="00CA661E" w:rsidRPr="002A7E86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:rsidR="00CA661E" w:rsidRPr="002A7E86" w:rsidRDefault="00CA661E" w:rsidP="00CA66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20332" wp14:editId="173150E2">
                <wp:simplePos x="0" y="0"/>
                <wp:positionH relativeFrom="column">
                  <wp:posOffset>3747494</wp:posOffset>
                </wp:positionH>
                <wp:positionV relativeFrom="paragraph">
                  <wp:posOffset>45085</wp:posOffset>
                </wp:positionV>
                <wp:extent cx="1143000" cy="790575"/>
                <wp:effectExtent l="22860" t="23495" r="24765" b="241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Pr="002A7E86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:rsidR="00CA661E" w:rsidRPr="002A7E86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  <w:p w:rsidR="00CA661E" w:rsidRPr="002A7E86" w:rsidRDefault="00CA661E" w:rsidP="00CA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（管理薬剤師）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0332" id="テキスト ボックス 6" o:spid="_x0000_s1029" type="#_x0000_t202" style="position:absolute;left:0;text-align:left;margin-left:295.1pt;margin-top:3.55pt;width:90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GQVQIAAHIEAAAOAAAAZHJzL2Uyb0RvYy54bWysVM1u1DAQviPxDpbvNNn+bqNmq9JShFR+&#10;pMIDOI6zsbA9xvZuUo67EuIheAXEmefJizB2ttstiAtiD5Znx/PNN9/M5Oy814oshfMSTEknezkl&#10;wnCopZmX9MP762dTSnxgpmYKjCjpnfD0fPb0yVlnC7EPLahaOIIgxhedLWkbgi2yzPNWaOb3wAqD&#10;zgacZgFNN89qxzpE1yrbz/PjrANXWwdceI//Xo1OOkv4TSN4eNs0XgSiSorcQjpdOqt4ZrMzVswd&#10;s63kGxrsH1hoJg0m3UJdscDIwsk/oLTkDjw0YY+DzqBpJBepBqxmkv9WzW3LrEi1oDjebmXy/w+W&#10;v1m+c0TWJT2mxDCNLRrWX4bV92H1c1h/JcP627BeD6sfaJPjKFdnfYFRtxbjQv8cemx7Kt3bG+Af&#10;PTFw2TIzFxfOQdcKViPdSYzMdkJHHB9Bqu411JiXLQIkoL5xOmqJ6hBEx7bdbVsl+kB4TDk5PMhz&#10;dHH0nZzmRydHKQUr7qOt8+GlAE3ipaQORyGhs+WND5ENK+6fxGQelKyvpVLJcPPqUjmyZDg21+m3&#10;QX/0TBnSlfRgOklEtEUV60qNYvwVDllH4iODR3BaBtwFJXVJp9tHrIgSvjA1BrAiMKnGO9JXZqNp&#10;lHEUNPRVn7qZ1Ih6V1DfocgOxtHHVcVLC+4zJR2OfUn9pwVzghL1ymCjTg73T49wT5IxnZ6iwm7X&#10;Ue04mOEIVNJAyXi9DONmLayT8xbzjINh4AJb28ik+gOnDXkc7NSMzRLGzdm106uHT8XsFwAAAP//&#10;AwBQSwMEFAAGAAgAAAAhAPRbC3DdAAAACQEAAA8AAABkcnMvZG93bnJldi54bWxMj0FPg0AQhe8m&#10;/ofNmHizCzWCpSwNmnjxUFPqxdvAjoCys4Tdtuivd3uqx5f35c03+WY2gzjS5HrLCuJFBIK4sbrn&#10;VsH7/uXuEYTzyBoHy6TghxxsiuurHDNtT7yjY+VbEUbYZaig837MpHRNRwbdwo7Eofu0k0Ef4tRK&#10;PeEpjJtBLqMokQZ7Dhc6HOm5o+a7OhgF29/yLSnxabvDinD/+pF+JVwrdXszl2sQnmZ/geGsH9Sh&#10;CE61PbB2YlDwsIqWAVWQxiBCn6bnXAfwPk5AFrn8/0HxBwAA//8DAFBLAQItABQABgAIAAAAIQC2&#10;gziS/gAAAOEBAAATAAAAAAAAAAAAAAAAAAAAAABbQ29udGVudF9UeXBlc10ueG1sUEsBAi0AFAAG&#10;AAgAAAAhADj9If/WAAAAlAEAAAsAAAAAAAAAAAAAAAAALwEAAF9yZWxzLy5yZWxzUEsBAi0AFAAG&#10;AAgAAAAhAOWzUZBVAgAAcgQAAA4AAAAAAAAAAAAAAAAALgIAAGRycy9lMm9Eb2MueG1sUEsBAi0A&#10;FAAGAAgAAAAhAPRbC3DdAAAACQEAAA8AAAAAAAAAAAAAAAAArwQAAGRycy9kb3ducmV2LnhtbFBL&#10;BQYAAAAABAAEAPMAAAC5BQAAAAA=&#10;" strokeweight="3pt">
                <v:stroke linestyle="thinThin"/>
                <v:textbox inset="5.85pt,.7pt,5.85pt,.7pt">
                  <w:txbxContent>
                    <w:p w:rsidR="00CA661E" w:rsidRPr="002A7E86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:rsidR="00CA661E" w:rsidRPr="002A7E86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  <w:p w:rsidR="00CA661E" w:rsidRPr="002A7E86" w:rsidRDefault="00CA661E" w:rsidP="00CA66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0"/>
                          <w:szCs w:val="20"/>
                        </w:rPr>
                        <w:t>（管理薬剤師）</w:t>
                      </w:r>
                    </w:p>
                  </w:txbxContent>
                </v:textbox>
              </v:shape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F8BF06" wp14:editId="36C5299D">
                <wp:simplePos x="0" y="0"/>
                <wp:positionH relativeFrom="column">
                  <wp:posOffset>2428875</wp:posOffset>
                </wp:positionH>
                <wp:positionV relativeFrom="paragraph">
                  <wp:posOffset>33655</wp:posOffset>
                </wp:positionV>
                <wp:extent cx="990600" cy="790575"/>
                <wp:effectExtent l="13335" t="13970" r="5715" b="508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Pr="002A7E86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:rsidR="00CA661E" w:rsidRPr="002A7E86" w:rsidRDefault="00CA661E" w:rsidP="00CA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BF06" id="テキスト ボックス 14" o:spid="_x0000_s1030" type="#_x0000_t202" style="position:absolute;left:0;text-align:left;margin-left:191.25pt;margin-top:2.65pt;width:78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wxSgIAAGcEAAAOAAAAZHJzL2Uyb0RvYy54bWysVM2O0zAQviPxDpbvNGm13bZR09XSpQhp&#10;+ZEWHsBxnMbC8RjbbVKOrbTiIXgFxJnnyYswcbql/F0QOVgez8w3M9/MZH7VVIpshXUSdEqHg5gS&#10;oTnkUq9T+u7t6smUEueZzpkCLVK6E45eLR4/mtcmESMoQeXCEgTRLqlNSkvvTRJFjpeiYm4ARmhU&#10;FmAr5lG06yi3rEb0SkWjOL6MarC5scCFc/h60yvpIuAXheD+dVE44YlKKebmw2nDmXVntJizZG2Z&#10;KSU/psH+IYuKSY1BT1A3zDOysfI3qEpyCw4KP+BQRVAUkotQA1YzjH+p5q5kRoRakBxnTjS5/wfL&#10;X23fWCJz7N0FJZpV2KP2cN/uv7T7b+3hE2kPn9vDod1/RZmgDRJWG5eg351BT988hQadQ/HO3AJ/&#10;74iGZcn0WlxbC3UpWI4JDzvP6My1x3EdSFa/hBwDs42HANQUturYRH4IomPjdqdmicYTjo+zWXwZ&#10;o4ajajKLx5NxiMCSB2djnX8uoCLdJaUWZyGAs+2t810yLHkw6WI5UDJfSaWCYNfZUlmyZTg3q/Ad&#10;0X8yU5rUmMl4NO7r/ytEHL4/QVTS4wIoWaV0ejJiScfaM52H8fRMqv6OKSt9pLFjrufQN1kTWnjq&#10;Tgb5Dnm10M877ideSrAfKalx1lPqPmyYFZSoFxp7M7kYzca4HEGYTmfIqj1XZGcKpjkCpdRT0l+X&#10;vl+njbFyXWKcfhY0XGM3CxmY7tre53RMHqc5NOC4ed26nMvB6sf/YfEdAAD//wMAUEsDBBQABgAI&#10;AAAAIQDitSqY3wAAAAkBAAAPAAAAZHJzL2Rvd25yZXYueG1sTI9BS8NAEIXvgv9hGcGL2I0JKWnM&#10;poig2JO0FcHbNjsmodnZkN1to7/e8aTHx/t48021nu0gTjj53pGCu0UCAqlxpqdWwdv+6bYA4YMm&#10;owdHqOALPazry4tKl8adaYunXWgFj5AvtYIuhLGU0jcdWu0XbkTi7tNNVgeOUyvNpM88bgeZJslS&#10;Wt0TX+j0iI8dNsddtAqOm9jY+P4xvbzG/fPme2nkTbJS6vpqfrgHEXAOfzD86rM61Ox0cJGMF4OC&#10;rEhzRhXkGQju86zgfGAwXRUg60r+/6D+AQAA//8DAFBLAQItABQABgAIAAAAIQC2gziS/gAAAOEB&#10;AAATAAAAAAAAAAAAAAAAAAAAAABbQ29udGVudF9UeXBlc10ueG1sUEsBAi0AFAAGAAgAAAAhADj9&#10;If/WAAAAlAEAAAsAAAAAAAAAAAAAAAAALwEAAF9yZWxzLy5yZWxzUEsBAi0AFAAGAAgAAAAhAP7M&#10;HDFKAgAAZwQAAA4AAAAAAAAAAAAAAAAALgIAAGRycy9lMm9Eb2MueG1sUEsBAi0AFAAGAAgAAAAh&#10;AOK1KpjfAAAACQEAAA8AAAAAAAAAAAAAAAAApAQAAGRycy9kb3ducmV2LnhtbFBLBQYAAAAABAAE&#10;APMAAACwBQAAAAA=&#10;">
                <v:textbox inset="5.85pt,.7pt,5.85pt,.7pt">
                  <w:txbxContent>
                    <w:p w:rsidR="00CA661E" w:rsidRPr="002A7E86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:rsidR="00CA661E" w:rsidRPr="002A7E86" w:rsidRDefault="00CA661E" w:rsidP="00CA66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DA3D1C" wp14:editId="0367232F">
                <wp:simplePos x="0" y="0"/>
                <wp:positionH relativeFrom="column">
                  <wp:posOffset>1152497</wp:posOffset>
                </wp:positionH>
                <wp:positionV relativeFrom="paragraph">
                  <wp:posOffset>36830</wp:posOffset>
                </wp:positionV>
                <wp:extent cx="1066800" cy="790575"/>
                <wp:effectExtent l="13335" t="13970" r="5715" b="508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Pr="002A7E86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:rsidR="00CA661E" w:rsidRPr="002A7E86" w:rsidRDefault="00CA661E" w:rsidP="00CA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A3D1C" id="テキスト ボックス 9" o:spid="_x0000_s1031" type="#_x0000_t202" style="position:absolute;left:0;text-align:left;margin-left:90.75pt;margin-top:2.9pt;width:84pt;height:6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VuTAIAAGYEAAAOAAAAZHJzL2Uyb0RvYy54bWysVM2O0zAQviPxDpbvbNJCu23UdLV0WYS0&#10;/EgLD+A6TmPheIztNinHVkI8BK+AOPM8eRHGTrdb/i4IH6yZjOebmW9mMrtoa0U2wjoJOqeDs5QS&#10;oTkUUq9y+u7t9aMJJc4zXTAFWuR0Kxy9mD98MGtMJoZQgSqEJQiiXdaYnFbemyxJHK9EzdwZGKHR&#10;WIKtmUfVrpLCsgbRa5UM03ScNGALY4EL5/DrVW+k84hfloL712XphCcqp5ibj7eN9zLcyXzGspVl&#10;ppL8kAb7hyxqJjUGPUJdMc/I2srfoGrJLTgo/RmHOoGylFzEGrCaQfpLNbcVMyLWguQ4c6TJ/T9Y&#10;/mrzxhJZ5HRKiWY1tqjbf+p2X7vd927/mXT7L91+3+2+oU6mga7GuAy9bg36+fYptNj2WLozN8Df&#10;O6JhUTG9EpfWQlMJVmC6g+CZnLj2OC6ALJuXUGBctvYQgdrS1oFLZIcgOrZte2yVaD3hIWQ6Hk9S&#10;NHG0nU/T0fkohmDZnbexzj8XUJMg5NTiKER0trlxPmTDsrsnIZgDJYtrqVRU7Gq5UJZsGI7NdTwH&#10;9J+eKU0aJG40HPUE/BUijedPELX0OP9K1jnFcvCERywLtD3TRZQ9k6qXMWWlDzwG6noSfbtsYwcf&#10;B9/A8RKKLRJroR93XE8UKrAfKWlw1HPqPqyZFZSoFxqbc/5kOB3hbkRlMpkiq/bUsDwxMM0RKKee&#10;kl5c+H6b1sbKVYVx+mHQcIntLGVk+j6nQ/I4zLEBh8UL23Kqx1f3v4f5DwAAAP//AwBQSwMEFAAG&#10;AAgAAAAhAB+4MM7eAAAACQEAAA8AAABkcnMvZG93bnJldi54bWxMj19LwzAUxd8Fv0O4gi/iklk3&#10;tq7pEEFxT+Imwt6y5tqWNTelSbbqp/f6pI8/zuH8Kdaj68QJh9B60jCdKBBIlbct1Rred0+3CxAh&#10;GrKm84QavjDAury8KExu/Zne8LSNteAQCrnR0MTY51KGqkFnwsT3SKx9+sGZyDjU0g7mzOGuk3dK&#10;zaUzLXFDY3p8bLA6bpPTcNykyqWP/fDymnbPm++5lTdqqfX11fiwAhFxjH9m+J3P06HkTQefyAbR&#10;MS+mM7ZqmPED1rP7JfOBhUxlIMtC/n9Q/gAAAP//AwBQSwECLQAUAAYACAAAACEAtoM4kv4AAADh&#10;AQAAEwAAAAAAAAAAAAAAAAAAAAAAW0NvbnRlbnRfVHlwZXNdLnhtbFBLAQItABQABgAIAAAAIQA4&#10;/SH/1gAAAJQBAAALAAAAAAAAAAAAAAAAAC8BAABfcmVscy8ucmVsc1BLAQItABQABgAIAAAAIQA+&#10;YbVuTAIAAGYEAAAOAAAAAAAAAAAAAAAAAC4CAABkcnMvZTJvRG9jLnhtbFBLAQItABQABgAIAAAA&#10;IQAfuDDO3gAAAAkBAAAPAAAAAAAAAAAAAAAAAKYEAABkcnMvZG93bnJldi54bWxQSwUGAAAAAAQA&#10;BADzAAAAsQUAAAAA&#10;">
                <v:textbox inset="5.85pt,.7pt,5.85pt,.7pt">
                  <w:txbxContent>
                    <w:p w:rsidR="00CA661E" w:rsidRPr="002A7E86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:rsidR="00CA661E" w:rsidRPr="002A7E86" w:rsidRDefault="00CA661E" w:rsidP="00CA66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D648B" wp14:editId="4AC6F140">
                <wp:simplePos x="0" y="0"/>
                <wp:positionH relativeFrom="column">
                  <wp:posOffset>-131003</wp:posOffset>
                </wp:positionH>
                <wp:positionV relativeFrom="paragraph">
                  <wp:posOffset>44119</wp:posOffset>
                </wp:positionV>
                <wp:extent cx="1066800" cy="790575"/>
                <wp:effectExtent l="13335" t="13970" r="5715" b="50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1E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:rsidR="00CA661E" w:rsidRPr="00441C79" w:rsidRDefault="00CA661E" w:rsidP="00CA661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648B" id="テキスト ボックス 8" o:spid="_x0000_s1032" type="#_x0000_t202" style="position:absolute;left:0;text-align:left;margin-left:-10.3pt;margin-top:3.45pt;width:8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dBSgIAAGYEAAAOAAAAZHJzL2Uyb0RvYy54bWysVEtu2zAQ3RfoHQjuaylG/RMiB6lTFwXS&#10;D5D2ADRFWUQpDkvSltxlDAQ9RK9QdN3z6CIdUo7j/jZFtSA4Hs6bmfdmfH7R1opshXUSdE7PBikl&#10;QnMopF7n9P275ZMpJc4zXTAFWuR0Jxy9mD9+dN6YTAyhAlUISxBEu6wxOa28N1mSOF6JmrkBGKHR&#10;WYKtmUfTrpPCsgbRa5UM03ScNGALY4EL5/DXq95J5xG/LAX3b8rSCU9UTrE2H08bz1U4k/k5y9aW&#10;mUryQxnsH6qomdSY9Ah1xTwjGyt/g6olt+Cg9AMOdQJlKbmIPWA3Z+kv3dxUzIjYC5LjzJEm9/9g&#10;+evtW0tkkVMUSrMaJer2d93t1+72e7f/TLr9l26/726/oU2mga7GuAyjbgzG+fYZtCh7bN2Za+Af&#10;HNGwqJhei0troakEK7DcsxCZnIT2OC6ArJpXUGBetvEQgdrS1oFLZIcgOsq2O0olWk94SJmOx9MU&#10;XRx9k1k6moxiCpbdRxvr/AsBNQmXnFochYjOttfOh2pYdv8kJHOgZLGUSkXDrlcLZcmW4dgs43dA&#10;/+mZ0qTJ6Ww0HPUE/BUijd+fIGrpcf6VrFGA4yOWBdqe6yJOp2dS9XcsWekDj4G6nkTfrtqo4DAk&#10;CByvoNghsRb6ccf1xEsF9hMlDY56Tt3HDbOCEvVSoziTp8PZCHcjGtPpDFm1p47ViYNpjkA59ZT0&#10;14Xvt2ljrFxXmKcfBg2XKGcpI9MPNR2Kx2GOAhwWL2zLqR1fPfw9zH8AAAD//wMAUEsDBBQABgAI&#10;AAAAIQBSdP/H4QAAAAkBAAAPAAAAZHJzL2Rvd25yZXYueG1sTI9PS8NAEMXvgt9hGcGLtLutIbYx&#10;myKCYk/FVgrettkxCc3Ohv3TRj+925Pe3vAe7/2mXI2mZyd0vrMkYTYVwJBqqztqJHzsXiYLYD4o&#10;0qq3hBK+0cOqur4qVaHtmd7xtA0NSyXkCyWhDWEoOPd1i0b5qR2QkvdlnVEhna7h2qlzKjc9nwuR&#10;c6M6SgutGvC5xfq4jUbCcR1rE/ef7m0Td6/rn1zzO7GU8vZmfHoEFnAMf2G44Cd0qBLTwUbSnvUS&#10;JnORp6iEfAns4mcPGbBDEvezDHhV8v8fVL8AAAD//wMAUEsBAi0AFAAGAAgAAAAhALaDOJL+AAAA&#10;4QEAABMAAAAAAAAAAAAAAAAAAAAAAFtDb250ZW50X1R5cGVzXS54bWxQSwECLQAUAAYACAAAACEA&#10;OP0h/9YAAACUAQAACwAAAAAAAAAAAAAAAAAvAQAAX3JlbHMvLnJlbHNQSwECLQAUAAYACAAAACEA&#10;qP3nQUoCAABmBAAADgAAAAAAAAAAAAAAAAAuAgAAZHJzL2Uyb0RvYy54bWxQSwECLQAUAAYACAAA&#10;ACEAUnT/x+EAAAAJAQAADwAAAAAAAAAAAAAAAACkBAAAZHJzL2Rvd25yZXYueG1sUEsFBgAAAAAE&#10;AAQA8wAAALIFAAAAAA==&#10;">
                <v:textbox inset="5.85pt,.7pt,5.85pt,.7pt">
                  <w:txbxContent>
                    <w:p w:rsidR="00CA661E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:rsidR="00CA661E" w:rsidRPr="00441C79" w:rsidRDefault="00CA661E" w:rsidP="00CA661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7F8F" w:rsidRPr="00CA661E" w:rsidRDefault="00D37F8F" w:rsidP="00D37F8F">
      <w:pPr>
        <w:autoSpaceDE w:val="0"/>
        <w:autoSpaceDN w:val="0"/>
        <w:adjustRightInd w:val="0"/>
        <w:ind w:firstLineChars="1900" w:firstLine="456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</w:p>
    <w:p w:rsidR="00D37F8F" w:rsidRPr="00CA661E" w:rsidRDefault="00D37F8F" w:rsidP="00D37F8F">
      <w:pPr>
        <w:autoSpaceDE w:val="0"/>
        <w:autoSpaceDN w:val="0"/>
        <w:adjustRightInd w:val="0"/>
        <w:ind w:firstLineChars="1100" w:firstLine="264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</w:p>
    <w:p w:rsidR="00D37F8F" w:rsidRDefault="00D37F8F" w:rsidP="00CA661E">
      <w:pPr>
        <w:autoSpaceDE w:val="0"/>
        <w:autoSpaceDN w:val="0"/>
        <w:adjustRightInd w:val="0"/>
        <w:ind w:firstLineChars="1100" w:firstLine="264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C43BB" wp14:editId="479F39C5">
                <wp:simplePos x="0" y="0"/>
                <wp:positionH relativeFrom="column">
                  <wp:posOffset>711200</wp:posOffset>
                </wp:positionH>
                <wp:positionV relativeFrom="paragraph">
                  <wp:posOffset>22225</wp:posOffset>
                </wp:positionV>
                <wp:extent cx="838200" cy="381000"/>
                <wp:effectExtent l="19050" t="1905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F8F" w:rsidRDefault="00D37F8F" w:rsidP="00D37F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C43BB" id="テキスト ボックス 5" o:spid="_x0000_s1033" type="#_x0000_t202" style="position:absolute;left:0;text-align:left;margin-left:56pt;margin-top:1.75pt;width:66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EYUAIAAHEEAAAOAAAAZHJzL2Uyb0RvYy54bWysVM2O0zAQviPxDpbvNG2XZbtR09XSpQhp&#10;+ZEWHsBxnMbC9hjbbVKOrYR4CF4BceZ58iJMnLbbBXFB9GDNZGa+mflmptOrRiuyFs5LMBkdDYaU&#10;CMOhkGaZ0Q/vF08mlPjATMEUGJHRjfD0avb40bS2qRhDBaoQjiCI8WltM1qFYNMk8bwSmvkBWGHQ&#10;WILTLKDqlknhWI3oWiXj4fBZUoMrrAMuvMevN72RziJ+WQoe3palF4GojGJtIb4uvnn3JrMpS5eO&#10;2UryfRnsH6rQTBpMeoS6YYGRlZN/QGnJHXgow4CDTqAsJRexB+xmNPytm7uKWRF7QXK8PdLk/x8s&#10;f7N+54gsMnpOiWEaR9TuvrTb7+32Z7v7Strdt3a3a7c/UCfnHV219SlG3VmMC81zaHDssXVvb4F/&#10;9MTAvGJmKa6dg7oSrMByR11kchLa4/gOJK9fQ4F52SpABGpKpzsukR2C6Di2zXFUogmE48fJ2QTH&#10;TwlH09lkNES5y8DSQ7B1PrwUoEknZNThJkRwtr71oXc9uHS5PChZLKRSUXHLfK4cWTPcmkX87dEf&#10;uClD6n12LERbJLHIVc/FX+Gw0vtiH8BpGfAUlNTY3dGJpR2DL0yBJbM0MKl6GTtVZk9px2LPZ2jy&#10;Jg7z4jCpHIoNcuyg33y8VBQqcJ8pqXHrM+o/rZgTlKhXBud08XR8iYsQojKZXCLD7tSQnxiY4QiU&#10;0UBJL85Df1gr6+Sywjz9Xhi4xsmWMrLerUBf07543Os4t/0Ndodzqkev+3+K2S8AAAD//wMAUEsD&#10;BBQABgAIAAAAIQDv1QgA3AAAAAgBAAAPAAAAZHJzL2Rvd25yZXYueG1sTI9BT4NAEIXvJv6HzZh4&#10;s0uxYoMsDZp48VBT6qW3AUZA2VnCblv01zue9PjNe3nzXraZ7aBONPnesYHlIgJFXLum59bA2/75&#10;Zg3KB+QGB8dk4Is8bPLLiwzTxp15R6cytEpC2KdooAthTLX2dUcW/cKNxKK9u8liEJxa3Ux4lnA7&#10;6DiKEm2xZ/nQ4UhPHdWf5dEa2H4Xr0mBj9sdloT7l8P9R8KVMddXc/EAKtAc/szwW1+qQy6dKnfk&#10;xqtBeBnLlmDg9g6U6PFqJVwZSOSg80z/H5D/AAAA//8DAFBLAQItABQABgAIAAAAIQC2gziS/gAA&#10;AOEBAAATAAAAAAAAAAAAAAAAAAAAAABbQ29udGVudF9UeXBlc10ueG1sUEsBAi0AFAAGAAgAAAAh&#10;ADj9If/WAAAAlAEAAAsAAAAAAAAAAAAAAAAALwEAAF9yZWxzLy5yZWxzUEsBAi0AFAAGAAgAAAAh&#10;AEjm4RhQAgAAcQQAAA4AAAAAAAAAAAAAAAAALgIAAGRycy9lMm9Eb2MueG1sUEsBAi0AFAAGAAgA&#10;AAAhAO/VCADcAAAACAEAAA8AAAAAAAAAAAAAAAAAqgQAAGRycy9kb3ducmV2LnhtbFBLBQYAAAAA&#10;BAAEAPMAAACzBQAAAAA=&#10;" strokeweight="3pt">
                <v:stroke linestyle="thinThin"/>
                <v:textbox inset="5.85pt,.7pt,5.85pt,.7pt">
                  <w:txbxContent>
                    <w:p w:rsidR="00D37F8F" w:rsidRDefault="00D37F8F" w:rsidP="00D37F8F"/>
                  </w:txbxContent>
                </v:textbox>
              </v:shape>
            </w:pict>
          </mc:Fallback>
        </mc:AlternateContent>
      </w: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>内が麻薬関係業務を行う役員であることを証明する。</w:t>
      </w:r>
    </w:p>
    <w:p w:rsidR="00CA661E" w:rsidRPr="00CA661E" w:rsidRDefault="00CA661E" w:rsidP="00CA661E">
      <w:pPr>
        <w:autoSpaceDE w:val="0"/>
        <w:autoSpaceDN w:val="0"/>
        <w:adjustRightInd w:val="0"/>
        <w:ind w:firstLineChars="1100" w:firstLine="264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</w:p>
    <w:p w:rsidR="00D37F8F" w:rsidRPr="00CA661E" w:rsidRDefault="00D37F8F" w:rsidP="00D37F8F">
      <w:pPr>
        <w:autoSpaceDE w:val="0"/>
        <w:autoSpaceDN w:val="0"/>
        <w:adjustRightInd w:val="0"/>
        <w:ind w:firstLineChars="300" w:firstLine="72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 xml:space="preserve">　</w:t>
      </w:r>
      <w:r w:rsidRPr="00CA661E">
        <w:rPr>
          <w:rFonts w:ascii="UD Digi Kyokasho NP-R" w:eastAsia="UD Digi Kyokasho NP-R" w:hAnsi="ＭＳ ゴシック" w:cs="ＭＳ明朝" w:hint="eastAsia"/>
          <w:color w:val="FF0000"/>
          <w:kern w:val="0"/>
          <w:sz w:val="24"/>
        </w:rPr>
        <w:t xml:space="preserve">　</w:t>
      </w: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 xml:space="preserve">年　　月　</w:t>
      </w:r>
      <w:r w:rsidRPr="00CA661E">
        <w:rPr>
          <w:rFonts w:ascii="UD Digi Kyokasho NP-R" w:eastAsia="UD Digi Kyokasho NP-R" w:hAnsi="ＭＳ ゴシック" w:cs="ＭＳ明朝" w:hint="eastAsia"/>
          <w:color w:val="FF0000"/>
          <w:kern w:val="0"/>
          <w:sz w:val="24"/>
        </w:rPr>
        <w:t xml:space="preserve">　</w:t>
      </w: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>日</w:t>
      </w:r>
    </w:p>
    <w:p w:rsidR="00D37F8F" w:rsidRPr="00CA661E" w:rsidRDefault="00D37F8F" w:rsidP="00D37F8F">
      <w:pPr>
        <w:autoSpaceDE w:val="0"/>
        <w:autoSpaceDN w:val="0"/>
        <w:adjustRightInd w:val="0"/>
        <w:ind w:firstLineChars="1400" w:firstLine="3360"/>
        <w:jc w:val="left"/>
        <w:rPr>
          <w:rFonts w:ascii="UD Digi Kyokasho NP-R" w:eastAsia="UD Digi Kyokasho NP-R" w:hAnsi="ＭＳ ゴシック"/>
          <w:sz w:val="24"/>
        </w:rPr>
      </w:pPr>
      <w:r w:rsidRPr="00CA661E">
        <w:rPr>
          <w:rFonts w:ascii="UD Digi Kyokasho NP-R" w:eastAsia="UD Digi Kyokasho NP-R" w:hAnsi="ＭＳ ゴシック" w:hint="eastAsia"/>
          <w:sz w:val="24"/>
        </w:rPr>
        <w:t xml:space="preserve">住所　</w:t>
      </w:r>
    </w:p>
    <w:p w:rsidR="00D37F8F" w:rsidRPr="00CA661E" w:rsidRDefault="00D37F8F" w:rsidP="00D37F8F">
      <w:pPr>
        <w:autoSpaceDE w:val="0"/>
        <w:autoSpaceDN w:val="0"/>
        <w:adjustRightInd w:val="0"/>
        <w:jc w:val="left"/>
        <w:rPr>
          <w:rFonts w:ascii="UD Digi Kyokasho NP-R" w:eastAsia="UD Digi Kyokasho NP-R" w:hAnsi="ＭＳ ゴシック"/>
          <w:sz w:val="24"/>
        </w:rPr>
      </w:pPr>
    </w:p>
    <w:p w:rsidR="00D37F8F" w:rsidRPr="00CA661E" w:rsidRDefault="00D37F8F" w:rsidP="00D37F8F">
      <w:pPr>
        <w:autoSpaceDE w:val="0"/>
        <w:autoSpaceDN w:val="0"/>
        <w:adjustRightInd w:val="0"/>
        <w:ind w:firstLineChars="1400" w:firstLine="3360"/>
        <w:jc w:val="left"/>
        <w:rPr>
          <w:rFonts w:ascii="UD Digi Kyokasho NP-R" w:eastAsia="UD Digi Kyokasho NP-R" w:hAnsi="ＭＳ ゴシック" w:cs="ＭＳ明朝"/>
          <w:kern w:val="0"/>
          <w:sz w:val="24"/>
        </w:rPr>
      </w:pPr>
      <w:r w:rsidRPr="00CA661E">
        <w:rPr>
          <w:rFonts w:ascii="UD Digi Kyokasho NP-R" w:eastAsia="UD Digi Kyokasho NP-R" w:hAnsi="ＭＳ ゴシック" w:hint="eastAsia"/>
          <w:sz w:val="24"/>
        </w:rPr>
        <w:t xml:space="preserve">氏名　</w:t>
      </w:r>
      <w:r w:rsidRPr="00CA661E">
        <w:rPr>
          <w:rFonts w:ascii="UD Digi Kyokasho NP-R" w:eastAsia="UD Digi Kyokasho NP-R" w:hAnsi="ＭＳ ゴシック" w:cs="ＭＳ明朝" w:hint="eastAsia"/>
          <w:kern w:val="0"/>
          <w:sz w:val="24"/>
        </w:rPr>
        <w:t xml:space="preserve">　　　　　　　　　　　　　　　</w:t>
      </w:r>
    </w:p>
    <w:p w:rsidR="00D37F8F" w:rsidRPr="00CA661E" w:rsidRDefault="00D37F8F" w:rsidP="00D37F8F">
      <w:pPr>
        <w:autoSpaceDE w:val="0"/>
        <w:autoSpaceDN w:val="0"/>
        <w:adjustRightInd w:val="0"/>
        <w:jc w:val="left"/>
        <w:rPr>
          <w:rFonts w:ascii="UD Digi Kyokasho NP-R" w:eastAsia="UD Digi Kyokasho NP-R" w:hAnsi="ＭＳ ゴシック"/>
          <w:color w:val="FF0000"/>
          <w:sz w:val="24"/>
        </w:rPr>
      </w:pPr>
    </w:p>
    <w:p w:rsidR="00D37F8F" w:rsidRPr="00CA661E" w:rsidRDefault="00D37F8F" w:rsidP="00C46B22">
      <w:pPr>
        <w:pStyle w:val="a3"/>
        <w:wordWrap/>
        <w:spacing w:line="200" w:lineRule="exact"/>
        <w:rPr>
          <w:rFonts w:ascii="UD Digi Kyokasho NP-R" w:eastAsia="UD Digi Kyokasho NP-R" w:hAnsi="ＭＳ 明朝"/>
          <w:spacing w:val="0"/>
          <w:sz w:val="18"/>
          <w:szCs w:val="18"/>
        </w:rPr>
      </w:pPr>
    </w:p>
    <w:sectPr w:rsidR="00D37F8F" w:rsidRPr="00CA661E" w:rsidSect="00C46B2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43" w:rsidRDefault="00391E43" w:rsidP="00391E43">
      <w:r>
        <w:separator/>
      </w:r>
    </w:p>
  </w:endnote>
  <w:endnote w:type="continuationSeparator" w:id="0">
    <w:p w:rsidR="00391E43" w:rsidRDefault="00391E43" w:rsidP="0039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43" w:rsidRDefault="00391E43" w:rsidP="00391E43">
      <w:r>
        <w:separator/>
      </w:r>
    </w:p>
  </w:footnote>
  <w:footnote w:type="continuationSeparator" w:id="0">
    <w:p w:rsidR="00391E43" w:rsidRDefault="00391E43" w:rsidP="0039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396A"/>
    <w:multiLevelType w:val="hybridMultilevel"/>
    <w:tmpl w:val="0D6E9B80"/>
    <w:lvl w:ilvl="0" w:tplc="2A961A20">
      <w:start w:val="1"/>
      <w:numFmt w:val="decimalFullWidth"/>
      <w:lvlText w:val="(%1)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22"/>
    <w:rsid w:val="00032045"/>
    <w:rsid w:val="00041AF1"/>
    <w:rsid w:val="00180E2E"/>
    <w:rsid w:val="001C154D"/>
    <w:rsid w:val="00391E43"/>
    <w:rsid w:val="00445F66"/>
    <w:rsid w:val="004C7DF7"/>
    <w:rsid w:val="006B238B"/>
    <w:rsid w:val="00714109"/>
    <w:rsid w:val="00754428"/>
    <w:rsid w:val="007548C5"/>
    <w:rsid w:val="007D1757"/>
    <w:rsid w:val="00926C91"/>
    <w:rsid w:val="00950B77"/>
    <w:rsid w:val="00B06123"/>
    <w:rsid w:val="00B30B0C"/>
    <w:rsid w:val="00B62E24"/>
    <w:rsid w:val="00B87625"/>
    <w:rsid w:val="00C14A7D"/>
    <w:rsid w:val="00C46B22"/>
    <w:rsid w:val="00CA661E"/>
    <w:rsid w:val="00D37F8F"/>
    <w:rsid w:val="00F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CCAF6-38B8-41AB-A13B-3E39B312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6B22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91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E43"/>
  </w:style>
  <w:style w:type="paragraph" w:styleId="a6">
    <w:name w:val="footer"/>
    <w:basedOn w:val="a"/>
    <w:link w:val="a7"/>
    <w:uiPriority w:val="99"/>
    <w:unhideWhenUsed/>
    <w:rsid w:val="00391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龍田 恵里</cp:lastModifiedBy>
  <cp:revision>16</cp:revision>
  <dcterms:created xsi:type="dcterms:W3CDTF">2018-03-14T04:47:00Z</dcterms:created>
  <dcterms:modified xsi:type="dcterms:W3CDTF">2021-09-24T02:40:00Z</dcterms:modified>
</cp:coreProperties>
</file>