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C1ED" w14:textId="77777777" w:rsidR="00B47048" w:rsidRDefault="000A77EE" w:rsidP="000A77EE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0A77EE">
        <w:rPr>
          <w:rFonts w:ascii="ＭＳ 明朝" w:hAnsi="ＭＳ 明朝" w:hint="eastAsia"/>
          <w:snapToGrid w:val="0"/>
        </w:rPr>
        <w:t>様式第</w:t>
      </w:r>
      <w:r w:rsidRPr="000A77EE">
        <w:rPr>
          <w:rFonts w:ascii="ＭＳ 明朝" w:hAnsi="ＭＳ 明朝"/>
          <w:snapToGrid w:val="0"/>
        </w:rPr>
        <w:t>10</w:t>
      </w:r>
      <w:r w:rsidRPr="000A77EE">
        <w:rPr>
          <w:rFonts w:ascii="ＭＳ 明朝" w:hAnsi="ＭＳ 明朝" w:hint="eastAsia"/>
          <w:snapToGrid w:val="0"/>
        </w:rPr>
        <w:t>号その１（第</w:t>
      </w:r>
      <w:r w:rsidRPr="000A77EE">
        <w:rPr>
          <w:rFonts w:ascii="ＭＳ 明朝" w:hAnsi="ＭＳ 明朝"/>
          <w:snapToGrid w:val="0"/>
        </w:rPr>
        <w:t>13</w:t>
      </w:r>
      <w:r w:rsidRPr="000A77EE">
        <w:rPr>
          <w:rFonts w:ascii="ＭＳ 明朝" w:hAnsi="ＭＳ 明朝" w:hint="eastAsia"/>
          <w:snapToGrid w:val="0"/>
        </w:rPr>
        <w:t>条関係）</w:t>
      </w:r>
    </w:p>
    <w:p w14:paraId="35298FC5" w14:textId="77777777" w:rsidR="003267D9" w:rsidRPr="003267D9" w:rsidRDefault="003267D9" w:rsidP="000A77EE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167D36E9" w14:textId="77777777" w:rsidR="00B47048" w:rsidRDefault="00B47048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建築物概要</w:t>
      </w:r>
      <w:r>
        <w:rPr>
          <w:rFonts w:hint="eastAsia"/>
          <w:snapToGrid w:val="0"/>
        </w:rPr>
        <w:t>書</w:t>
      </w:r>
    </w:p>
    <w:p w14:paraId="5CB040EA" w14:textId="77777777" w:rsidR="00B47048" w:rsidRDefault="00B47048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1044"/>
        <w:gridCol w:w="258"/>
        <w:gridCol w:w="546"/>
        <w:gridCol w:w="1248"/>
        <w:gridCol w:w="336"/>
        <w:gridCol w:w="492"/>
        <w:gridCol w:w="1350"/>
        <w:gridCol w:w="288"/>
        <w:gridCol w:w="1062"/>
        <w:gridCol w:w="1068"/>
      </w:tblGrid>
      <w:tr w:rsidR="00B47048" w14:paraId="5C93859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30" w:type="dxa"/>
            <w:gridSpan w:val="3"/>
            <w:vMerge w:val="restart"/>
            <w:tcBorders>
              <w:bottom w:val="nil"/>
            </w:tcBorders>
            <w:vAlign w:val="center"/>
          </w:tcPr>
          <w:p w14:paraId="70B73AA7" w14:textId="77777777" w:rsidR="00B47048" w:rsidRDefault="00B4704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130" w:type="dxa"/>
            <w:gridSpan w:val="3"/>
            <w:vMerge w:val="restart"/>
            <w:vAlign w:val="center"/>
          </w:tcPr>
          <w:p w14:paraId="40521D37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30" w:type="dxa"/>
            <w:gridSpan w:val="3"/>
            <w:vAlign w:val="center"/>
          </w:tcPr>
          <w:p w14:paraId="2937AD42" w14:textId="77777777" w:rsidR="00B47048" w:rsidRDefault="00B4704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建ぺい率</w:t>
            </w:r>
          </w:p>
        </w:tc>
        <w:tc>
          <w:tcPr>
            <w:tcW w:w="2130" w:type="dxa"/>
            <w:gridSpan w:val="2"/>
            <w:vAlign w:val="center"/>
          </w:tcPr>
          <w:p w14:paraId="57FE947E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B47048" w14:paraId="1D4B4DF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30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2279715D" w14:textId="77777777" w:rsidR="00B47048" w:rsidRDefault="00B4704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30" w:type="dxa"/>
            <w:gridSpan w:val="3"/>
            <w:vMerge/>
            <w:tcBorders>
              <w:top w:val="nil"/>
            </w:tcBorders>
            <w:vAlign w:val="center"/>
          </w:tcPr>
          <w:p w14:paraId="27FEBF66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30171E3" w14:textId="77777777" w:rsidR="00B47048" w:rsidRDefault="00B4704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容積率</w:t>
            </w:r>
          </w:p>
        </w:tc>
        <w:tc>
          <w:tcPr>
            <w:tcW w:w="2130" w:type="dxa"/>
            <w:gridSpan w:val="2"/>
            <w:vAlign w:val="center"/>
          </w:tcPr>
          <w:p w14:paraId="197AF665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B47048" w14:paraId="4E35268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30" w:type="dxa"/>
            <w:gridSpan w:val="3"/>
            <w:tcBorders>
              <w:tl2br w:val="single" w:sz="4" w:space="0" w:color="auto"/>
            </w:tcBorders>
            <w:vAlign w:val="center"/>
          </w:tcPr>
          <w:p w14:paraId="6CF9FACD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30" w:type="dxa"/>
            <w:gridSpan w:val="3"/>
            <w:vAlign w:val="center"/>
          </w:tcPr>
          <w:p w14:paraId="4D178C06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130" w:type="dxa"/>
            <w:gridSpan w:val="3"/>
            <w:vAlign w:val="center"/>
          </w:tcPr>
          <w:p w14:paraId="1B639E45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2130" w:type="dxa"/>
            <w:gridSpan w:val="2"/>
            <w:tcBorders>
              <w:bottom w:val="nil"/>
            </w:tcBorders>
            <w:vAlign w:val="center"/>
          </w:tcPr>
          <w:p w14:paraId="57BB799B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</w:tr>
      <w:tr w:rsidR="00B47048" w14:paraId="7197C88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30" w:type="dxa"/>
            <w:gridSpan w:val="3"/>
            <w:vAlign w:val="center"/>
          </w:tcPr>
          <w:p w14:paraId="681395C7" w14:textId="77777777" w:rsidR="00B47048" w:rsidRDefault="00B4704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2130" w:type="dxa"/>
            <w:gridSpan w:val="3"/>
            <w:vAlign w:val="center"/>
          </w:tcPr>
          <w:p w14:paraId="5265EED9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3"/>
            <w:vAlign w:val="center"/>
          </w:tcPr>
          <w:p w14:paraId="2B88E8D4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3E58D95E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7048" w14:paraId="6A8FB81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30" w:type="dxa"/>
            <w:gridSpan w:val="3"/>
            <w:vAlign w:val="center"/>
          </w:tcPr>
          <w:p w14:paraId="66F40980" w14:textId="77777777" w:rsidR="00B47048" w:rsidRDefault="00B4704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2130" w:type="dxa"/>
            <w:gridSpan w:val="3"/>
            <w:vAlign w:val="center"/>
          </w:tcPr>
          <w:p w14:paraId="3B1D7175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3"/>
            <w:vAlign w:val="center"/>
          </w:tcPr>
          <w:p w14:paraId="739655F0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14:paraId="696BE07B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B47048" w14:paraId="6847D49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30" w:type="dxa"/>
            <w:gridSpan w:val="3"/>
            <w:vAlign w:val="center"/>
          </w:tcPr>
          <w:p w14:paraId="2696D374" w14:textId="77777777" w:rsidR="00B47048" w:rsidRDefault="00B4704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2130" w:type="dxa"/>
            <w:gridSpan w:val="3"/>
            <w:vAlign w:val="center"/>
          </w:tcPr>
          <w:p w14:paraId="033AD559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3"/>
            <w:vAlign w:val="center"/>
          </w:tcPr>
          <w:p w14:paraId="03176066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2"/>
            <w:vAlign w:val="center"/>
          </w:tcPr>
          <w:p w14:paraId="32D9CADA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B47048" w14:paraId="5A02E63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20" w:type="dxa"/>
            <w:gridSpan w:val="11"/>
            <w:vAlign w:val="center"/>
          </w:tcPr>
          <w:p w14:paraId="26B3C7C0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建築物の棟別の概要</w:t>
            </w:r>
          </w:p>
        </w:tc>
      </w:tr>
      <w:tr w:rsidR="00B47048" w14:paraId="61C534D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28" w:type="dxa"/>
            <w:vAlign w:val="center"/>
          </w:tcPr>
          <w:p w14:paraId="3C47BC07" w14:textId="77777777" w:rsidR="00B47048" w:rsidRDefault="00B47048">
            <w:pPr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棟番号</w:t>
            </w:r>
          </w:p>
        </w:tc>
        <w:tc>
          <w:tcPr>
            <w:tcW w:w="1044" w:type="dxa"/>
            <w:vAlign w:val="center"/>
          </w:tcPr>
          <w:p w14:paraId="27053AC7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用</w:t>
            </w:r>
            <w:r>
              <w:rPr>
                <w:rFonts w:hint="eastAsia"/>
                <w:snapToGrid w:val="0"/>
              </w:rPr>
              <w:t>途</w:t>
            </w:r>
          </w:p>
        </w:tc>
        <w:tc>
          <w:tcPr>
            <w:tcW w:w="804" w:type="dxa"/>
            <w:gridSpan w:val="2"/>
            <w:vAlign w:val="center"/>
          </w:tcPr>
          <w:p w14:paraId="0EAC9CCB" w14:textId="77777777" w:rsidR="00B47048" w:rsidRDefault="00B47048">
            <w:pPr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1248" w:type="dxa"/>
            <w:vAlign w:val="center"/>
          </w:tcPr>
          <w:p w14:paraId="0F07C994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構</w:t>
            </w:r>
            <w:r>
              <w:rPr>
                <w:rFonts w:hint="eastAsia"/>
                <w:snapToGrid w:val="0"/>
              </w:rPr>
              <w:t>造</w:t>
            </w:r>
          </w:p>
        </w:tc>
        <w:tc>
          <w:tcPr>
            <w:tcW w:w="828" w:type="dxa"/>
            <w:gridSpan w:val="2"/>
            <w:vAlign w:val="center"/>
          </w:tcPr>
          <w:p w14:paraId="38CCDE3A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階数</w:t>
            </w:r>
          </w:p>
        </w:tc>
        <w:tc>
          <w:tcPr>
            <w:tcW w:w="1350" w:type="dxa"/>
            <w:vAlign w:val="center"/>
          </w:tcPr>
          <w:p w14:paraId="26761809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350" w:type="dxa"/>
            <w:gridSpan w:val="2"/>
            <w:vAlign w:val="center"/>
          </w:tcPr>
          <w:p w14:paraId="1B84D741" w14:textId="77777777" w:rsidR="00B47048" w:rsidRDefault="00B4704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068" w:type="dxa"/>
            <w:vAlign w:val="center"/>
          </w:tcPr>
          <w:p w14:paraId="5242A51D" w14:textId="77777777" w:rsidR="00B47048" w:rsidRDefault="00B47048">
            <w:pPr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</w:tr>
      <w:tr w:rsidR="00B47048" w14:paraId="651B891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28" w:type="dxa"/>
            <w:vAlign w:val="center"/>
          </w:tcPr>
          <w:p w14:paraId="6588AD69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477193C6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14:paraId="6B3EEBB8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67E5D50C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14:paraId="772B1A14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14:paraId="4B94609C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350" w:type="dxa"/>
            <w:gridSpan w:val="2"/>
            <w:vAlign w:val="center"/>
          </w:tcPr>
          <w:p w14:paraId="164B1784" w14:textId="77777777" w:rsidR="00B47048" w:rsidRDefault="00B4704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68" w:type="dxa"/>
            <w:vAlign w:val="center"/>
          </w:tcPr>
          <w:p w14:paraId="59D1EA6F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7048" w14:paraId="33313CC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28" w:type="dxa"/>
            <w:vAlign w:val="center"/>
          </w:tcPr>
          <w:p w14:paraId="6C67900C" w14:textId="77777777" w:rsidR="00B47048" w:rsidRDefault="00B47048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5C0E01E3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14:paraId="206B401A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4D86E8BB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14:paraId="4B9B2C1E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14:paraId="1AF8611A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14:paraId="45B1F2FE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56C3DE3A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7048" w14:paraId="36E7AAA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28" w:type="dxa"/>
            <w:vAlign w:val="center"/>
          </w:tcPr>
          <w:p w14:paraId="02F457E3" w14:textId="77777777" w:rsidR="00B47048" w:rsidRDefault="00B47048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72DC538A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14:paraId="097DB832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370FFF4D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14:paraId="7BC1FC18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14:paraId="5BF11DBA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14:paraId="4C0E4FE5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5C1BF089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7048" w14:paraId="4139AF1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28" w:type="dxa"/>
            <w:vAlign w:val="center"/>
          </w:tcPr>
          <w:p w14:paraId="7089F425" w14:textId="77777777" w:rsidR="00B47048" w:rsidRDefault="00B47048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776833D6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14:paraId="73999771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6653D03F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14:paraId="3868E704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14:paraId="2B734E09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14:paraId="018570FC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774C327C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7048" w14:paraId="376952E7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28" w:type="dxa"/>
            <w:vAlign w:val="center"/>
          </w:tcPr>
          <w:p w14:paraId="5CFDF378" w14:textId="77777777" w:rsidR="00B47048" w:rsidRDefault="00B47048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157229B3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14:paraId="57B6691B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0BEB09AD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14:paraId="52DEF5A8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14:paraId="4E8316A1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14:paraId="16080E36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4E15DA6C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7048" w14:paraId="6678F9F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28" w:type="dxa"/>
            <w:vAlign w:val="center"/>
          </w:tcPr>
          <w:p w14:paraId="5E9E3072" w14:textId="77777777" w:rsidR="00B47048" w:rsidRDefault="00B47048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75B57F05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14:paraId="4ED6DB73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23ADB5B4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14:paraId="5A207595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14:paraId="2A4BC200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14:paraId="375E50EB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385315D2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7048" w14:paraId="54A3D5B8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28" w:type="dxa"/>
            <w:vAlign w:val="center"/>
          </w:tcPr>
          <w:p w14:paraId="4A199EE4" w14:textId="77777777" w:rsidR="00B47048" w:rsidRDefault="00B47048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53F172D5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14:paraId="70CF45B2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5AB1A237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14:paraId="6BA90F30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14:paraId="4FB8A444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14:paraId="79829A0B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225C93EE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7048" w14:paraId="58DDF6C9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28" w:type="dxa"/>
            <w:vAlign w:val="center"/>
          </w:tcPr>
          <w:p w14:paraId="2C4ADFE4" w14:textId="77777777" w:rsidR="00B47048" w:rsidRDefault="00B47048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4F7C04D2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14:paraId="63D1C1B5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0101194B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14:paraId="2234123D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vAlign w:val="center"/>
          </w:tcPr>
          <w:p w14:paraId="42AC6648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14:paraId="6ADCBF5E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14:paraId="31A66E30" w14:textId="77777777" w:rsidR="00B47048" w:rsidRDefault="00B4704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6516492" w14:textId="77777777" w:rsidR="00B47048" w:rsidRDefault="00B47048">
      <w:pPr>
        <w:wordWrap w:val="0"/>
        <w:autoSpaceDE w:val="0"/>
        <w:autoSpaceDN w:val="0"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備考欄には壁面の位置、高さ、敷地、構造、設備について制限がある場合に記入してください。</w:t>
      </w:r>
    </w:p>
    <w:sectPr w:rsidR="00B47048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E403" w14:textId="77777777" w:rsidR="00CB11DE" w:rsidRDefault="00CB11DE">
      <w:r>
        <w:separator/>
      </w:r>
    </w:p>
  </w:endnote>
  <w:endnote w:type="continuationSeparator" w:id="0">
    <w:p w14:paraId="7DFD8D12" w14:textId="77777777" w:rsidR="00CB11DE" w:rsidRDefault="00CB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3DE1" w14:textId="77777777" w:rsidR="00CB11DE" w:rsidRDefault="00CB11DE">
      <w:r>
        <w:separator/>
      </w:r>
    </w:p>
  </w:footnote>
  <w:footnote w:type="continuationSeparator" w:id="0">
    <w:p w14:paraId="21AEB6A1" w14:textId="77777777" w:rsidR="00CB11DE" w:rsidRDefault="00CB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048"/>
    <w:rsid w:val="000A77EE"/>
    <w:rsid w:val="003267D9"/>
    <w:rsid w:val="00527554"/>
    <w:rsid w:val="00655F3F"/>
    <w:rsid w:val="00B43E2A"/>
    <w:rsid w:val="00B47048"/>
    <w:rsid w:val="00BE5C19"/>
    <w:rsid w:val="00CB11DE"/>
    <w:rsid w:val="00DD2D7C"/>
    <w:rsid w:val="00F2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2191E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2025-05-23T04:26:00Z</dcterms:created>
  <dcterms:modified xsi:type="dcterms:W3CDTF">2025-05-23T04:26:00Z</dcterms:modified>
</cp:coreProperties>
</file>