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7540" w14:textId="77777777" w:rsidR="009D1E19" w:rsidRDefault="009D1E19" w:rsidP="009D1E19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様式第１号（第３条関係）</w:t>
      </w:r>
    </w:p>
    <w:p w14:paraId="340B0E43" w14:textId="77777777" w:rsidR="009D1E19" w:rsidRDefault="009D1E19" w:rsidP="009D1E19">
      <w:pPr>
        <w:overflowPunct/>
        <w:snapToGrid w:val="0"/>
        <w:spacing w:after="120"/>
        <w:jc w:val="center"/>
        <w:textAlignment w:val="center"/>
        <w:rPr>
          <w:snapToGrid w:val="0"/>
          <w:kern w:val="2"/>
          <w:u w:val="double"/>
        </w:rPr>
      </w:pPr>
      <w:bookmarkStart w:id="0" w:name="_Hlk64882725"/>
      <w:r>
        <w:rPr>
          <w:rFonts w:hint="eastAsia"/>
          <w:snapToGrid w:val="0"/>
          <w:kern w:val="2"/>
          <w:u w:val="double"/>
        </w:rPr>
        <w:t>加入等申込書</w:t>
      </w:r>
    </w:p>
    <w:p w14:paraId="272EFD67" w14:textId="77777777" w:rsidR="009D1E19" w:rsidRDefault="009D1E19" w:rsidP="009D1E19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年　　月　　日　</w:t>
      </w:r>
    </w:p>
    <w:p w14:paraId="50BC22D2" w14:textId="77777777" w:rsidR="009D1E19" w:rsidRDefault="009D1E19" w:rsidP="009D1E19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長崎県知事　様</w:t>
      </w:r>
    </w:p>
    <w:p w14:paraId="5C90BA4A" w14:textId="77777777" w:rsidR="009D1E19" w:rsidRDefault="009D1E19" w:rsidP="004C3C1C">
      <w:pPr>
        <w:overflowPunct/>
        <w:snapToGrid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（加入等申込者）　　　　　　　　　　　　　　</w:t>
      </w:r>
    </w:p>
    <w:p w14:paraId="37478738" w14:textId="77777777" w:rsidR="009D1E19" w:rsidRDefault="0006676D" w:rsidP="0006676D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5"/>
          <w:kern w:val="2"/>
        </w:rPr>
        <w:t xml:space="preserve">　　</w:t>
      </w:r>
      <w:r w:rsidR="009D1E19">
        <w:rPr>
          <w:rFonts w:hint="eastAsia"/>
          <w:snapToGrid w:val="0"/>
          <w:spacing w:val="525"/>
          <w:kern w:val="2"/>
        </w:rPr>
        <w:t>氏</w:t>
      </w:r>
      <w:r w:rsidR="009D1E19">
        <w:rPr>
          <w:rFonts w:hint="eastAsia"/>
          <w:snapToGrid w:val="0"/>
          <w:kern w:val="2"/>
        </w:rPr>
        <w:t xml:space="preserve">名　　　</w:t>
      </w:r>
      <w:r w:rsidR="00C97F44">
        <w:rPr>
          <w:rFonts w:hint="eastAsia"/>
          <w:snapToGrid w:val="0"/>
          <w:kern w:val="2"/>
        </w:rPr>
        <w:t xml:space="preserve">　</w:t>
      </w:r>
      <w:r w:rsidR="009D1E19">
        <w:rPr>
          <w:rFonts w:hint="eastAsia"/>
          <w:snapToGrid w:val="0"/>
          <w:kern w:val="2"/>
        </w:rPr>
        <w:t xml:space="preserve">　　　　　　</w:t>
      </w:r>
      <w:r w:rsidR="004C3C1C">
        <w:rPr>
          <w:rFonts w:hint="eastAsia"/>
          <w:snapToGrid w:val="0"/>
          <w:kern w:val="2"/>
        </w:rPr>
        <w:t xml:space="preserve">　　</w:t>
      </w:r>
      <w:r w:rsidR="009D1E19">
        <w:rPr>
          <w:rFonts w:hint="eastAsia"/>
          <w:snapToGrid w:val="0"/>
          <w:kern w:val="2"/>
        </w:rPr>
        <w:t xml:space="preserve">　　　</w:t>
      </w:r>
      <w:r w:rsidR="009D1E19">
        <w:rPr>
          <w:rFonts w:hint="eastAsia"/>
          <w:snapToGrid w:val="0"/>
          <w:vanish/>
          <w:kern w:val="2"/>
        </w:rPr>
        <w:t>印</w:t>
      </w:r>
      <w:r w:rsidR="009D1E19">
        <w:rPr>
          <w:rFonts w:hint="eastAsia"/>
          <w:snapToGrid w:val="0"/>
          <w:kern w:val="2"/>
        </w:rPr>
        <w:t xml:space="preserve">　</w:t>
      </w:r>
    </w:p>
    <w:p w14:paraId="4E1B3D1E" w14:textId="77777777" w:rsidR="009D1E19" w:rsidRDefault="009D1E19" w:rsidP="009D1E19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9"/>
        <w:gridCol w:w="895"/>
      </w:tblGrid>
      <w:tr w:rsidR="009D1E19" w14:paraId="594584BC" w14:textId="77777777" w:rsidTr="00884ADC">
        <w:trPr>
          <w:cantSplit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49692" w14:textId="77777777" w:rsidR="009D1E19" w:rsidRDefault="009D1E19" w:rsidP="00884ADC">
            <w:pPr>
              <w:overflowPunct/>
              <w:snapToGrid w:val="0"/>
              <w:ind w:left="-85" w:right="-57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長崎県心身障害者扶養共済制度条例に基づき、長崎県心身障害者扶養共済制度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11D60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に</w:t>
            </w:r>
          </w:p>
          <w:p w14:paraId="20A0F0E0" w14:textId="77777777" w:rsidR="009D1E19" w:rsidRDefault="009D1E19" w:rsidP="009D1E19">
            <w:pPr>
              <w:overflowPunct/>
              <w:snapToGrid w:val="0"/>
              <w:ind w:right="-85"/>
              <w:jc w:val="left"/>
              <w:textAlignment w:val="center"/>
              <w:rPr>
                <w:snapToGrid w:val="0"/>
                <w:kern w:val="2"/>
              </w:rPr>
            </w:pPr>
            <w:r w:rsidRPr="0006676D">
              <w:rPr>
                <w:rFonts w:hint="eastAsia"/>
                <w:snapToGrid w:val="0"/>
                <w:w w:val="75"/>
                <w:fitText w:val="630" w:id="-1820073984"/>
              </w:rPr>
              <w:t>における</w:t>
            </w:r>
          </w:p>
        </w:tc>
      </w:tr>
    </w:tbl>
    <w:p w14:paraId="5B020573" w14:textId="77777777" w:rsidR="009D1E19" w:rsidRDefault="009D1E19" w:rsidP="009D1E19">
      <w:pPr>
        <w:overflowPunct/>
        <w:snapToGrid w:val="0"/>
        <w:spacing w:line="80" w:lineRule="exact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7208"/>
      </w:tblGrid>
      <w:tr w:rsidR="009D1E19" w14:paraId="3F54A2FE" w14:textId="77777777" w:rsidTr="00884ADC">
        <w:trPr>
          <w:cantSplit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EEDB" w14:textId="77777777" w:rsidR="009D1E19" w:rsidRDefault="009D1E19" w:rsidP="00884ADC">
            <w:pPr>
              <w:overflowPunct/>
              <w:snapToGrid w:val="0"/>
              <w:ind w:left="-85" w:right="-57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加</w:t>
            </w:r>
            <w:r>
              <w:rPr>
                <w:rFonts w:hint="eastAsia"/>
                <w:snapToGrid w:val="0"/>
                <w:kern w:val="2"/>
              </w:rPr>
              <w:t>入</w:t>
            </w:r>
          </w:p>
          <w:p w14:paraId="1AB33ED9" w14:textId="77777777" w:rsidR="009D1E19" w:rsidRDefault="009D1E19" w:rsidP="00884ADC">
            <w:pPr>
              <w:overflowPunct/>
              <w:snapToGrid w:val="0"/>
              <w:ind w:left="-85" w:right="-57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口数追加を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C4E6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したいので、関係書類を添えて申し込みます。</w:t>
            </w:r>
          </w:p>
        </w:tc>
      </w:tr>
    </w:tbl>
    <w:p w14:paraId="2CFDB248" w14:textId="77777777" w:rsidR="009D1E19" w:rsidRDefault="009D1E19" w:rsidP="009D1E19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064"/>
        <w:gridCol w:w="1652"/>
        <w:gridCol w:w="812"/>
        <w:gridCol w:w="364"/>
        <w:gridCol w:w="1064"/>
        <w:gridCol w:w="2877"/>
      </w:tblGrid>
      <w:tr w:rsidR="009D1E19" w14:paraId="741F35AF" w14:textId="77777777" w:rsidTr="00884ADC">
        <w:trPr>
          <w:cantSplit/>
          <w:trHeight w:val="1160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1BAD3CFD" w14:textId="77777777" w:rsidR="009D1E19" w:rsidRDefault="007A5BE4" w:rsidP="007A5BE4">
            <w:pPr>
              <w:overflowPunct/>
              <w:snapToGrid w:val="0"/>
              <w:ind w:left="113" w:right="113" w:firstLineChars="200" w:firstLine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加入等申込者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97EAA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4D27E8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1600DB8E" w14:textId="77777777" w:rsidR="009D1E19" w:rsidRDefault="00A046E6" w:rsidP="00884AD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9D1E19">
              <w:rPr>
                <w:rFonts w:hint="eastAsia"/>
                <w:snapToGrid w:val="0"/>
                <w:kern w:val="2"/>
              </w:rPr>
              <w:t>男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9D1E19">
              <w:rPr>
                <w:rFonts w:hint="eastAsia"/>
                <w:snapToGrid w:val="0"/>
                <w:kern w:val="2"/>
              </w:rPr>
              <w:t>女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39C1F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生年月日</w:t>
            </w:r>
          </w:p>
        </w:tc>
        <w:tc>
          <w:tcPr>
            <w:tcW w:w="28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B91A51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  <w:p w14:paraId="45337316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年　　月　　日</w:t>
            </w:r>
          </w:p>
          <w:p w14:paraId="61D2EEC7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D1E19" w14:paraId="5508DF66" w14:textId="77777777" w:rsidTr="00884ADC">
        <w:trPr>
          <w:cantSplit/>
          <w:trHeight w:val="1120"/>
        </w:trPr>
        <w:tc>
          <w:tcPr>
            <w:tcW w:w="6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5B8244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DA1691C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  <w:p w14:paraId="044A1B23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電話番号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9FFB787" w14:textId="77777777" w:rsidR="009D1E19" w:rsidRDefault="009D1E19" w:rsidP="00884ADC">
            <w:pPr>
              <w:overflowPunct/>
              <w:snapToGrid w:val="0"/>
              <w:spacing w:before="24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（　　　）　　　―　　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07728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心身</w:t>
            </w:r>
            <w:r>
              <w:rPr>
                <w:rFonts w:hint="eastAsia"/>
                <w:snapToGrid w:val="0"/>
                <w:kern w:val="2"/>
              </w:rPr>
              <w:t>障</w:t>
            </w:r>
            <w:r>
              <w:rPr>
                <w:rFonts w:hint="eastAsia"/>
                <w:snapToGrid w:val="0"/>
                <w:spacing w:val="52"/>
                <w:kern w:val="2"/>
              </w:rPr>
              <w:t>害者</w:t>
            </w:r>
            <w:r>
              <w:rPr>
                <w:rFonts w:hint="eastAsia"/>
                <w:snapToGrid w:val="0"/>
                <w:kern w:val="2"/>
              </w:rPr>
              <w:t>との続柄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580D74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D1E19" w14:paraId="36E39D78" w14:textId="77777777" w:rsidTr="00884ADC">
        <w:trPr>
          <w:cantSplit/>
          <w:trHeight w:val="112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506F381A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心身障害者の氏名※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C81470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7C4E21A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57230258" w14:textId="77777777" w:rsidR="009D1E19" w:rsidRDefault="00A046E6" w:rsidP="00884AD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9D1E19">
              <w:rPr>
                <w:rFonts w:hint="eastAsia"/>
                <w:snapToGrid w:val="0"/>
                <w:kern w:val="2"/>
              </w:rPr>
              <w:t>男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9D1E19">
              <w:rPr>
                <w:rFonts w:hint="eastAsia"/>
                <w:snapToGrid w:val="0"/>
                <w:kern w:val="2"/>
              </w:rPr>
              <w:t>女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DD065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生年月日</w:t>
            </w:r>
          </w:p>
        </w:tc>
        <w:tc>
          <w:tcPr>
            <w:tcW w:w="2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D09826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  <w:p w14:paraId="44699B2F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年　　月　　日</w:t>
            </w:r>
          </w:p>
          <w:p w14:paraId="22732874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D1E19" w14:paraId="06641F49" w14:textId="77777777" w:rsidTr="00884ADC">
        <w:trPr>
          <w:cantSplit/>
          <w:trHeight w:val="360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1CC854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口数追加</w:t>
            </w:r>
          </w:p>
        </w:tc>
        <w:tc>
          <w:tcPr>
            <w:tcW w:w="51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E2026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する　　　　・　　　　しない</w:t>
            </w:r>
          </w:p>
        </w:tc>
      </w:tr>
      <w:tr w:rsidR="009D1E19" w14:paraId="4D0A4C5E" w14:textId="77777777" w:rsidTr="00884ADC">
        <w:trPr>
          <w:cantSplit/>
          <w:trHeight w:val="360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10DFF4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現在共済制度に加入の有無</w:t>
            </w:r>
          </w:p>
        </w:tc>
        <w:tc>
          <w:tcPr>
            <w:tcW w:w="51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C6278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有（加入番号　　　　　　）・無</w:t>
            </w:r>
          </w:p>
        </w:tc>
      </w:tr>
    </w:tbl>
    <w:p w14:paraId="1F208386" w14:textId="77777777" w:rsidR="009D1E19" w:rsidRDefault="009D1E19" w:rsidP="009D1E19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652"/>
        <w:gridCol w:w="1512"/>
        <w:gridCol w:w="3605"/>
      </w:tblGrid>
      <w:tr w:rsidR="009D1E19" w14:paraId="031DD1CE" w14:textId="77777777" w:rsidTr="00884ADC">
        <w:trPr>
          <w:cantSplit/>
          <w:trHeight w:val="700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3D626932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A81E1" w14:textId="77777777" w:rsidR="009D1E19" w:rsidRDefault="009D1E19" w:rsidP="00884ADC">
            <w:pPr>
              <w:overflowPunct/>
              <w:snapToGrid w:val="0"/>
              <w:ind w:left="315" w:right="321" w:hanging="315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5"/>
                <w:kern w:val="2"/>
              </w:rPr>
              <w:t>従前</w:t>
            </w:r>
            <w:r>
              <w:rPr>
                <w:rFonts w:hint="eastAsia"/>
                <w:snapToGrid w:val="0"/>
                <w:kern w:val="2"/>
              </w:rPr>
              <w:t>の</w:t>
            </w:r>
            <w:r>
              <w:rPr>
                <w:rFonts w:hint="eastAsia"/>
                <w:snapToGrid w:val="0"/>
                <w:spacing w:val="5"/>
                <w:kern w:val="2"/>
              </w:rPr>
              <w:t>制度</w:t>
            </w:r>
            <w:r>
              <w:rPr>
                <w:rFonts w:hint="eastAsia"/>
                <w:snapToGrid w:val="0"/>
                <w:kern w:val="2"/>
              </w:rPr>
              <w:t>名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538A1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加入番号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A528D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加入年月日（口数追加）</w:t>
            </w:r>
          </w:p>
        </w:tc>
      </w:tr>
      <w:tr w:rsidR="009D1E19" w14:paraId="767D66C9" w14:textId="77777777" w:rsidTr="00884ADC">
        <w:trPr>
          <w:cantSplit/>
          <w:trHeight w:val="36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067293" w14:textId="77777777" w:rsidR="009D1E19" w:rsidRDefault="009D1E19" w:rsidP="00884AD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他制度から</w:t>
            </w:r>
            <w:r>
              <w:rPr>
                <w:rFonts w:hint="eastAsia"/>
                <w:snapToGrid w:val="0"/>
                <w:kern w:val="2"/>
              </w:rPr>
              <w:t>の転入者の記載欄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647B9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A5846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96DFD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年　月　日（　年　月　日）</w:t>
            </w:r>
          </w:p>
        </w:tc>
      </w:tr>
      <w:tr w:rsidR="009D1E19" w14:paraId="4F8ED838" w14:textId="77777777" w:rsidTr="00884ADC">
        <w:trPr>
          <w:cantSplit/>
          <w:trHeight w:val="360"/>
        </w:trPr>
        <w:tc>
          <w:tcPr>
            <w:tcW w:w="17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DD3218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D78CFA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480685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F02E5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年　月　日（　年　月　日）</w:t>
            </w:r>
          </w:p>
        </w:tc>
      </w:tr>
    </w:tbl>
    <w:p w14:paraId="3609ABB2" w14:textId="77777777" w:rsidR="009D1E19" w:rsidRDefault="009D1E19" w:rsidP="009D1E19">
      <w:pPr>
        <w:overflowPunct/>
        <w:snapToGrid w:val="0"/>
        <w:spacing w:after="8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※本共済制度においては、心身障害者を事後的に変更できないものとします。</w:t>
      </w:r>
    </w:p>
    <w:p w14:paraId="2C0C8CDA" w14:textId="77777777" w:rsidR="009D1E19" w:rsidRDefault="009D1E19" w:rsidP="009D1E19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2"/>
        <w:gridCol w:w="2393"/>
        <w:gridCol w:w="769"/>
      </w:tblGrid>
      <w:tr w:rsidR="009D1E19" w14:paraId="50675449" w14:textId="77777777" w:rsidTr="00884ADC">
        <w:trPr>
          <w:cantSplit/>
        </w:trPr>
        <w:tc>
          <w:tcPr>
            <w:tcW w:w="536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8846215" w14:textId="77777777" w:rsidR="009D1E19" w:rsidRDefault="009D1E19" w:rsidP="00884ADC">
            <w:pPr>
              <w:overflowPunct/>
              <w:snapToGrid w:val="0"/>
              <w:ind w:left="210" w:right="391" w:hanging="21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１　加入等申込者及びその扶養する心身障害者の住民票の写し</w:t>
            </w:r>
          </w:p>
          <w:p w14:paraId="09B3A622" w14:textId="77777777" w:rsidR="009D1E19" w:rsidRDefault="009D1E19" w:rsidP="00884ADC">
            <w:pPr>
              <w:overflowPunct/>
              <w:snapToGrid w:val="0"/>
              <w:ind w:left="210" w:right="391" w:hanging="21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２　申込者（被保険者）告知書</w:t>
            </w:r>
          </w:p>
          <w:p w14:paraId="4BF92C69" w14:textId="77777777" w:rsidR="009D1E19" w:rsidRDefault="009D1E19" w:rsidP="00884ADC">
            <w:pPr>
              <w:overflowPunct/>
              <w:snapToGrid w:val="0"/>
              <w:ind w:left="210" w:right="391" w:hanging="21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３　障害の種類、程度を証明する書類</w:t>
            </w:r>
          </w:p>
          <w:p w14:paraId="31298B9E" w14:textId="77777777" w:rsidR="009D1E19" w:rsidRDefault="009D1E19" w:rsidP="00884ADC">
            <w:pPr>
              <w:overflowPunct/>
              <w:snapToGrid w:val="0"/>
              <w:ind w:left="210" w:right="391" w:hanging="21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４　年金管理者指定届書</w:t>
            </w:r>
          </w:p>
          <w:p w14:paraId="21DDED37" w14:textId="77777777" w:rsidR="009D1E19" w:rsidRDefault="009D1E19" w:rsidP="00884ADC">
            <w:pPr>
              <w:overflowPunct/>
              <w:snapToGrid w:val="0"/>
              <w:ind w:left="420" w:right="391" w:hanging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（注）口数追加のみの申込みの場合には、２の書類だけを添付して下さい。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E20F07" w14:textId="77777777" w:rsidR="009D1E19" w:rsidRDefault="009D1E19" w:rsidP="00884AD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確認</w:t>
            </w:r>
            <w:r w:rsidR="00C97F44" w:rsidRPr="00C44D8A">
              <w:rPr>
                <w:rFonts w:hint="eastAsia"/>
                <w:snapToGrid w:val="0"/>
                <w:kern w:val="2"/>
              </w:rPr>
              <w:t>欄</w:t>
            </w:r>
          </w:p>
        </w:tc>
      </w:tr>
      <w:tr w:rsidR="009D1E19" w14:paraId="1A1FE719" w14:textId="77777777" w:rsidTr="00884ADC">
        <w:trPr>
          <w:cantSplit/>
        </w:trPr>
        <w:tc>
          <w:tcPr>
            <w:tcW w:w="536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7195F12" w14:textId="77777777" w:rsidR="009D1E19" w:rsidRDefault="009D1E19" w:rsidP="00884AD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93" w:type="dxa"/>
            <w:tcBorders>
              <w:left w:val="nil"/>
              <w:bottom w:val="single" w:sz="12" w:space="0" w:color="auto"/>
            </w:tcBorders>
            <w:vAlign w:val="center"/>
          </w:tcPr>
          <w:p w14:paraId="1360F442" w14:textId="77777777" w:rsidR="009D1E19" w:rsidRDefault="009D1E19" w:rsidP="00884AD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「重要事項のご説明」の内容を確認し、受領しました。</w:t>
            </w:r>
          </w:p>
          <w:p w14:paraId="09873CBB" w14:textId="77777777" w:rsidR="009D1E19" w:rsidRDefault="009D1E19" w:rsidP="00884AD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また、この共済制度が加入目的に合致していることも確認しています。</w:t>
            </w:r>
          </w:p>
        </w:tc>
        <w:tc>
          <w:tcPr>
            <w:tcW w:w="7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31809E" w14:textId="77777777" w:rsidR="009D1E19" w:rsidRDefault="009D1E19" w:rsidP="00C97F4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vanish/>
                <w:kern w:val="2"/>
              </w:rPr>
              <w:t>印</w:t>
            </w:r>
          </w:p>
        </w:tc>
      </w:tr>
      <w:bookmarkEnd w:id="0"/>
    </w:tbl>
    <w:p w14:paraId="54F15850" w14:textId="77777777" w:rsidR="009D1E19" w:rsidRPr="00493FB0" w:rsidRDefault="009D1E19">
      <w:pPr>
        <w:overflowPunct/>
        <w:snapToGrid w:val="0"/>
        <w:spacing w:before="80"/>
        <w:textAlignment w:val="center"/>
        <w:rPr>
          <w:snapToGrid w:val="0"/>
          <w:kern w:val="2"/>
        </w:rPr>
      </w:pPr>
    </w:p>
    <w:sectPr w:rsidR="009D1E19" w:rsidRPr="00493FB0" w:rsidSect="00DB16D1">
      <w:pgSz w:w="11906" w:h="16838" w:code="9"/>
      <w:pgMar w:top="1418" w:right="1418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B044" w14:textId="77777777" w:rsidR="004C2644" w:rsidRDefault="004C2644">
      <w:r>
        <w:separator/>
      </w:r>
    </w:p>
  </w:endnote>
  <w:endnote w:type="continuationSeparator" w:id="0">
    <w:p w14:paraId="3263BDCA" w14:textId="77777777" w:rsidR="004C2644" w:rsidRDefault="004C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A0CE" w14:textId="77777777" w:rsidR="004C2644" w:rsidRDefault="004C2644">
      <w:r>
        <w:separator/>
      </w:r>
    </w:p>
  </w:footnote>
  <w:footnote w:type="continuationSeparator" w:id="0">
    <w:p w14:paraId="276B559E" w14:textId="77777777" w:rsidR="004C2644" w:rsidRDefault="004C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2C"/>
    <w:rsid w:val="0006485F"/>
    <w:rsid w:val="0006676D"/>
    <w:rsid w:val="00132465"/>
    <w:rsid w:val="00154067"/>
    <w:rsid w:val="00184353"/>
    <w:rsid w:val="0025702A"/>
    <w:rsid w:val="00307ED4"/>
    <w:rsid w:val="00356BA8"/>
    <w:rsid w:val="003705D1"/>
    <w:rsid w:val="00397A1F"/>
    <w:rsid w:val="003F74BB"/>
    <w:rsid w:val="00493FB0"/>
    <w:rsid w:val="004C2644"/>
    <w:rsid w:val="004C3C1C"/>
    <w:rsid w:val="0052251B"/>
    <w:rsid w:val="00552AA0"/>
    <w:rsid w:val="005663A4"/>
    <w:rsid w:val="00650DEB"/>
    <w:rsid w:val="00670EFC"/>
    <w:rsid w:val="00693BFB"/>
    <w:rsid w:val="006B7127"/>
    <w:rsid w:val="007230CA"/>
    <w:rsid w:val="007942DE"/>
    <w:rsid w:val="007A0208"/>
    <w:rsid w:val="007A5BE4"/>
    <w:rsid w:val="008032CE"/>
    <w:rsid w:val="00835CE8"/>
    <w:rsid w:val="00884ADC"/>
    <w:rsid w:val="008A0731"/>
    <w:rsid w:val="00963657"/>
    <w:rsid w:val="00973743"/>
    <w:rsid w:val="009D1E19"/>
    <w:rsid w:val="00A046E6"/>
    <w:rsid w:val="00A0520B"/>
    <w:rsid w:val="00AB7220"/>
    <w:rsid w:val="00B478DD"/>
    <w:rsid w:val="00C44D8A"/>
    <w:rsid w:val="00C540EE"/>
    <w:rsid w:val="00C97F44"/>
    <w:rsid w:val="00DB16D1"/>
    <w:rsid w:val="00DC6FCD"/>
    <w:rsid w:val="00DD2D7C"/>
    <w:rsid w:val="00F7572C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2F4C5"/>
  <w14:defaultImageDpi w14:val="0"/>
  <w15:docId w15:val="{79A03682-5EB5-4518-9F59-999D7DC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西田 理恵</cp:lastModifiedBy>
  <cp:revision>2</cp:revision>
  <dcterms:created xsi:type="dcterms:W3CDTF">2025-11-25T07:52:00Z</dcterms:created>
  <dcterms:modified xsi:type="dcterms:W3CDTF">2025-11-25T07:52:00Z</dcterms:modified>
</cp:coreProperties>
</file>