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203A" w14:textId="77777777" w:rsidR="004E6682" w:rsidRDefault="00514A1A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様式第７号（第７条関係）</w:t>
      </w:r>
    </w:p>
    <w:p w14:paraId="04822CDD" w14:textId="77777777" w:rsidR="00514A1A" w:rsidRDefault="00514A1A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</w:p>
    <w:p w14:paraId="10FFBAF5" w14:textId="77777777" w:rsidR="004E6682" w:rsidRDefault="004E6682">
      <w:pPr>
        <w:wordWrap w:val="0"/>
        <w:snapToGrid w:val="0"/>
        <w:spacing w:line="480" w:lineRule="auto"/>
        <w:jc w:val="center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>公衆浴場営業許可申請・承継届記載事項変更届</w:t>
      </w:r>
    </w:p>
    <w:p w14:paraId="3DB403F9" w14:textId="77777777" w:rsidR="00CE5EE2" w:rsidRPr="00CE5EE2" w:rsidRDefault="00CE5EE2" w:rsidP="00CE5EE2">
      <w:pPr>
        <w:wordWrap w:val="0"/>
        <w:overflowPunct w:val="0"/>
        <w:spacing w:line="240" w:lineRule="auto"/>
        <w:ind w:firstLineChars="3300" w:firstLine="6930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>年　　月　　日</w:t>
      </w:r>
    </w:p>
    <w:p w14:paraId="3E093F6C" w14:textId="77777777" w:rsidR="00401F8A" w:rsidRDefault="00401F8A" w:rsidP="00CE5EE2">
      <w:pPr>
        <w:wordWrap w:val="0"/>
        <w:overflowPunct w:val="0"/>
        <w:spacing w:line="240" w:lineRule="auto"/>
        <w:ind w:firstLineChars="200" w:firstLine="420"/>
        <w:rPr>
          <w:rFonts w:ascii="ＭＳ 明朝" w:hAnsi="Century"/>
          <w:snapToGrid w:val="0"/>
        </w:rPr>
      </w:pPr>
    </w:p>
    <w:p w14:paraId="03D2F585" w14:textId="77777777" w:rsidR="00CE5EE2" w:rsidRPr="00CE5EE2" w:rsidRDefault="00CE5EE2" w:rsidP="00CE5EE2">
      <w:pPr>
        <w:wordWrap w:val="0"/>
        <w:overflowPunct w:val="0"/>
        <w:spacing w:line="240" w:lineRule="auto"/>
        <w:ind w:firstLineChars="200" w:firstLine="420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>保健所長　　様</w:t>
      </w:r>
    </w:p>
    <w:p w14:paraId="4F219647" w14:textId="77777777" w:rsidR="00CE5EE2" w:rsidRPr="00CE5EE2" w:rsidRDefault="00CE5EE2" w:rsidP="00CE5EE2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</w:p>
    <w:p w14:paraId="568F0D04" w14:textId="77777777" w:rsidR="00CE5EE2" w:rsidRPr="00CE5EE2" w:rsidRDefault="00CE5EE2" w:rsidP="00CE5EE2">
      <w:pPr>
        <w:wordWrap w:val="0"/>
        <w:overflowPunct w:val="0"/>
        <w:spacing w:line="240" w:lineRule="auto"/>
        <w:ind w:firstLineChars="1800" w:firstLine="3780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 xml:space="preserve">営業者　</w:t>
      </w:r>
      <w:r w:rsidRPr="00CE5EE2">
        <w:rPr>
          <w:rFonts w:ascii="ＭＳ 明朝" w:hAnsi="Century" w:hint="eastAsia"/>
          <w:snapToGrid w:val="0"/>
          <w:spacing w:val="105"/>
        </w:rPr>
        <w:t>住</w:t>
      </w:r>
      <w:r w:rsidRPr="00CE5EE2">
        <w:rPr>
          <w:rFonts w:ascii="ＭＳ 明朝" w:hAnsi="Century" w:hint="eastAsia"/>
          <w:snapToGrid w:val="0"/>
        </w:rPr>
        <w:t>所</w:t>
      </w:r>
    </w:p>
    <w:p w14:paraId="48F32985" w14:textId="77777777" w:rsidR="00CE5EE2" w:rsidRPr="00CE5EE2" w:rsidRDefault="00CE5EE2" w:rsidP="00CE5EE2">
      <w:pPr>
        <w:wordWrap w:val="0"/>
        <w:overflowPunct w:val="0"/>
        <w:spacing w:line="240" w:lineRule="auto"/>
        <w:ind w:firstLineChars="2000" w:firstLine="4200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>（法人にあっては、所在地）</w:t>
      </w:r>
    </w:p>
    <w:p w14:paraId="338CAFB4" w14:textId="77777777" w:rsidR="00CE5EE2" w:rsidRPr="00CE5EE2" w:rsidRDefault="00CE5EE2" w:rsidP="00CE5EE2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 xml:space="preserve">　　　　　　　　　　　　　　　　　　　　　　氏　名</w:t>
      </w:r>
    </w:p>
    <w:p w14:paraId="373D64CF" w14:textId="518645DD" w:rsidR="00CE5EE2" w:rsidRPr="00CE5EE2" w:rsidRDefault="00B11B7F" w:rsidP="00CE5EE2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02F437F" wp14:editId="7EC01E43">
                <wp:simplePos x="0" y="0"/>
                <wp:positionH relativeFrom="column">
                  <wp:posOffset>2729865</wp:posOffset>
                </wp:positionH>
                <wp:positionV relativeFrom="paragraph">
                  <wp:posOffset>27305</wp:posOffset>
                </wp:positionV>
                <wp:extent cx="1600200" cy="370840"/>
                <wp:effectExtent l="0" t="0" r="19050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C65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14.95pt;margin-top:2.15pt;width:126pt;height:2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" o:allowincell="f" strokeweight=".5pt"/>
            </w:pict>
          </mc:Fallback>
        </mc:AlternateContent>
      </w:r>
      <w:r w:rsidR="00CE5EE2" w:rsidRPr="00CE5EE2">
        <w:rPr>
          <w:rFonts w:ascii="ＭＳ 明朝" w:hAnsi="Century" w:hint="eastAsia"/>
          <w:snapToGrid w:val="0"/>
        </w:rPr>
        <w:t>法人にあっては、名称</w:t>
      </w:r>
    </w:p>
    <w:p w14:paraId="49511990" w14:textId="77777777" w:rsidR="00CE5EE2" w:rsidRPr="00CE5EE2" w:rsidRDefault="00CE5EE2" w:rsidP="00CE5EE2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 w:rsidRPr="00CE5EE2">
        <w:rPr>
          <w:rFonts w:ascii="ＭＳ 明朝" w:hAnsi="Century" w:hint="eastAsia"/>
          <w:snapToGrid w:val="0"/>
        </w:rPr>
        <w:t>及び代表者氏名</w:t>
      </w:r>
    </w:p>
    <w:p w14:paraId="474E8446" w14:textId="77777777" w:rsidR="004E6682" w:rsidRDefault="004E6682">
      <w:pPr>
        <w:wordWrap w:val="0"/>
        <w:snapToGrid w:val="0"/>
        <w:spacing w:before="240" w:after="120" w:line="240" w:lineRule="auto"/>
        <w:ind w:left="210" w:hanging="210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　次のとおり申請（届出）事項を変更しましたので、公衆浴場法施行規則第４条の規定により、届け出ます。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625"/>
        <w:gridCol w:w="1050"/>
        <w:gridCol w:w="2310"/>
      </w:tblGrid>
      <w:tr w:rsidR="004E6682" w14:paraId="2647FA53" w14:textId="77777777">
        <w:trPr>
          <w:cantSplit/>
          <w:trHeight w:val="106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A355EE7" w14:textId="18F8F3D8" w:rsidR="004E6682" w:rsidRDefault="004E668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１　</w:t>
            </w:r>
            <w:r>
              <w:rPr>
                <w:rFonts w:ascii="ＭＳ 明朝" w:hAnsi="Century" w:hint="eastAsia"/>
                <w:snapToGrid w:val="0"/>
                <w:spacing w:val="105"/>
              </w:rPr>
              <w:t>届出</w:t>
            </w:r>
            <w:r>
              <w:rPr>
                <w:rFonts w:ascii="ＭＳ 明朝" w:hAnsi="Century"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685DA" w14:textId="25DD53D0" w:rsidR="004E6682" w:rsidRDefault="004E668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氏</w:t>
            </w:r>
            <w:r>
              <w:rPr>
                <w:rFonts w:ascii="ＭＳ 明朝" w:hAnsi="Century" w:hint="eastAsia"/>
                <w:snapToGrid w:val="0"/>
              </w:rPr>
              <w:t>名</w:t>
            </w:r>
          </w:p>
          <w:p w14:paraId="2FC9F668" w14:textId="36E52429" w:rsidR="004E6682" w:rsidRDefault="0084112A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8BF74FC" wp14:editId="24432F0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75565</wp:posOffset>
                      </wp:positionV>
                      <wp:extent cx="1234440" cy="345440"/>
                      <wp:effectExtent l="0" t="0" r="22860" b="16510"/>
                      <wp:wrapNone/>
                      <wp:docPr id="180877016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4BA1" id="AutoShape 4" o:spid="_x0000_s1026" type="#_x0000_t185" style="position:absolute;margin-left:1.2pt;margin-top:5.95pt;width:97.2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" o:allowincell="f" strokeweight=".5pt"/>
                  </w:pict>
                </mc:Fallback>
              </mc:AlternateContent>
            </w:r>
            <w:r w:rsidR="004E6682">
              <w:rPr>
                <w:rFonts w:ascii="ＭＳ 明朝" w:hAnsi="Century" w:hint="eastAsia"/>
                <w:snapToGrid w:val="0"/>
              </w:rPr>
              <w:t>法人にあっては、</w:t>
            </w:r>
            <w:r w:rsidR="004E6682">
              <w:rPr>
                <w:rFonts w:ascii="ＭＳ 明朝" w:hAnsi="Century" w:hint="eastAsia"/>
                <w:snapToGrid w:val="0"/>
                <w:spacing w:val="-2"/>
              </w:rPr>
              <w:t>名称及び代表者氏名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EB112" w14:textId="7095D560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DBEFB5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C972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年　　月　　日生</w:t>
            </w:r>
          </w:p>
        </w:tc>
      </w:tr>
      <w:tr w:rsidR="004E6682" w14:paraId="12E1FC9B" w14:textId="77777777">
        <w:trPr>
          <w:cantSplit/>
          <w:trHeight w:val="106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B08D0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DD20D" w14:textId="3F50F840" w:rsidR="004E6682" w:rsidRDefault="004E668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住</w:t>
            </w:r>
            <w:r>
              <w:rPr>
                <w:rFonts w:ascii="ＭＳ 明朝" w:hAnsi="Century" w:hint="eastAsia"/>
                <w:snapToGrid w:val="0"/>
              </w:rPr>
              <w:t>所</w:t>
            </w:r>
          </w:p>
          <w:p w14:paraId="3520294B" w14:textId="205088DE" w:rsidR="004E6682" w:rsidRDefault="0084112A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03D3FA5" wp14:editId="2CB9CD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78740</wp:posOffset>
                      </wp:positionV>
                      <wp:extent cx="1196340" cy="345440"/>
                      <wp:effectExtent l="0" t="0" r="22860" b="16510"/>
                      <wp:wrapNone/>
                      <wp:docPr id="15346866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34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5AC5C" id="AutoShape 3" o:spid="_x0000_s1026" type="#_x0000_t185" style="position:absolute;margin-left:1.2pt;margin-top:6.2pt;width:94.2pt;height:2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" o:allowincell="f" strokeweight=".5pt"/>
                  </w:pict>
                </mc:Fallback>
              </mc:AlternateContent>
            </w:r>
            <w:r w:rsidR="004E6682">
              <w:rPr>
                <w:rFonts w:ascii="ＭＳ 明朝" w:hAnsi="Century"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03A8" w14:textId="390BBC18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4E6682" w14:paraId="365FEEEE" w14:textId="77777777">
        <w:trPr>
          <w:cantSplit/>
          <w:trHeight w:val="65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47F1C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２　許可番号及び年月日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FC82" w14:textId="77777777" w:rsidR="004E6682" w:rsidRDefault="004E6682">
            <w:pPr>
              <w:tabs>
                <w:tab w:val="left" w:pos="1414"/>
                <w:tab w:val="left" w:pos="242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長崎県指令　　　　　号　　　　年　　月　　日</w:t>
            </w:r>
          </w:p>
        </w:tc>
      </w:tr>
      <w:tr w:rsidR="004E6682" w14:paraId="335F4516" w14:textId="77777777">
        <w:trPr>
          <w:cantSplit/>
          <w:trHeight w:val="97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DFA01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３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</w:rPr>
              <w:instrText>公衆浴場の名称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CAE29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244C5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公衆浴場の種類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064C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4E6682" w14:paraId="3E24C508" w14:textId="77777777" w:rsidTr="00401F8A">
        <w:trPr>
          <w:cantSplit/>
          <w:trHeight w:val="69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A2EA9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４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</w:rPr>
              <w:instrText>公衆浴場の所在地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0925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4E6682" w14:paraId="04B0A766" w14:textId="77777777">
        <w:trPr>
          <w:cantSplit/>
          <w:trHeight w:val="67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78FA9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５　変　　　更　　　前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125F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4E6682" w14:paraId="71608A4E" w14:textId="77777777">
        <w:trPr>
          <w:cantSplit/>
          <w:trHeight w:val="67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2A24A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６　変　　　更　　　後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A721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4E6682" w14:paraId="24286234" w14:textId="77777777">
        <w:trPr>
          <w:cantSplit/>
          <w:trHeight w:val="67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A6D311" w14:textId="77777777" w:rsidR="004E6682" w:rsidRDefault="004E6682">
            <w:pPr>
              <w:tabs>
                <w:tab w:val="left" w:pos="40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７　変　更　年　月　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E90C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年　　月　　日</w:t>
            </w:r>
          </w:p>
        </w:tc>
      </w:tr>
      <w:tr w:rsidR="004E6682" w14:paraId="5943B9D8" w14:textId="77777777" w:rsidTr="00514A1A">
        <w:trPr>
          <w:cantSplit/>
          <w:trHeight w:val="13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3C4C2D7F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315"/>
              </w:rPr>
              <w:t>摘</w:t>
            </w:r>
            <w:r>
              <w:rPr>
                <w:rFonts w:ascii="ＭＳ 明朝" w:hAnsi="Century" w:hint="eastAsia"/>
                <w:snapToGrid w:val="0"/>
              </w:rPr>
              <w:t>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3B5A" w14:textId="77777777" w:rsidR="004E6682" w:rsidRDefault="004E668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</w:tbl>
    <w:p w14:paraId="163D7E9E" w14:textId="77777777" w:rsidR="004E6682" w:rsidRDefault="004E6682" w:rsidP="00401F8A">
      <w:pPr>
        <w:wordWrap w:val="0"/>
        <w:snapToGrid w:val="0"/>
        <w:spacing w:before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備考　施設の変更の場合は、新旧図面を添付すること。</w:t>
      </w:r>
    </w:p>
    <w:sectPr w:rsidR="004E6682"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34BA" w14:textId="77777777" w:rsidR="00065EC7" w:rsidRDefault="00065EC7">
      <w:r>
        <w:separator/>
      </w:r>
    </w:p>
  </w:endnote>
  <w:endnote w:type="continuationSeparator" w:id="0">
    <w:p w14:paraId="7F289187" w14:textId="77777777" w:rsidR="00065EC7" w:rsidRDefault="0006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7E86" w14:textId="77777777" w:rsidR="00065EC7" w:rsidRDefault="00065EC7">
      <w:r>
        <w:separator/>
      </w:r>
    </w:p>
  </w:footnote>
  <w:footnote w:type="continuationSeparator" w:id="0">
    <w:p w14:paraId="2F80877B" w14:textId="77777777" w:rsidR="00065EC7" w:rsidRDefault="0006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82"/>
    <w:rsid w:val="00065EC7"/>
    <w:rsid w:val="00262E47"/>
    <w:rsid w:val="003B79A1"/>
    <w:rsid w:val="00401F8A"/>
    <w:rsid w:val="004A4417"/>
    <w:rsid w:val="004E6682"/>
    <w:rsid w:val="00514A1A"/>
    <w:rsid w:val="007C4CAB"/>
    <w:rsid w:val="0084112A"/>
    <w:rsid w:val="00A80A3C"/>
    <w:rsid w:val="00A83BA3"/>
    <w:rsid w:val="00B11B7F"/>
    <w:rsid w:val="00CE5EE2"/>
    <w:rsid w:val="00D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F7D94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1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園田 紅美子</cp:lastModifiedBy>
  <cp:revision>3</cp:revision>
  <cp:lastPrinted>2021-03-16T10:37:00Z</cp:lastPrinted>
  <dcterms:created xsi:type="dcterms:W3CDTF">2025-12-05T02:34:00Z</dcterms:created>
  <dcterms:modified xsi:type="dcterms:W3CDTF">2025-12-05T02:35:00Z</dcterms:modified>
</cp:coreProperties>
</file>