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27A4" w14:textId="77777777" w:rsidR="008A3D1D" w:rsidRDefault="00966CFB">
      <w:pPr>
        <w:overflowPunct/>
        <w:snapToGrid w:val="0"/>
        <w:spacing w:after="200"/>
        <w:textAlignment w:val="center"/>
        <w:rPr>
          <w:snapToGrid w:val="0"/>
        </w:rPr>
      </w:pPr>
      <w:r>
        <w:rPr>
          <w:rFonts w:hint="eastAsia"/>
          <w:snapToGrid w:val="0"/>
        </w:rPr>
        <w:t>様式第９号（第</w:t>
      </w:r>
      <w:r>
        <w:rPr>
          <w:snapToGrid w:val="0"/>
        </w:rPr>
        <w:t>10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8A3D1D" w:rsidRPr="00E03FC8" w14:paraId="2D91FC12" w14:textId="77777777" w:rsidTr="00154129">
        <w:trPr>
          <w:cantSplit/>
          <w:trHeight w:val="1071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8B27" w14:textId="77777777" w:rsidR="008A3D1D" w:rsidRPr="00E03FC8" w:rsidRDefault="008A3D1D">
            <w:pPr>
              <w:overflowPunct/>
              <w:snapToGrid w:val="0"/>
              <w:spacing w:before="200" w:after="200"/>
              <w:ind w:left="57" w:right="57"/>
              <w:jc w:val="center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  <w:spacing w:val="20"/>
              </w:rPr>
              <w:t>クリーニング師免許証訂正申請</w:t>
            </w:r>
            <w:r w:rsidRPr="00E03FC8">
              <w:rPr>
                <w:rFonts w:hint="eastAsia"/>
                <w:snapToGrid w:val="0"/>
              </w:rPr>
              <w:t>書</w:t>
            </w:r>
          </w:p>
          <w:p w14:paraId="528A496F" w14:textId="77777777" w:rsidR="008A3D1D" w:rsidRPr="00E03FC8" w:rsidRDefault="008A3D1D">
            <w:pPr>
              <w:overflowPunct/>
              <w:snapToGrid w:val="0"/>
              <w:spacing w:before="400" w:after="600"/>
              <w:ind w:left="57" w:right="57"/>
              <w:jc w:val="right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年　　月　　日　</w:t>
            </w:r>
          </w:p>
          <w:p w14:paraId="1E30013E" w14:textId="77777777" w:rsidR="008A3D1D" w:rsidRPr="00E03FC8" w:rsidRDefault="008A3D1D" w:rsidP="00430D4C">
            <w:pPr>
              <w:overflowPunct/>
              <w:snapToGrid w:val="0"/>
              <w:spacing w:after="600"/>
              <w:ind w:left="57" w:right="57" w:firstLineChars="100" w:firstLine="210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>長崎県知事</w:t>
            </w:r>
            <w:r w:rsidR="00430D4C" w:rsidRPr="00E03FC8">
              <w:rPr>
                <w:rFonts w:hint="eastAsia"/>
                <w:snapToGrid w:val="0"/>
              </w:rPr>
              <w:t xml:space="preserve">　</w:t>
            </w:r>
            <w:r w:rsidRPr="00E03FC8">
              <w:rPr>
                <w:rFonts w:hint="eastAsia"/>
                <w:snapToGrid w:val="0"/>
              </w:rPr>
              <w:t>様</w:t>
            </w:r>
          </w:p>
          <w:p w14:paraId="32AC59CD" w14:textId="77777777" w:rsidR="008A3D1D" w:rsidRPr="00E03FC8" w:rsidRDefault="008A3D1D">
            <w:pPr>
              <w:overflowPunct/>
              <w:snapToGrid w:val="0"/>
              <w:spacing w:after="400"/>
              <w:ind w:left="57" w:right="57"/>
              <w:jc w:val="right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  <w:spacing w:val="105"/>
              </w:rPr>
              <w:t>氏</w:t>
            </w:r>
            <w:r w:rsidRPr="00E03FC8">
              <w:rPr>
                <w:rFonts w:hint="eastAsia"/>
                <w:snapToGrid w:val="0"/>
              </w:rPr>
              <w:t xml:space="preserve">名　　　　　　　　　</w:t>
            </w:r>
            <w:r w:rsidRPr="00E03FC8">
              <w:rPr>
                <w:rFonts w:hint="eastAsia"/>
                <w:snapToGrid w:val="0"/>
                <w:vanish/>
              </w:rPr>
              <w:t>印</w:t>
            </w:r>
            <w:r w:rsidRPr="00E03FC8">
              <w:rPr>
                <w:rFonts w:hint="eastAsia"/>
                <w:snapToGrid w:val="0"/>
              </w:rPr>
              <w:t xml:space="preserve">　</w:t>
            </w:r>
          </w:p>
          <w:p w14:paraId="18FDE2BE" w14:textId="77777777" w:rsidR="008A3D1D" w:rsidRPr="00E03FC8" w:rsidRDefault="008A3D1D">
            <w:pPr>
              <w:overflowPunct/>
              <w:snapToGrid w:val="0"/>
              <w:spacing w:line="400" w:lineRule="exact"/>
              <w:ind w:left="105" w:right="57" w:hanging="48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　下記のとおり本籍（氏名）を変更しましたので、関係書類及び手数料を添えて、免許証の訂正を申請します。</w:t>
            </w:r>
          </w:p>
          <w:p w14:paraId="5EF0619F" w14:textId="77777777" w:rsidR="008A3D1D" w:rsidRPr="00E03FC8" w:rsidRDefault="008A3D1D">
            <w:pPr>
              <w:overflowPunct/>
              <w:snapToGrid w:val="0"/>
              <w:spacing w:before="200" w:after="400"/>
              <w:ind w:left="57" w:right="57"/>
              <w:jc w:val="center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>記</w:t>
            </w:r>
          </w:p>
          <w:p w14:paraId="46DDFF5B" w14:textId="77777777" w:rsidR="008A3D1D" w:rsidRPr="00E03FC8" w:rsidRDefault="008A3D1D">
            <w:pPr>
              <w:overflowPunct/>
              <w:snapToGrid w:val="0"/>
              <w:spacing w:before="300" w:after="300"/>
              <w:ind w:left="57" w:right="57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　１　</w:t>
            </w:r>
            <w:r w:rsidRPr="00E03FC8">
              <w:rPr>
                <w:rFonts w:hint="eastAsia"/>
                <w:snapToGrid w:val="0"/>
                <w:spacing w:val="105"/>
              </w:rPr>
              <w:t>本</w:t>
            </w:r>
            <w:r w:rsidRPr="00E03FC8">
              <w:rPr>
                <w:rFonts w:hint="eastAsia"/>
                <w:snapToGrid w:val="0"/>
              </w:rPr>
              <w:t>籍</w:t>
            </w:r>
          </w:p>
          <w:p w14:paraId="4D9A23CB" w14:textId="77777777" w:rsidR="008A3D1D" w:rsidRPr="00E03FC8" w:rsidRDefault="008A3D1D">
            <w:pPr>
              <w:overflowPunct/>
              <w:snapToGrid w:val="0"/>
              <w:spacing w:before="300" w:after="300"/>
              <w:ind w:left="57" w:right="57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　２　</w:t>
            </w:r>
            <w:r w:rsidRPr="00E03FC8">
              <w:rPr>
                <w:rFonts w:hint="eastAsia"/>
                <w:snapToGrid w:val="0"/>
                <w:spacing w:val="105"/>
              </w:rPr>
              <w:t>住</w:t>
            </w:r>
            <w:r w:rsidRPr="00E03FC8">
              <w:rPr>
                <w:rFonts w:hint="eastAsia"/>
                <w:snapToGrid w:val="0"/>
              </w:rPr>
              <w:t>所</w:t>
            </w:r>
          </w:p>
          <w:p w14:paraId="2D5C0581" w14:textId="77777777" w:rsidR="008A3D1D" w:rsidRPr="00E03FC8" w:rsidRDefault="008A3D1D">
            <w:pPr>
              <w:overflowPunct/>
              <w:snapToGrid w:val="0"/>
              <w:spacing w:before="300" w:after="300"/>
              <w:ind w:left="57" w:right="57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　３　氏名及び生年月日</w:t>
            </w:r>
          </w:p>
          <w:p w14:paraId="3E4BE8C6" w14:textId="77777777" w:rsidR="00430D4C" w:rsidRPr="00E03FC8" w:rsidRDefault="00430D4C">
            <w:pPr>
              <w:overflowPunct/>
              <w:snapToGrid w:val="0"/>
              <w:spacing w:before="300" w:after="300"/>
              <w:ind w:left="57" w:right="57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　　　旧姓・通称名（併記を希望する場合）</w:t>
            </w:r>
          </w:p>
          <w:p w14:paraId="012DD5A4" w14:textId="77777777" w:rsidR="008A3D1D" w:rsidRPr="00E03FC8" w:rsidRDefault="008A3D1D">
            <w:pPr>
              <w:overflowPunct/>
              <w:snapToGrid w:val="0"/>
              <w:spacing w:before="300" w:after="300"/>
              <w:ind w:left="57" w:right="57"/>
              <w:textAlignment w:val="center"/>
              <w:rPr>
                <w:snapToGrid w:val="0"/>
              </w:rPr>
            </w:pPr>
            <w:r w:rsidRPr="00E03FC8">
              <w:rPr>
                <w:rFonts w:hint="eastAsia"/>
                <w:snapToGrid w:val="0"/>
              </w:rPr>
              <w:t xml:space="preserve">　４　旧本籍又は旧氏名</w:t>
            </w:r>
          </w:p>
          <w:p w14:paraId="5669A2A8" w14:textId="77777777" w:rsidR="008A3D1D" w:rsidRPr="00E03FC8" w:rsidRDefault="008A3D1D">
            <w:pPr>
              <w:overflowPunct/>
              <w:snapToGrid w:val="0"/>
              <w:spacing w:before="300" w:after="300"/>
              <w:ind w:left="57" w:right="57"/>
              <w:textAlignment w:val="center"/>
              <w:rPr>
                <w:snapToGrid w:val="0"/>
                <w:sz w:val="7"/>
                <w:szCs w:val="7"/>
              </w:rPr>
            </w:pPr>
            <w:r w:rsidRPr="00E03FC8">
              <w:rPr>
                <w:rFonts w:hint="eastAsia"/>
                <w:snapToGrid w:val="0"/>
              </w:rPr>
              <w:t xml:space="preserve">　５　変更年月日</w:t>
            </w:r>
          </w:p>
        </w:tc>
      </w:tr>
    </w:tbl>
    <w:p w14:paraId="54801934" w14:textId="77777777" w:rsidR="00154129" w:rsidRPr="00E03FC8" w:rsidRDefault="00154129" w:rsidP="00154129">
      <w:pPr>
        <w:overflowPunct/>
        <w:snapToGrid w:val="0"/>
        <w:ind w:left="630" w:right="57" w:hangingChars="300" w:hanging="630"/>
        <w:textAlignment w:val="center"/>
        <w:rPr>
          <w:snapToGrid w:val="0"/>
        </w:rPr>
      </w:pPr>
      <w:r w:rsidRPr="00E03FC8">
        <w:rPr>
          <w:rFonts w:hint="eastAsia"/>
          <w:snapToGrid w:val="0"/>
        </w:rPr>
        <w:t>注　１　免許証に旧姓の併記を希望する場合は、「旧姓・通称名」欄に</w:t>
      </w:r>
      <w:r w:rsidR="004F6D72" w:rsidRPr="00E03FC8">
        <w:rPr>
          <w:rFonts w:hint="eastAsia"/>
          <w:snapToGrid w:val="0"/>
        </w:rPr>
        <w:t>旧姓</w:t>
      </w:r>
      <w:r w:rsidRPr="00E03FC8">
        <w:rPr>
          <w:rFonts w:hint="eastAsia"/>
          <w:snapToGrid w:val="0"/>
        </w:rPr>
        <w:t>を記入すること。</w:t>
      </w:r>
    </w:p>
    <w:p w14:paraId="5153B17D" w14:textId="77777777" w:rsidR="00154129" w:rsidRPr="00E03FC8" w:rsidRDefault="00154129" w:rsidP="00154129">
      <w:pPr>
        <w:overflowPunct/>
        <w:snapToGrid w:val="0"/>
        <w:ind w:leftChars="200" w:left="630" w:right="57" w:hangingChars="100" w:hanging="210"/>
        <w:textAlignment w:val="center"/>
        <w:rPr>
          <w:snapToGrid w:val="0"/>
        </w:rPr>
      </w:pPr>
      <w:r w:rsidRPr="00E03FC8">
        <w:rPr>
          <w:rFonts w:hint="eastAsia"/>
          <w:snapToGrid w:val="0"/>
        </w:rPr>
        <w:t>２　外国籍の方で、免許証に通称名の併記を希望する場合は、「旧姓・通称名」欄に通称名を記入すること。</w:t>
      </w:r>
    </w:p>
    <w:p w14:paraId="12CCDAD6" w14:textId="77777777" w:rsidR="008A3D1D" w:rsidRDefault="008A3D1D">
      <w:pPr>
        <w:overflowPunct/>
        <w:snapToGrid w:val="0"/>
        <w:ind w:left="57" w:right="57"/>
        <w:textAlignment w:val="center"/>
        <w:rPr>
          <w:snapToGrid w:val="0"/>
        </w:rPr>
      </w:pPr>
      <w:r>
        <w:rPr>
          <w:rFonts w:hint="eastAsia"/>
          <w:snapToGrid w:val="0"/>
        </w:rPr>
        <w:t>備考</w:t>
      </w:r>
      <w:r w:rsidR="0015412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次の書類を添付すること。</w:t>
      </w:r>
    </w:p>
    <w:p w14:paraId="57F3EFB9" w14:textId="77777777" w:rsidR="008A3D1D" w:rsidRDefault="008A3D1D">
      <w:pPr>
        <w:overflowPunct/>
        <w:snapToGrid w:val="0"/>
        <w:ind w:left="57" w:right="57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クリーニング師免許証</w:t>
      </w:r>
    </w:p>
    <w:p w14:paraId="44407DF3" w14:textId="77777777" w:rsidR="008A3D1D" w:rsidRDefault="008A3D1D">
      <w:pPr>
        <w:overflowPunct/>
        <w:snapToGrid w:val="0"/>
        <w:ind w:left="57" w:right="57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戸籍謄本又は抄本</w:t>
      </w:r>
    </w:p>
    <w:sectPr w:rsidR="008A3D1D">
      <w:pgSz w:w="11906" w:h="16838" w:code="9"/>
      <w:pgMar w:top="1701" w:right="1701" w:bottom="1701" w:left="1701" w:header="300" w:footer="284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2D42" w14:textId="77777777" w:rsidR="009B044C" w:rsidRDefault="009B044C">
      <w:r>
        <w:separator/>
      </w:r>
    </w:p>
  </w:endnote>
  <w:endnote w:type="continuationSeparator" w:id="0">
    <w:p w14:paraId="6F53D2CC" w14:textId="77777777" w:rsidR="009B044C" w:rsidRDefault="009B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2E9F" w14:textId="77777777" w:rsidR="009B044C" w:rsidRDefault="009B044C">
      <w:r>
        <w:separator/>
      </w:r>
    </w:p>
  </w:footnote>
  <w:footnote w:type="continuationSeparator" w:id="0">
    <w:p w14:paraId="48A44E7B" w14:textId="77777777" w:rsidR="009B044C" w:rsidRDefault="009B0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1D"/>
    <w:rsid w:val="00154129"/>
    <w:rsid w:val="001B2FDE"/>
    <w:rsid w:val="003279BD"/>
    <w:rsid w:val="003D69A4"/>
    <w:rsid w:val="00430D4C"/>
    <w:rsid w:val="004F6D72"/>
    <w:rsid w:val="00580E9D"/>
    <w:rsid w:val="008A3D1D"/>
    <w:rsid w:val="00966CFB"/>
    <w:rsid w:val="009B044C"/>
    <w:rsid w:val="00CE73B3"/>
    <w:rsid w:val="00D1063A"/>
    <w:rsid w:val="00DD2D7C"/>
    <w:rsid w:val="00E03FC8"/>
    <w:rsid w:val="00E17606"/>
    <w:rsid w:val="00F6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39FB6"/>
  <w14:defaultImageDpi w14:val="0"/>
  <w15:docId w15:val="{E43E7041-A3A1-4D5E-8412-00851659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園田 紅美子</cp:lastModifiedBy>
  <cp:revision>2</cp:revision>
  <cp:lastPrinted>2021-03-16T09:17:00Z</cp:lastPrinted>
  <dcterms:created xsi:type="dcterms:W3CDTF">2025-12-11T01:00:00Z</dcterms:created>
  <dcterms:modified xsi:type="dcterms:W3CDTF">2025-12-11T01:00:00Z</dcterms:modified>
</cp:coreProperties>
</file>