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8F" w:rsidRDefault="00AE128F" w:rsidP="00897DC6">
      <w:pPr>
        <w:snapToGrid w:val="0"/>
        <w:spacing w:line="264" w:lineRule="auto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OLE_LINK1"/>
      <w:bookmarkStart w:id="1" w:name="_GoBack"/>
      <w:bookmarkEnd w:id="1"/>
    </w:p>
    <w:p w:rsidR="00B73380" w:rsidRDefault="00B73380" w:rsidP="00055B28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:rsidR="00B73380" w:rsidRDefault="00B73380" w:rsidP="00055B28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誓</w:t>
      </w:r>
      <w:r w:rsidR="008B3B0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約</w:t>
      </w:r>
      <w:r w:rsidR="008B3B0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年　　月　　日</w:t>
      </w: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様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住所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氏名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264071" w:rsidRDefault="00264071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7735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年　　月　　日落札決定を受けた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下記工事について、入札参加資格要件を欠くことがないことを誓約いたします。</w:t>
      </w:r>
    </w:p>
    <w:p w:rsidR="00B73380" w:rsidRDefault="00B73380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なお、入札参加資格要件を欠く事実が判明した場合は、</w:t>
      </w:r>
      <w:r w:rsidR="00773512">
        <w:rPr>
          <w:rFonts w:ascii="HG丸ｺﾞｼｯｸM-PRO" w:eastAsia="HG丸ｺﾞｼｯｸM-PRO" w:hAnsi="HG丸ｺﾞｼｯｸM-PRO" w:hint="eastAsia"/>
          <w:sz w:val="28"/>
          <w:szCs w:val="28"/>
        </w:rPr>
        <w:t>虚偽記載とみなされても</w:t>
      </w:r>
      <w:r w:rsidR="006B26A7">
        <w:rPr>
          <w:rFonts w:ascii="HG丸ｺﾞｼｯｸM-PRO" w:eastAsia="HG丸ｺﾞｼｯｸM-PRO" w:hAnsi="HG丸ｺﾞｼｯｸM-PRO" w:hint="eastAsia"/>
          <w:sz w:val="28"/>
          <w:szCs w:val="28"/>
        </w:rPr>
        <w:t>異議申し立てをしないことを誓約いたします。</w:t>
      </w:r>
    </w:p>
    <w:p w:rsidR="006B26A7" w:rsidRDefault="006B26A7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B26A7" w:rsidRDefault="006B26A7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B26A7" w:rsidRDefault="006B26A7" w:rsidP="006B26A7">
      <w:pPr>
        <w:pStyle w:val="a5"/>
      </w:pPr>
      <w:r>
        <w:rPr>
          <w:rFonts w:hint="eastAsia"/>
        </w:rPr>
        <w:t>記</w:t>
      </w:r>
    </w:p>
    <w:p w:rsidR="006B26A7" w:rsidRDefault="006B26A7" w:rsidP="006B26A7"/>
    <w:p w:rsidR="002767C1" w:rsidRDefault="002767C1" w:rsidP="006B26A7"/>
    <w:p w:rsidR="002767C1" w:rsidRDefault="002767C1" w:rsidP="006B26A7"/>
    <w:p w:rsidR="006B26A7" w:rsidRDefault="006B26A7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工事番号</w:t>
      </w:r>
    </w:p>
    <w:p w:rsidR="006B26A7" w:rsidRDefault="006B26A7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工事名</w:t>
      </w:r>
    </w:p>
    <w:p w:rsidR="006B26A7" w:rsidRPr="00B73380" w:rsidRDefault="006B26A7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工事場所</w:t>
      </w:r>
      <w:bookmarkEnd w:id="0"/>
    </w:p>
    <w:sectPr w:rsidR="006B26A7" w:rsidRPr="00B73380" w:rsidSect="00ED4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B65B6"/>
    <w:multiLevelType w:val="hybridMultilevel"/>
    <w:tmpl w:val="4A063CB0"/>
    <w:lvl w:ilvl="0" w:tplc="9B9C4A64">
      <w:start w:val="1"/>
      <w:numFmt w:val="decimalFullWidth"/>
      <w:lvlText w:val="（%1）"/>
      <w:lvlJc w:val="left"/>
      <w:pPr>
        <w:ind w:left="164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CF2251F"/>
    <w:multiLevelType w:val="hybridMultilevel"/>
    <w:tmpl w:val="FC0E5FEA"/>
    <w:lvl w:ilvl="0" w:tplc="9CB41092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37034F0"/>
    <w:multiLevelType w:val="hybridMultilevel"/>
    <w:tmpl w:val="DE40D616"/>
    <w:lvl w:ilvl="0" w:tplc="805E0554">
      <w:start w:val="1"/>
      <w:numFmt w:val="decimalFullWidth"/>
      <w:lvlText w:val="%1、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7C90660F"/>
    <w:multiLevelType w:val="hybridMultilevel"/>
    <w:tmpl w:val="96A4BA4E"/>
    <w:lvl w:ilvl="0" w:tplc="0DAE4C8E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D8"/>
    <w:rsid w:val="00055B28"/>
    <w:rsid w:val="00194BCF"/>
    <w:rsid w:val="001B3509"/>
    <w:rsid w:val="00202C5A"/>
    <w:rsid w:val="00264071"/>
    <w:rsid w:val="002767C1"/>
    <w:rsid w:val="003056E7"/>
    <w:rsid w:val="00541220"/>
    <w:rsid w:val="005D2A4D"/>
    <w:rsid w:val="006274FD"/>
    <w:rsid w:val="006B26A7"/>
    <w:rsid w:val="0071700F"/>
    <w:rsid w:val="007347A7"/>
    <w:rsid w:val="00773512"/>
    <w:rsid w:val="00897DC6"/>
    <w:rsid w:val="008A1071"/>
    <w:rsid w:val="008B3B0D"/>
    <w:rsid w:val="00946297"/>
    <w:rsid w:val="00A4104A"/>
    <w:rsid w:val="00AE128F"/>
    <w:rsid w:val="00AF31EF"/>
    <w:rsid w:val="00B73380"/>
    <w:rsid w:val="00E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82051-BEB2-4369-8734-9172D712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D8"/>
    <w:pPr>
      <w:ind w:leftChars="400" w:left="840"/>
    </w:pPr>
  </w:style>
  <w:style w:type="table" w:styleId="a4">
    <w:name w:val="Table Grid"/>
    <w:basedOn w:val="a1"/>
    <w:uiPriority w:val="39"/>
    <w:rsid w:val="001B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B26A7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6B26A7"/>
    <w:rPr>
      <w:rFonts w:ascii="HG丸ｺﾞｼｯｸM-PRO" w:eastAsia="HG丸ｺﾞｼｯｸM-PRO" w:hAnsi="HG丸ｺﾞｼｯｸM-PRO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6B26A7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6B26A7"/>
    <w:rPr>
      <w:rFonts w:ascii="HG丸ｺﾞｼｯｸM-PRO" w:eastAsia="HG丸ｺﾞｼｯｸM-PRO" w:hAnsi="HG丸ｺﾞｼｯｸM-PRO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9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和弘</dc:creator>
  <cp:keywords/>
  <dc:description/>
  <cp:lastModifiedBy>梶本 圭太</cp:lastModifiedBy>
  <cp:revision>10</cp:revision>
  <cp:lastPrinted>2021-01-20T12:50:00Z</cp:lastPrinted>
  <dcterms:created xsi:type="dcterms:W3CDTF">2020-12-15T00:24:00Z</dcterms:created>
  <dcterms:modified xsi:type="dcterms:W3CDTF">2021-01-26T08:48:00Z</dcterms:modified>
</cp:coreProperties>
</file>