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69A6" w14:textId="77777777" w:rsidR="001852B7" w:rsidRDefault="001852B7" w:rsidP="001852B7">
      <w:pPr>
        <w:pStyle w:val="a3"/>
        <w:wordWrap/>
        <w:spacing w:line="300" w:lineRule="exact"/>
      </w:pPr>
      <w:r>
        <w:rPr>
          <w:rFonts w:ascii="ＭＳ ゴシック" w:eastAsia="ＭＳ ゴシック" w:hAnsi="ＭＳ ゴシック" w:hint="eastAsia"/>
        </w:rPr>
        <w:t>県</w:t>
      </w:r>
      <w:r w:rsidRPr="00F224E6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４</w:t>
      </w:r>
    </w:p>
    <w:p w14:paraId="12E1C00E" w14:textId="4BF61943" w:rsidR="0099704C" w:rsidRPr="00576C5B" w:rsidRDefault="0099704C" w:rsidP="001852B7">
      <w:pPr>
        <w:pStyle w:val="a3"/>
        <w:wordWrap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6C5B">
        <w:rPr>
          <w:rFonts w:ascii="ＭＳ ゴシック" w:eastAsia="ＭＳ ゴシック" w:hAnsi="ＭＳ ゴシック" w:hint="eastAsia"/>
          <w:b/>
          <w:sz w:val="28"/>
          <w:szCs w:val="28"/>
        </w:rPr>
        <w:t>経　　歴　　書</w:t>
      </w:r>
      <w:r w:rsidR="000A6C76">
        <w:rPr>
          <w:rFonts w:ascii="ＭＳ ゴシック" w:eastAsia="ＭＳ ゴシック" w:hAnsi="ＭＳ ゴシック" w:hint="eastAsia"/>
          <w:b/>
          <w:sz w:val="28"/>
          <w:szCs w:val="28"/>
        </w:rPr>
        <w:t>（例示）</w:t>
      </w:r>
    </w:p>
    <w:tbl>
      <w:tblPr>
        <w:tblW w:w="91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910"/>
        <w:gridCol w:w="5634"/>
      </w:tblGrid>
      <w:tr w:rsidR="0099704C" w:rsidRPr="008148DF" w14:paraId="2A5D0665" w14:textId="77777777" w:rsidTr="005825F5">
        <w:trPr>
          <w:cantSplit/>
          <w:trHeight w:hRule="exact" w:val="690"/>
        </w:trPr>
        <w:tc>
          <w:tcPr>
            <w:tcW w:w="3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918CC6" w14:textId="2B7D4581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1312B3">
              <w:rPr>
                <w:rFonts w:ascii="ＭＳ 明朝" w:hAnsi="ＭＳ 明朝" w:hint="eastAsia"/>
                <w:spacing w:val="360"/>
                <w:sz w:val="24"/>
                <w:szCs w:val="24"/>
                <w:fitText w:val="3120" w:id="-784157952"/>
              </w:rPr>
              <w:t>職・氏</w:t>
            </w:r>
            <w:r w:rsidRPr="001312B3">
              <w:rPr>
                <w:rFonts w:ascii="ＭＳ 明朝" w:hAnsi="ＭＳ 明朝" w:hint="eastAsia"/>
                <w:sz w:val="24"/>
                <w:szCs w:val="24"/>
                <w:fitText w:val="3120" w:id="-784157952"/>
              </w:rPr>
              <w:t>名</w:t>
            </w:r>
          </w:p>
        </w:tc>
        <w:tc>
          <w:tcPr>
            <w:tcW w:w="563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D2859F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704C" w:rsidRPr="008148DF" w14:paraId="38D519B2" w14:textId="77777777" w:rsidTr="005825F5">
        <w:trPr>
          <w:cantSplit/>
          <w:trHeight w:hRule="exact" w:val="690"/>
        </w:trPr>
        <w:tc>
          <w:tcPr>
            <w:tcW w:w="3546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CB1E2B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1312B3">
              <w:rPr>
                <w:rFonts w:ascii="ＭＳ 明朝" w:hAnsi="ＭＳ 明朝" w:hint="eastAsia"/>
                <w:spacing w:val="360"/>
                <w:sz w:val="24"/>
                <w:szCs w:val="24"/>
                <w:fitText w:val="3120" w:id="-784157951"/>
              </w:rPr>
              <w:t>生年月</w:t>
            </w:r>
            <w:r w:rsidRPr="001312B3">
              <w:rPr>
                <w:rFonts w:ascii="ＭＳ 明朝" w:hAnsi="ＭＳ 明朝" w:hint="eastAsia"/>
                <w:sz w:val="24"/>
                <w:szCs w:val="24"/>
                <w:fitText w:val="3120" w:id="-784157951"/>
              </w:rPr>
              <w:t>日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4512A6C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704C" w:rsidRPr="008148DF" w14:paraId="5C351559" w14:textId="77777777" w:rsidTr="005825F5">
        <w:trPr>
          <w:cantSplit/>
          <w:trHeight w:hRule="exact" w:val="724"/>
        </w:trPr>
        <w:tc>
          <w:tcPr>
            <w:tcW w:w="354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2479ECC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5825F5">
              <w:rPr>
                <w:rFonts w:ascii="ＭＳ 明朝" w:hAnsi="ＭＳ 明朝" w:hint="eastAsia"/>
                <w:spacing w:val="600"/>
                <w:sz w:val="24"/>
                <w:szCs w:val="24"/>
                <w:fitText w:val="3120" w:id="-784157950"/>
              </w:rPr>
              <w:t>現住</w:t>
            </w:r>
            <w:r w:rsidRPr="005825F5">
              <w:rPr>
                <w:rFonts w:ascii="ＭＳ 明朝" w:hAnsi="ＭＳ 明朝" w:hint="eastAsia"/>
                <w:sz w:val="24"/>
                <w:szCs w:val="24"/>
                <w:fitText w:val="3120" w:id="-784157950"/>
              </w:rPr>
              <w:t>所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A3EFD8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312B3" w:rsidRPr="008148DF" w14:paraId="58F6ABB7" w14:textId="77777777" w:rsidTr="005825F5">
        <w:trPr>
          <w:cantSplit/>
          <w:trHeight w:hRule="exact" w:val="855"/>
        </w:trPr>
        <w:tc>
          <w:tcPr>
            <w:tcW w:w="354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932A458" w14:textId="7806147E" w:rsidR="005825F5" w:rsidRPr="005825F5" w:rsidRDefault="005825F5" w:rsidP="005825F5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825F5">
              <w:rPr>
                <w:rFonts w:ascii="ＭＳ 明朝" w:hAnsi="ＭＳ 明朝" w:hint="eastAsia"/>
                <w:spacing w:val="40"/>
                <w:sz w:val="24"/>
                <w:szCs w:val="24"/>
                <w:fitText w:val="3120" w:id="-784157184"/>
              </w:rPr>
              <w:t>所有する高圧ガス免</w:t>
            </w:r>
            <w:r w:rsidRPr="005825F5">
              <w:rPr>
                <w:rFonts w:ascii="ＭＳ 明朝" w:hAnsi="ＭＳ 明朝" w:hint="eastAsia"/>
                <w:sz w:val="24"/>
                <w:szCs w:val="24"/>
                <w:fitText w:val="3120" w:id="-784157184"/>
              </w:rPr>
              <w:t>状</w:t>
            </w:r>
          </w:p>
          <w:p w14:paraId="3C1C4FB1" w14:textId="750BA70F" w:rsidR="001312B3" w:rsidRPr="00D910F3" w:rsidRDefault="001312B3" w:rsidP="001852B7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825F5">
              <w:rPr>
                <w:rFonts w:ascii="ＭＳ 明朝" w:hAnsi="ＭＳ 明朝" w:hint="eastAsia"/>
                <w:spacing w:val="85"/>
                <w:sz w:val="24"/>
                <w:szCs w:val="24"/>
                <w:fitText w:val="3120" w:id="-784157183"/>
              </w:rPr>
              <w:t>（コピー</w:t>
            </w:r>
            <w:r w:rsidR="005825F5" w:rsidRPr="005825F5">
              <w:rPr>
                <w:rFonts w:ascii="ＭＳ 明朝" w:hAnsi="ＭＳ 明朝" w:hint="eastAsia"/>
                <w:spacing w:val="85"/>
                <w:sz w:val="24"/>
                <w:szCs w:val="24"/>
                <w:fitText w:val="3120" w:id="-784157183"/>
              </w:rPr>
              <w:t>を</w:t>
            </w:r>
            <w:r w:rsidRPr="005825F5">
              <w:rPr>
                <w:rFonts w:ascii="ＭＳ 明朝" w:hAnsi="ＭＳ 明朝" w:hint="eastAsia"/>
                <w:spacing w:val="85"/>
                <w:sz w:val="24"/>
                <w:szCs w:val="24"/>
                <w:fitText w:val="3120" w:id="-784157183"/>
              </w:rPr>
              <w:t>添付</w:t>
            </w:r>
            <w:r w:rsidRPr="005825F5">
              <w:rPr>
                <w:rFonts w:ascii="ＭＳ 明朝" w:hAnsi="ＭＳ 明朝" w:hint="eastAsia"/>
                <w:spacing w:val="5"/>
                <w:sz w:val="24"/>
                <w:szCs w:val="24"/>
                <w:fitText w:val="3120" w:id="-784157183"/>
              </w:rPr>
              <w:t>）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2A0B0D" w14:textId="77777777" w:rsidR="001312B3" w:rsidRPr="008148DF" w:rsidRDefault="001312B3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9704C" w:rsidRPr="008148DF" w14:paraId="5E330C2E" w14:textId="77777777" w:rsidTr="005825F5">
        <w:trPr>
          <w:cantSplit/>
          <w:trHeight w:val="5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B80D61D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経</w:t>
            </w:r>
          </w:p>
          <w:p w14:paraId="18A30E20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42619134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340C5ED8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599F4DF9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4F7F2A90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5C90BFBC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38187EF1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1ECAAFC1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0C54E89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62CC4B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14:paraId="454409A6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</w:tc>
      </w:tr>
      <w:tr w:rsidR="0099704C" w:rsidRPr="008148DF" w14:paraId="187DB939" w14:textId="77777777" w:rsidTr="005825F5">
        <w:trPr>
          <w:cantSplit/>
          <w:trHeight w:hRule="exact" w:val="6204"/>
        </w:trPr>
        <w:tc>
          <w:tcPr>
            <w:tcW w:w="6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7299C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42AE6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D910F3">
              <w:rPr>
                <w:rFonts w:ascii="ＭＳ 明朝" w:hAnsi="ＭＳ 明朝" w:hint="eastAsia"/>
                <w:spacing w:val="216"/>
                <w:sz w:val="24"/>
                <w:szCs w:val="24"/>
                <w:fitText w:val="2320" w:id="-1823783927"/>
              </w:rPr>
              <w:t>最終学</w:t>
            </w:r>
            <w:r w:rsidRPr="00D910F3">
              <w:rPr>
                <w:rFonts w:ascii="ＭＳ 明朝" w:hAnsi="ＭＳ 明朝" w:hint="eastAsia"/>
                <w:spacing w:val="30"/>
                <w:sz w:val="24"/>
                <w:szCs w:val="24"/>
                <w:fitText w:val="2320" w:id="-1823783927"/>
              </w:rPr>
              <w:t>歴</w:t>
            </w:r>
          </w:p>
          <w:p w14:paraId="49DEA29B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7D10E142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職　　　　　　　歴</w:t>
            </w:r>
          </w:p>
          <w:p w14:paraId="0B9E8FB9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（高圧ガスの製造、販売、</w:t>
            </w:r>
          </w:p>
          <w:p w14:paraId="5CFC71AA" w14:textId="77777777" w:rsidR="0099704C" w:rsidRPr="008148DF" w:rsidRDefault="0099704C" w:rsidP="001852B7">
            <w:pPr>
              <w:pStyle w:val="a3"/>
              <w:wordWrap/>
              <w:spacing w:line="300" w:lineRule="exact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消費等に関する職歴）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5BA16F35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　　　　　　　卒業</w:t>
            </w:r>
          </w:p>
          <w:p w14:paraId="5B342609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7AA402AE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年　　月　　日　　　　　　　　　入社</w:t>
            </w:r>
          </w:p>
          <w:p w14:paraId="0107BE22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2115C7A4" w14:textId="77777777" w:rsidR="0099704C" w:rsidRPr="008148DF" w:rsidRDefault="0099704C" w:rsidP="00E77DEC">
            <w:pPr>
              <w:pStyle w:val="a3"/>
              <w:wordWrap/>
              <w:spacing w:line="300" w:lineRule="exact"/>
              <w:ind w:firstLineChars="200" w:firstLine="480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14:paraId="5B989547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07A39AB4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2A72955A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08D86CC0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71D0A710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6CA5FC2F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36C87C27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444FBF5B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426CE212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6629A879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67312549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637060F9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6945092C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現在に至る</w:t>
            </w:r>
          </w:p>
        </w:tc>
      </w:tr>
      <w:tr w:rsidR="0099704C" w:rsidRPr="008148DF" w14:paraId="36DC57CB" w14:textId="77777777">
        <w:trPr>
          <w:cantSplit/>
          <w:trHeight w:hRule="exact" w:val="2132"/>
        </w:trPr>
        <w:tc>
          <w:tcPr>
            <w:tcW w:w="91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78A30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上記のとおり相違ありません。</w:t>
            </w:r>
          </w:p>
          <w:p w14:paraId="2FBD1C0B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04E9AC37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E77DE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138061C5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</w:p>
          <w:p w14:paraId="3F33875A" w14:textId="77777777" w:rsidR="0099704C" w:rsidRPr="008148DF" w:rsidRDefault="0099704C" w:rsidP="001852B7">
            <w:pPr>
              <w:pStyle w:val="a3"/>
              <w:wordWrap/>
              <w:spacing w:line="300" w:lineRule="exact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氏　名　　　　　　　　　　　　　</w:t>
            </w:r>
          </w:p>
        </w:tc>
      </w:tr>
    </w:tbl>
    <w:p w14:paraId="3E20E741" w14:textId="77777777" w:rsidR="0099704C" w:rsidRDefault="0099704C" w:rsidP="001852B7">
      <w:pPr>
        <w:pStyle w:val="a3"/>
        <w:wordWrap/>
        <w:spacing w:line="300" w:lineRule="exact"/>
      </w:pPr>
    </w:p>
    <w:p w14:paraId="0F5480A8" w14:textId="77777777" w:rsidR="00DF7F95" w:rsidRPr="00E3464F" w:rsidRDefault="00DF7F95" w:rsidP="001852B7">
      <w:pPr>
        <w:spacing w:line="300" w:lineRule="exact"/>
        <w:rPr>
          <w:szCs w:val="21"/>
        </w:rPr>
      </w:pPr>
    </w:p>
    <w:sectPr w:rsidR="00DF7F95" w:rsidRPr="00E3464F" w:rsidSect="00536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44" w:right="1588" w:bottom="1418" w:left="1588" w:header="851" w:footer="567" w:gutter="0"/>
      <w:pgNumType w:fmt="numberInDash" w:start="42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0205" w14:textId="77777777" w:rsidR="008A2D05" w:rsidRDefault="008A2D05" w:rsidP="002A2906">
      <w:r>
        <w:separator/>
      </w:r>
    </w:p>
  </w:endnote>
  <w:endnote w:type="continuationSeparator" w:id="0">
    <w:p w14:paraId="5A70D7E2" w14:textId="77777777" w:rsidR="008A2D05" w:rsidRDefault="008A2D05" w:rsidP="002A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B09A" w14:textId="77777777" w:rsidR="00E3464F" w:rsidRDefault="00E346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6370612"/>
      <w:docPartObj>
        <w:docPartGallery w:val="Page Numbers (Bottom of Page)"/>
        <w:docPartUnique/>
      </w:docPartObj>
    </w:sdtPr>
    <w:sdtEndPr/>
    <w:sdtContent>
      <w:p w14:paraId="24793B4B" w14:textId="1ABA1552" w:rsidR="002A2906" w:rsidRDefault="00E3464F">
        <w:pPr>
          <w:pStyle w:val="a6"/>
          <w:jc w:val="center"/>
        </w:pPr>
      </w:p>
    </w:sdtContent>
  </w:sdt>
  <w:p w14:paraId="59E47AD8" w14:textId="77777777" w:rsidR="002A2906" w:rsidRDefault="002A29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AF75" w14:textId="77777777" w:rsidR="00E3464F" w:rsidRDefault="00E34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B094" w14:textId="77777777" w:rsidR="008A2D05" w:rsidRDefault="008A2D05" w:rsidP="002A2906">
      <w:r>
        <w:separator/>
      </w:r>
    </w:p>
  </w:footnote>
  <w:footnote w:type="continuationSeparator" w:id="0">
    <w:p w14:paraId="6E3B4A8B" w14:textId="77777777" w:rsidR="008A2D05" w:rsidRDefault="008A2D05" w:rsidP="002A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7AF1" w14:textId="77777777" w:rsidR="00E3464F" w:rsidRDefault="00E346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638E" w14:textId="77777777" w:rsidR="00E3464F" w:rsidRDefault="00E346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E28F" w14:textId="77777777" w:rsidR="00E3464F" w:rsidRDefault="00E346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A17"/>
    <w:rsid w:val="00004387"/>
    <w:rsid w:val="000A6C76"/>
    <w:rsid w:val="001312B3"/>
    <w:rsid w:val="001852B7"/>
    <w:rsid w:val="001E2B50"/>
    <w:rsid w:val="00230FC9"/>
    <w:rsid w:val="002879AF"/>
    <w:rsid w:val="002A0CEF"/>
    <w:rsid w:val="002A2906"/>
    <w:rsid w:val="002A4A17"/>
    <w:rsid w:val="00345217"/>
    <w:rsid w:val="00354B30"/>
    <w:rsid w:val="003C5965"/>
    <w:rsid w:val="003F23DE"/>
    <w:rsid w:val="00414D6F"/>
    <w:rsid w:val="0045524C"/>
    <w:rsid w:val="0048682B"/>
    <w:rsid w:val="00492F61"/>
    <w:rsid w:val="004D356E"/>
    <w:rsid w:val="004D4182"/>
    <w:rsid w:val="004E15E7"/>
    <w:rsid w:val="004E245A"/>
    <w:rsid w:val="004E429F"/>
    <w:rsid w:val="004F70B8"/>
    <w:rsid w:val="00536D1B"/>
    <w:rsid w:val="00576C5B"/>
    <w:rsid w:val="005825F5"/>
    <w:rsid w:val="005E2428"/>
    <w:rsid w:val="005E2ADA"/>
    <w:rsid w:val="005F3C39"/>
    <w:rsid w:val="00693F85"/>
    <w:rsid w:val="006F7D5B"/>
    <w:rsid w:val="0078015A"/>
    <w:rsid w:val="007E5921"/>
    <w:rsid w:val="00823566"/>
    <w:rsid w:val="00857B3D"/>
    <w:rsid w:val="008A2D05"/>
    <w:rsid w:val="008C1735"/>
    <w:rsid w:val="008C476C"/>
    <w:rsid w:val="009134D7"/>
    <w:rsid w:val="009241CF"/>
    <w:rsid w:val="009735B0"/>
    <w:rsid w:val="0099704C"/>
    <w:rsid w:val="009A2B8F"/>
    <w:rsid w:val="009B7327"/>
    <w:rsid w:val="009C2B10"/>
    <w:rsid w:val="00AD353A"/>
    <w:rsid w:val="00B57A82"/>
    <w:rsid w:val="00CD032C"/>
    <w:rsid w:val="00CE38CC"/>
    <w:rsid w:val="00D161A5"/>
    <w:rsid w:val="00D27D4C"/>
    <w:rsid w:val="00D82F33"/>
    <w:rsid w:val="00D910F3"/>
    <w:rsid w:val="00DF7F95"/>
    <w:rsid w:val="00E252C8"/>
    <w:rsid w:val="00E3464F"/>
    <w:rsid w:val="00E45CE0"/>
    <w:rsid w:val="00E561F5"/>
    <w:rsid w:val="00E77DEC"/>
    <w:rsid w:val="00E82AD9"/>
    <w:rsid w:val="00E94891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5A6F75"/>
  <w15:docId w15:val="{DFE1DA7E-0FDB-47CA-8F33-A731A1F2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A2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9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A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9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9</cp:revision>
  <cp:lastPrinted>2025-01-08T01:41:00Z</cp:lastPrinted>
  <dcterms:created xsi:type="dcterms:W3CDTF">2017-03-06T03:13:00Z</dcterms:created>
  <dcterms:modified xsi:type="dcterms:W3CDTF">2025-01-08T02:16:00Z</dcterms:modified>
</cp:coreProperties>
</file>