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9F1E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様式第１８（第３９条関係）</w:t>
      </w:r>
    </w:p>
    <w:tbl>
      <w:tblPr>
        <w:tblW w:w="0" w:type="auto"/>
        <w:tblInd w:w="54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2693"/>
      </w:tblGrid>
      <w:tr w:rsidR="00316300" w14:paraId="13C34D04" w14:textId="77777777" w:rsidTr="003555C8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0F4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</w:t>
            </w:r>
            <w:r w:rsidRPr="00F80D8C">
              <w:rPr>
                <w:rFonts w:hint="eastAsia"/>
                <w:spacing w:val="53"/>
              </w:rPr>
              <w:t>整理番</w:t>
            </w:r>
            <w:r w:rsidRPr="00F80D8C">
              <w:rPr>
                <w:rFonts w:hint="eastAsia"/>
                <w:spacing w:val="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A05F4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316300" w14:paraId="7BDE3656" w14:textId="77777777" w:rsidTr="003555C8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12B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B136D9">
              <w:rPr>
                <w:rFonts w:hint="eastAsia"/>
                <w:spacing w:val="39"/>
              </w:rPr>
              <w:t>審査結</w:t>
            </w:r>
            <w:r w:rsidRPr="00B136D9">
              <w:rPr>
                <w:rFonts w:hint="eastAsia"/>
                <w:spacing w:val="-1"/>
              </w:rPr>
              <w:t>果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CB9BD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316300" w14:paraId="6E826E0C" w14:textId="77777777" w:rsidTr="003555C8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787AB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57C5980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16300" w14:paraId="39D6C363" w14:textId="77777777" w:rsidTr="003555C8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771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5451BD">
              <w:rPr>
                <w:rFonts w:hint="eastAsia"/>
                <w:spacing w:val="39"/>
              </w:rPr>
              <w:t>許可番</w:t>
            </w:r>
            <w:r w:rsidRPr="005451BD">
              <w:rPr>
                <w:rFonts w:hint="eastAsia"/>
                <w:spacing w:val="-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584EE0" w14:textId="77777777" w:rsidR="00316300" w:rsidRDefault="00316300" w:rsidP="003555C8">
            <w:pPr>
              <w:pStyle w:val="aa"/>
              <w:wordWrap/>
              <w:spacing w:line="316" w:lineRule="exact"/>
              <w:rPr>
                <w:rFonts w:cs="Times New Roman"/>
              </w:rPr>
            </w:pPr>
          </w:p>
        </w:tc>
      </w:tr>
    </w:tbl>
    <w:p w14:paraId="7F1288E6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51ADAE4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24C0FB4" w14:textId="77777777" w:rsidR="00316300" w:rsidRDefault="00316300" w:rsidP="00316300">
      <w:pPr>
        <w:pStyle w:val="aa"/>
        <w:wordWrap/>
        <w:spacing w:line="316" w:lineRule="exact"/>
        <w:jc w:val="center"/>
        <w:rPr>
          <w:rFonts w:cs="Times New Roman"/>
          <w:spacing w:val="0"/>
        </w:rPr>
      </w:pPr>
      <w:r>
        <w:rPr>
          <w:rFonts w:hint="eastAsia"/>
          <w:b/>
          <w:bCs/>
          <w:spacing w:val="15"/>
          <w:sz w:val="30"/>
          <w:szCs w:val="30"/>
        </w:rPr>
        <w:t>保安業務規程変更認可申請</w:t>
      </w:r>
      <w:r w:rsidRPr="00194F70">
        <w:rPr>
          <w:rFonts w:hint="eastAsia"/>
          <w:b/>
          <w:bCs/>
          <w:spacing w:val="15"/>
          <w:sz w:val="30"/>
          <w:szCs w:val="30"/>
        </w:rPr>
        <w:t>書</w:t>
      </w:r>
    </w:p>
    <w:p w14:paraId="6B03530A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995A123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C53BB50" w14:textId="77777777" w:rsidR="00316300" w:rsidRDefault="00316300" w:rsidP="00316300">
      <w:pPr>
        <w:pStyle w:val="aa"/>
        <w:wordWrap/>
        <w:spacing w:line="316" w:lineRule="exact"/>
        <w:jc w:val="right"/>
        <w:rPr>
          <w:rFonts w:cs="Times New Roman"/>
          <w:spacing w:val="0"/>
        </w:rPr>
      </w:pPr>
      <w:r>
        <w:rPr>
          <w:rFonts w:hint="eastAsia"/>
        </w:rPr>
        <w:t xml:space="preserve">年　　　月　　　日　</w:t>
      </w:r>
    </w:p>
    <w:p w14:paraId="3345F927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E742835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9374754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長崎県知事　様</w:t>
      </w:r>
    </w:p>
    <w:p w14:paraId="08B845B3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05691E3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4276B3C" w14:textId="77777777" w:rsidR="00316300" w:rsidRDefault="00316300" w:rsidP="00316300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 w:rsidRPr="005451BD">
        <w:rPr>
          <w:rFonts w:hint="eastAsia"/>
          <w:spacing w:val="0"/>
          <w:w w:val="93"/>
        </w:rPr>
        <w:t>氏名又は名称及</w:t>
      </w:r>
      <w:r w:rsidRPr="005451BD">
        <w:rPr>
          <w:rFonts w:hint="eastAsia"/>
          <w:spacing w:val="4"/>
          <w:w w:val="93"/>
        </w:rPr>
        <w:t>び</w:t>
      </w:r>
    </w:p>
    <w:p w14:paraId="6749B85B" w14:textId="77777777" w:rsidR="00316300" w:rsidRDefault="00316300" w:rsidP="00316300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>法人にあっては</w:t>
      </w:r>
    </w:p>
    <w:p w14:paraId="123279EA" w14:textId="77777777" w:rsidR="00316300" w:rsidRDefault="00316300" w:rsidP="00316300">
      <w:pPr>
        <w:pStyle w:val="aa"/>
        <w:wordWrap/>
        <w:spacing w:line="316" w:lineRule="exact"/>
        <w:ind w:left="4563"/>
        <w:rPr>
          <w:rFonts w:ascii="JustUnitMarkG" w:hAnsi="JustUnitMarkG" w:cs="JustUnitMarkG" w:hint="eastAsia"/>
        </w:rPr>
      </w:pPr>
      <w:r w:rsidRPr="00F80D8C">
        <w:rPr>
          <w:rFonts w:hint="eastAsia"/>
          <w:spacing w:val="0"/>
          <w:w w:val="96"/>
        </w:rPr>
        <w:t>その代表者の氏</w:t>
      </w:r>
      <w:r w:rsidRPr="00F80D8C">
        <w:rPr>
          <w:rFonts w:hint="eastAsia"/>
          <w:spacing w:val="5"/>
          <w:w w:val="96"/>
        </w:rPr>
        <w:t>名</w:t>
      </w:r>
      <w:r>
        <w:rPr>
          <w:rFonts w:hint="eastAsia"/>
        </w:rPr>
        <w:t xml:space="preserve">　　　　　　　　　　　　　</w:t>
      </w:r>
    </w:p>
    <w:p w14:paraId="357BCD57" w14:textId="77777777" w:rsidR="00316300" w:rsidRPr="00F80D8C" w:rsidRDefault="00316300" w:rsidP="00316300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</w:p>
    <w:p w14:paraId="69815972" w14:textId="77777777" w:rsidR="00316300" w:rsidRDefault="00316300" w:rsidP="00316300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 xml:space="preserve">住　　　　</w:t>
      </w:r>
      <w:r>
        <w:rPr>
          <w:spacing w:val="5"/>
        </w:rPr>
        <w:t xml:space="preserve"> </w:t>
      </w:r>
      <w:r>
        <w:rPr>
          <w:rFonts w:hint="eastAsia"/>
        </w:rPr>
        <w:t>所</w:t>
      </w:r>
    </w:p>
    <w:p w14:paraId="22515843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5B3C0C2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BF691B6" w14:textId="77777777" w:rsidR="00316300" w:rsidRPr="00194F70" w:rsidRDefault="00316300" w:rsidP="00316300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液化石油ガスの保安の確保及び取引の適正化に関する法律第３５条第１項後段の規定により保安業務規程の変更の認可を受けたいので、申請します。</w:t>
      </w:r>
    </w:p>
    <w:p w14:paraId="3D40FF02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183CE5D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8908912" w14:textId="77777777" w:rsidR="00316300" w:rsidRPr="00194F70" w:rsidRDefault="00316300" w:rsidP="00316300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>１　変更内容</w:t>
      </w:r>
    </w:p>
    <w:p w14:paraId="1BE755BA" w14:textId="77777777" w:rsidR="00316300" w:rsidRDefault="00316300" w:rsidP="00316300">
      <w:pPr>
        <w:pStyle w:val="aa"/>
        <w:wordWrap/>
        <w:spacing w:line="316" w:lineRule="exact"/>
        <w:rPr>
          <w:rFonts w:cs="Times New Roman"/>
        </w:rPr>
      </w:pPr>
    </w:p>
    <w:p w14:paraId="14D08BE0" w14:textId="77777777" w:rsidR="00316300" w:rsidRDefault="00316300" w:rsidP="00316300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別紙のとおり</w:t>
      </w:r>
    </w:p>
    <w:p w14:paraId="1F92D8E8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F980F86" w14:textId="77777777" w:rsidR="00316300" w:rsidRPr="00194F70" w:rsidRDefault="00316300" w:rsidP="00316300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>２　変更理由</w:t>
      </w:r>
    </w:p>
    <w:p w14:paraId="67988050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07F67D5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2BF505E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07ACE89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25233F1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69F53AD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95A1DB7" w14:textId="77777777" w:rsidR="00316300" w:rsidRDefault="00316300" w:rsidP="00316300">
      <w:pPr>
        <w:pStyle w:val="aa"/>
        <w:wordWrap/>
        <w:spacing w:line="291" w:lineRule="exact"/>
        <w:rPr>
          <w:rFonts w:cs="Times New Roman"/>
          <w:spacing w:val="0"/>
        </w:rPr>
      </w:pPr>
    </w:p>
    <w:p w14:paraId="7132D7B5" w14:textId="77777777" w:rsidR="00316300" w:rsidRDefault="00316300" w:rsidP="00316300">
      <w:pPr>
        <w:pStyle w:val="aa"/>
        <w:wordWrap/>
        <w:spacing w:line="291" w:lineRule="exact"/>
        <w:rPr>
          <w:rFonts w:cs="Times New Roman"/>
          <w:spacing w:val="0"/>
        </w:rPr>
      </w:pPr>
    </w:p>
    <w:p w14:paraId="468A3FFA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0C53229" w14:textId="77777777" w:rsid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（備考）１　この用紙の大きさは、日本産業規格Ａ４とすること。</w:t>
      </w:r>
    </w:p>
    <w:p w14:paraId="68222EA7" w14:textId="77777777" w:rsidR="00316300" w:rsidRDefault="00316300" w:rsidP="00316300">
      <w:pPr>
        <w:pStyle w:val="aa"/>
        <w:wordWrap/>
        <w:spacing w:line="316" w:lineRule="exact"/>
        <w:ind w:left="936"/>
        <w:rPr>
          <w:rFonts w:cs="Times New Roman"/>
        </w:rPr>
      </w:pPr>
      <w:r>
        <w:rPr>
          <w:rFonts w:hint="eastAsia"/>
        </w:rPr>
        <w:t>２　変更後の保安業務規程を添付すること。</w:t>
      </w:r>
    </w:p>
    <w:p w14:paraId="02649BC2" w14:textId="77777777" w:rsidR="00316300" w:rsidRDefault="00316300" w:rsidP="00316300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  <w:r>
        <w:rPr>
          <w:rFonts w:hint="eastAsia"/>
        </w:rPr>
        <w:t>２　×印の項は記載しないこと。</w:t>
      </w:r>
    </w:p>
    <w:p w14:paraId="68B801D8" w14:textId="77777777" w:rsidR="00316300" w:rsidRDefault="00316300" w:rsidP="00316300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</w:p>
    <w:p w14:paraId="3200B7AF" w14:textId="03BDC157" w:rsidR="007A232F" w:rsidRPr="00316300" w:rsidRDefault="00316300" w:rsidP="00316300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　　　</w:t>
      </w:r>
    </w:p>
    <w:sectPr w:rsidR="007A232F" w:rsidRPr="00316300" w:rsidSect="00316300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000000000000000"/>
    <w:charset w:val="02"/>
    <w:family w:val="auto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00"/>
    <w:rsid w:val="00316300"/>
    <w:rsid w:val="004C0E94"/>
    <w:rsid w:val="007A232F"/>
    <w:rsid w:val="00A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481D2"/>
  <w15:chartTrackingRefBased/>
  <w15:docId w15:val="{FED3A84A-F99A-4AB4-BDB3-D7BDAFA0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00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63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3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3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3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3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63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63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63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6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6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6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6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6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63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63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1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3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16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30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16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30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163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6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163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6300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uiPriority w:val="99"/>
    <w:rsid w:val="0031630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ＭＳ 明朝" w:cs="ＭＳ 明朝"/>
      <w:spacing w:val="11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菜々美</dc:creator>
  <cp:keywords/>
  <dc:description/>
  <cp:lastModifiedBy>木下 菜々美</cp:lastModifiedBy>
  <cp:revision>1</cp:revision>
  <dcterms:created xsi:type="dcterms:W3CDTF">2025-12-22T04:27:00Z</dcterms:created>
  <dcterms:modified xsi:type="dcterms:W3CDTF">2025-12-22T04:28:00Z</dcterms:modified>
</cp:coreProperties>
</file>