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D0C8" w14:textId="77777777" w:rsidR="0039253A" w:rsidRPr="00165923" w:rsidRDefault="0039253A" w:rsidP="0039253A">
      <w:pPr>
        <w:jc w:val="center"/>
        <w:rPr>
          <w:rFonts w:hint="eastAsia"/>
          <w:sz w:val="32"/>
          <w:szCs w:val="32"/>
        </w:rPr>
      </w:pPr>
      <w:r w:rsidRPr="00165923">
        <w:rPr>
          <w:rFonts w:hint="eastAsia"/>
          <w:sz w:val="32"/>
          <w:szCs w:val="32"/>
        </w:rPr>
        <w:t>承　　諾　　書</w:t>
      </w:r>
    </w:p>
    <w:p w14:paraId="6B7173CD" w14:textId="77777777" w:rsidR="0039253A" w:rsidRDefault="0039253A" w:rsidP="0039253A">
      <w:pPr>
        <w:rPr>
          <w:rFonts w:hint="eastAsia"/>
        </w:rPr>
      </w:pPr>
    </w:p>
    <w:p w14:paraId="7A7475EE" w14:textId="77777777" w:rsidR="0039253A" w:rsidRDefault="0039253A" w:rsidP="0039253A">
      <w:pPr>
        <w:rPr>
          <w:rFonts w:hint="eastAsia"/>
        </w:rPr>
      </w:pPr>
    </w:p>
    <w:p w14:paraId="60DD3268" w14:textId="77777777" w:rsidR="0039253A" w:rsidRDefault="0039253A" w:rsidP="0039253A">
      <w:pPr>
        <w:rPr>
          <w:rFonts w:hint="eastAsia"/>
        </w:rPr>
      </w:pPr>
      <w:r>
        <w:rPr>
          <w:rFonts w:hint="eastAsia"/>
        </w:rPr>
        <w:t xml:space="preserve">　長崎県知事　様</w:t>
      </w:r>
    </w:p>
    <w:p w14:paraId="20E39EDE" w14:textId="77777777" w:rsidR="0039253A" w:rsidRDefault="0039253A" w:rsidP="0039253A">
      <w:pPr>
        <w:rPr>
          <w:rFonts w:hint="eastAsia"/>
        </w:rPr>
      </w:pPr>
    </w:p>
    <w:p w14:paraId="57527161" w14:textId="77777777" w:rsidR="0039253A" w:rsidRDefault="0039253A" w:rsidP="0039253A">
      <w:pPr>
        <w:rPr>
          <w:rFonts w:hint="eastAsia"/>
        </w:rPr>
      </w:pPr>
      <w:r>
        <w:rPr>
          <w:rFonts w:hint="eastAsia"/>
        </w:rPr>
        <w:t xml:space="preserve">　</w:t>
      </w:r>
    </w:p>
    <w:p w14:paraId="10D48210" w14:textId="77777777" w:rsidR="0039253A" w:rsidRDefault="0039253A" w:rsidP="0039253A">
      <w:pPr>
        <w:ind w:firstLineChars="200" w:firstLine="480"/>
        <w:rPr>
          <w:rFonts w:hint="eastAsia"/>
        </w:rPr>
      </w:pPr>
      <w:r>
        <w:rPr>
          <w:noProof/>
          <w:snapToGrid/>
        </w:rPr>
        <w:pict w14:anchorId="24A97AC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left:0;text-align:left;margin-left:12pt;margin-top:2.8pt;width:444pt;height:81pt;z-index:251656704">
            <v:textbox inset="5.85pt,.7pt,5.85pt,.7pt"/>
          </v:shape>
        </w:pict>
      </w:r>
      <w:r>
        <w:rPr>
          <w:rFonts w:hint="eastAsia"/>
        </w:rPr>
        <w:t>□　認定特定非営利活動法人としての認定を受けるための申請</w:t>
      </w:r>
    </w:p>
    <w:p w14:paraId="438E61E6" w14:textId="77777777" w:rsidR="0039253A" w:rsidRDefault="0039253A" w:rsidP="0039253A">
      <w:pPr>
        <w:ind w:firstLineChars="200" w:firstLine="480"/>
        <w:rPr>
          <w:rFonts w:hint="eastAsia"/>
        </w:rPr>
      </w:pPr>
      <w:r>
        <w:rPr>
          <w:rFonts w:hint="eastAsia"/>
        </w:rPr>
        <w:t>□　認定特定非営利活動法人の認定の有効期間の更新の申請</w:t>
      </w:r>
    </w:p>
    <w:p w14:paraId="484E9656" w14:textId="77777777" w:rsidR="0039253A" w:rsidRDefault="0039253A" w:rsidP="0039253A">
      <w:pPr>
        <w:ind w:firstLineChars="200" w:firstLine="480"/>
        <w:rPr>
          <w:rFonts w:hint="eastAsia"/>
        </w:rPr>
      </w:pPr>
      <w:r>
        <w:rPr>
          <w:noProof/>
          <w:snapToGrid/>
        </w:rPr>
        <w:pict w14:anchorId="14D76EDF">
          <v:rect id="_x0000_s1036" style="position:absolute;left:0;text-align:left;margin-left:114pt;margin-top:23.6pt;width:330pt;height:25.45pt;z-index:251658752" stroked="f">
            <v:textbox style="mso-fit-shape-to-text:t" inset="5.85pt,.7pt,5.85pt,.7pt">
              <w:txbxContent>
                <w:p w14:paraId="285BBB0E" w14:textId="77777777" w:rsidR="0039253A" w:rsidRPr="00F04B16" w:rsidRDefault="0039253A" w:rsidP="0039253A">
                  <w:pP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</w:pPr>
                  <w:r w:rsidRPr="00F04B16">
                    <w:rPr>
                      <w:rFonts w:ascii="HG丸ｺﾞｼｯｸM-PRO" w:eastAsia="HG丸ｺﾞｼｯｸM-PRO" w:cs="ＭＳＰ明朝" w:hint="eastAsia"/>
                      <w:snapToGrid/>
                      <w:sz w:val="18"/>
                      <w:szCs w:val="18"/>
                    </w:rPr>
                    <w:t>※今回申請される項目を選択し、チェックボックスに[レ]を付けてください。</w:t>
                  </w:r>
                </w:p>
              </w:txbxContent>
            </v:textbox>
          </v:rect>
        </w:pict>
      </w:r>
      <w:r w:rsidR="009B3E8C">
        <w:rPr>
          <w:rFonts w:hint="eastAsia"/>
        </w:rPr>
        <w:t>□　特例</w:t>
      </w:r>
      <w:r>
        <w:rPr>
          <w:rFonts w:hint="eastAsia"/>
        </w:rPr>
        <w:t>認定特定非営利活動法人としての</w:t>
      </w:r>
      <w:r w:rsidR="009B3E8C">
        <w:rPr>
          <w:rFonts w:hint="eastAsia"/>
        </w:rPr>
        <w:t>特例</w:t>
      </w:r>
      <w:r>
        <w:rPr>
          <w:rFonts w:hint="eastAsia"/>
        </w:rPr>
        <w:t>認定を受けるための申請</w:t>
      </w:r>
    </w:p>
    <w:p w14:paraId="09EA3CA9" w14:textId="77777777" w:rsidR="0039253A" w:rsidRDefault="0039253A" w:rsidP="0039253A">
      <w:pPr>
        <w:rPr>
          <w:rFonts w:hint="eastAsia"/>
        </w:rPr>
      </w:pPr>
    </w:p>
    <w:p w14:paraId="7A25C395" w14:textId="77777777" w:rsidR="0039253A" w:rsidRDefault="0039253A" w:rsidP="0039253A">
      <w:pPr>
        <w:rPr>
          <w:rFonts w:hint="eastAsia"/>
        </w:rPr>
      </w:pPr>
    </w:p>
    <w:p w14:paraId="15CD2112" w14:textId="77777777" w:rsidR="0039253A" w:rsidRDefault="0039253A" w:rsidP="0039253A">
      <w:pPr>
        <w:rPr>
          <w:rFonts w:hint="eastAsia"/>
        </w:rPr>
      </w:pPr>
      <w:r>
        <w:rPr>
          <w:rFonts w:hint="eastAsia"/>
        </w:rPr>
        <w:t>をするにあたり、</w:t>
      </w:r>
    </w:p>
    <w:p w14:paraId="797A5F6A" w14:textId="77777777" w:rsidR="0039253A" w:rsidRDefault="0039253A" w:rsidP="0039253A">
      <w:pPr>
        <w:rPr>
          <w:rFonts w:hint="eastAsia"/>
        </w:rPr>
      </w:pPr>
      <w:r>
        <w:rPr>
          <w:noProof/>
          <w:snapToGrid/>
        </w:rPr>
        <w:pict w14:anchorId="27C5274C">
          <v:shape id="_x0000_s1035" type="#_x0000_t185" style="position:absolute;left:0;text-align:left;margin-left:12pt;margin-top:17.4pt;width:444pt;height:135pt;z-index:251657728">
            <v:textbox inset="5.85pt,.7pt,5.85pt,.7pt"/>
          </v:shape>
        </w:pict>
      </w:r>
    </w:p>
    <w:p w14:paraId="66AB6855" w14:textId="77777777" w:rsidR="00F54823" w:rsidRDefault="00F54823" w:rsidP="00F54823">
      <w:pPr>
        <w:ind w:left="480" w:hanging="480"/>
        <w:rPr>
          <w:rFonts w:hint="eastAsia"/>
        </w:rPr>
      </w:pPr>
      <w:r>
        <w:rPr>
          <w:rFonts w:hint="eastAsia"/>
        </w:rPr>
        <w:t xml:space="preserve">　　</w:t>
      </w:r>
      <w:r w:rsidR="0039253A">
        <w:rPr>
          <w:rFonts w:hint="eastAsia"/>
        </w:rPr>
        <w:t>地方税の滞納処分の執行がされていない</w:t>
      </w:r>
      <w:r>
        <w:rPr>
          <w:rFonts w:hint="eastAsia"/>
        </w:rPr>
        <w:t>こと、</w:t>
      </w:r>
      <w:r w:rsidR="0039253A">
        <w:rPr>
          <w:rFonts w:hint="eastAsia"/>
        </w:rPr>
        <w:t>又は</w:t>
      </w:r>
      <w:r>
        <w:rPr>
          <w:rFonts w:hint="eastAsia"/>
        </w:rPr>
        <w:t>当該滞納処分がされた</w:t>
      </w:r>
    </w:p>
    <w:p w14:paraId="58CE6469" w14:textId="77777777" w:rsidR="0039253A" w:rsidRDefault="00F54823" w:rsidP="002948C4">
      <w:pPr>
        <w:ind w:leftChars="200" w:left="480"/>
        <w:rPr>
          <w:rFonts w:hint="eastAsia"/>
        </w:rPr>
      </w:pPr>
      <w:r>
        <w:rPr>
          <w:rFonts w:hint="eastAsia"/>
        </w:rPr>
        <w:t>場合にその終了の日から</w:t>
      </w:r>
      <w:r w:rsidR="0039253A">
        <w:rPr>
          <w:rFonts w:hint="eastAsia"/>
        </w:rPr>
        <w:t>３年を経過していること</w:t>
      </w:r>
    </w:p>
    <w:p w14:paraId="00EF00B1" w14:textId="77777777" w:rsidR="002948C4" w:rsidRDefault="002948C4" w:rsidP="002948C4">
      <w:pPr>
        <w:ind w:leftChars="200" w:left="480" w:firstLineChars="100" w:firstLine="240"/>
        <w:rPr>
          <w:rFonts w:hint="eastAsia"/>
        </w:rPr>
      </w:pPr>
      <w:r>
        <w:rPr>
          <w:rFonts w:hint="eastAsia"/>
        </w:rPr>
        <w:t>及び</w:t>
      </w:r>
    </w:p>
    <w:p w14:paraId="6BFA3308" w14:textId="77777777" w:rsidR="00F54823" w:rsidRDefault="0039253A" w:rsidP="00F54823">
      <w:pPr>
        <w:ind w:firstLine="480"/>
        <w:rPr>
          <w:rFonts w:hint="eastAsia"/>
        </w:rPr>
      </w:pPr>
      <w:r>
        <w:rPr>
          <w:rFonts w:hint="eastAsia"/>
        </w:rPr>
        <w:t>地方税に係る重加算金を</w:t>
      </w:r>
      <w:r w:rsidR="00DE7911">
        <w:rPr>
          <w:rFonts w:hint="eastAsia"/>
        </w:rPr>
        <w:t>課された</w:t>
      </w:r>
      <w:r w:rsidR="00F54823">
        <w:rPr>
          <w:rFonts w:hint="eastAsia"/>
        </w:rPr>
        <w:t>場合にその課された</w:t>
      </w:r>
      <w:r>
        <w:rPr>
          <w:rFonts w:hint="eastAsia"/>
        </w:rPr>
        <w:t>日から３年を経過して</w:t>
      </w:r>
    </w:p>
    <w:p w14:paraId="7884A49A" w14:textId="77777777" w:rsidR="0039253A" w:rsidRDefault="0039253A" w:rsidP="002948C4">
      <w:pPr>
        <w:ind w:firstLineChars="200" w:firstLine="480"/>
        <w:rPr>
          <w:rFonts w:hint="eastAsia"/>
        </w:rPr>
      </w:pPr>
      <w:r>
        <w:rPr>
          <w:rFonts w:hint="eastAsia"/>
        </w:rPr>
        <w:t>いること</w:t>
      </w:r>
    </w:p>
    <w:p w14:paraId="13ABA681" w14:textId="77777777" w:rsidR="0039253A" w:rsidRDefault="0039253A" w:rsidP="0039253A">
      <w:pPr>
        <w:rPr>
          <w:rFonts w:hint="eastAsia"/>
        </w:rPr>
      </w:pPr>
    </w:p>
    <w:p w14:paraId="3B1F4E66" w14:textId="77777777" w:rsidR="002948C4" w:rsidRPr="00DE7911" w:rsidRDefault="002948C4" w:rsidP="0039253A">
      <w:pPr>
        <w:rPr>
          <w:rFonts w:hint="eastAsia"/>
        </w:rPr>
      </w:pPr>
    </w:p>
    <w:p w14:paraId="3B0F66FD" w14:textId="77777777" w:rsidR="0039253A" w:rsidRDefault="0039253A" w:rsidP="0039253A">
      <w:pPr>
        <w:rPr>
          <w:rFonts w:hint="eastAsia"/>
        </w:rPr>
      </w:pPr>
      <w:r>
        <w:rPr>
          <w:rFonts w:hint="eastAsia"/>
        </w:rPr>
        <w:t>を、</w:t>
      </w:r>
      <w:r w:rsidR="00C96BE6">
        <w:rPr>
          <w:rFonts w:hint="eastAsia"/>
        </w:rPr>
        <w:t>関係</w:t>
      </w:r>
      <w:r>
        <w:rPr>
          <w:rFonts w:hint="eastAsia"/>
        </w:rPr>
        <w:t>都道府県</w:t>
      </w:r>
      <w:r w:rsidR="00DE7911">
        <w:rPr>
          <w:rFonts w:hint="eastAsia"/>
        </w:rPr>
        <w:t>及び</w:t>
      </w:r>
      <w:r>
        <w:rPr>
          <w:rFonts w:hint="eastAsia"/>
        </w:rPr>
        <w:t>市町村の税務部署に照会することを承諾します。</w:t>
      </w:r>
    </w:p>
    <w:p w14:paraId="58EEB9C5" w14:textId="77777777" w:rsidR="0039253A" w:rsidRDefault="0039253A" w:rsidP="0039253A">
      <w:pPr>
        <w:rPr>
          <w:rFonts w:hint="eastAsia"/>
        </w:rPr>
      </w:pPr>
    </w:p>
    <w:p w14:paraId="5959ADCE" w14:textId="77777777" w:rsidR="0039253A" w:rsidRDefault="0039253A" w:rsidP="0039253A">
      <w:pPr>
        <w:rPr>
          <w:rFonts w:hint="eastAsia"/>
        </w:rPr>
      </w:pPr>
    </w:p>
    <w:p w14:paraId="606D9F9C" w14:textId="77777777" w:rsidR="0039253A" w:rsidRDefault="0039253A" w:rsidP="0039253A">
      <w:pPr>
        <w:rPr>
          <w:rFonts w:hint="eastAsia"/>
        </w:rPr>
      </w:pPr>
      <w:r>
        <w:rPr>
          <w:rFonts w:hint="eastAsia"/>
        </w:rPr>
        <w:t xml:space="preserve">　平成　　年　　月　　日</w:t>
      </w:r>
    </w:p>
    <w:p w14:paraId="68911376" w14:textId="77777777" w:rsidR="0039253A" w:rsidRDefault="0039253A" w:rsidP="0039253A">
      <w:pPr>
        <w:rPr>
          <w:rFonts w:hint="eastAsia"/>
        </w:rPr>
      </w:pPr>
    </w:p>
    <w:p w14:paraId="20A4965F" w14:textId="77777777" w:rsidR="0039253A" w:rsidRDefault="00694EB7" w:rsidP="0039253A">
      <w:pPr>
        <w:ind w:leftChars="1600" w:left="3840"/>
        <w:rPr>
          <w:rFonts w:hint="eastAsia"/>
          <w:sz w:val="22"/>
          <w:szCs w:val="22"/>
        </w:rPr>
      </w:pPr>
      <w:r w:rsidRPr="00694EB7">
        <w:rPr>
          <w:rFonts w:hint="eastAsia"/>
          <w:sz w:val="22"/>
          <w:szCs w:val="22"/>
        </w:rPr>
        <w:t>（特定非営利活動法人の名称）</w:t>
      </w:r>
    </w:p>
    <w:p w14:paraId="652981B1" w14:textId="77777777" w:rsidR="00694EB7" w:rsidRPr="00694EB7" w:rsidRDefault="00694EB7" w:rsidP="0039253A">
      <w:pPr>
        <w:ind w:leftChars="1600" w:left="3840"/>
        <w:rPr>
          <w:rFonts w:hint="eastAsia"/>
        </w:rPr>
      </w:pPr>
      <w:r>
        <w:rPr>
          <w:rFonts w:hint="eastAsia"/>
        </w:rPr>
        <w:t xml:space="preserve">　</w:t>
      </w:r>
      <w:r w:rsidR="00DE7911">
        <w:rPr>
          <w:rFonts w:hint="eastAsia"/>
        </w:rPr>
        <w:t>住所又は居所</w:t>
      </w:r>
    </w:p>
    <w:p w14:paraId="04615293" w14:textId="77777777" w:rsidR="00DE7911" w:rsidRDefault="00694EB7" w:rsidP="00F93725">
      <w:pPr>
        <w:ind w:leftChars="1600" w:left="3840" w:firstLineChars="100" w:firstLine="240"/>
        <w:rPr>
          <w:rFonts w:hint="eastAsia"/>
        </w:rPr>
      </w:pPr>
      <w:r>
        <w:rPr>
          <w:rFonts w:hint="eastAsia"/>
        </w:rPr>
        <w:t>代表者氏</w:t>
      </w:r>
      <w:r w:rsidR="0039253A">
        <w:rPr>
          <w:rFonts w:hint="eastAsia"/>
        </w:rPr>
        <w:t>名　　　　　　　　　　　　　　㊞</w:t>
      </w:r>
    </w:p>
    <w:sectPr w:rsidR="00DE7911" w:rsidSect="007C7062">
      <w:pgSz w:w="11906" w:h="16838" w:code="9"/>
      <w:pgMar w:top="1701" w:right="1191" w:bottom="1418" w:left="1191" w:header="851" w:footer="567" w:gutter="170"/>
      <w:cols w:space="425"/>
      <w:docGrid w:type="linesAndChar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FF39" w14:textId="77777777" w:rsidR="00E655DB" w:rsidRDefault="00E655DB" w:rsidP="00165923">
      <w:r>
        <w:separator/>
      </w:r>
    </w:p>
  </w:endnote>
  <w:endnote w:type="continuationSeparator" w:id="0">
    <w:p w14:paraId="5FD06E4A" w14:textId="77777777" w:rsidR="00E655DB" w:rsidRDefault="00E655DB" w:rsidP="0016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BE93" w14:textId="77777777" w:rsidR="00E655DB" w:rsidRDefault="00E655DB" w:rsidP="00165923">
      <w:r>
        <w:separator/>
      </w:r>
    </w:p>
  </w:footnote>
  <w:footnote w:type="continuationSeparator" w:id="0">
    <w:p w14:paraId="694B7D5D" w14:textId="77777777" w:rsidR="00E655DB" w:rsidRDefault="00E655DB" w:rsidP="00165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01F1"/>
    <w:multiLevelType w:val="hybridMultilevel"/>
    <w:tmpl w:val="5E9E63BC"/>
    <w:lvl w:ilvl="0" w:tplc="42D8E64A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908429F"/>
    <w:multiLevelType w:val="hybridMultilevel"/>
    <w:tmpl w:val="B83443D8"/>
    <w:lvl w:ilvl="0" w:tplc="E3C0E444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9F550E3"/>
    <w:multiLevelType w:val="hybridMultilevel"/>
    <w:tmpl w:val="61E05E68"/>
    <w:lvl w:ilvl="0" w:tplc="B9D6C3A6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FDC2D53"/>
    <w:multiLevelType w:val="hybridMultilevel"/>
    <w:tmpl w:val="718445CC"/>
    <w:lvl w:ilvl="0" w:tplc="DF7673DE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FBC2BDA"/>
    <w:multiLevelType w:val="hybridMultilevel"/>
    <w:tmpl w:val="AA889E74"/>
    <w:lvl w:ilvl="0" w:tplc="235C0406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241675848">
    <w:abstractNumId w:val="3"/>
  </w:num>
  <w:num w:numId="2" w16cid:durableId="1002665390">
    <w:abstractNumId w:val="2"/>
  </w:num>
  <w:num w:numId="3" w16cid:durableId="1670937224">
    <w:abstractNumId w:val="0"/>
  </w:num>
  <w:num w:numId="4" w16cid:durableId="187333041">
    <w:abstractNumId w:val="4"/>
  </w:num>
  <w:num w:numId="5" w16cid:durableId="110095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8E4"/>
    <w:rsid w:val="00000C3B"/>
    <w:rsid w:val="00000FA2"/>
    <w:rsid w:val="000016BD"/>
    <w:rsid w:val="00002F57"/>
    <w:rsid w:val="0000319F"/>
    <w:rsid w:val="00004D5A"/>
    <w:rsid w:val="00004D6B"/>
    <w:rsid w:val="00015633"/>
    <w:rsid w:val="00015A75"/>
    <w:rsid w:val="00021DF4"/>
    <w:rsid w:val="00023212"/>
    <w:rsid w:val="000242DB"/>
    <w:rsid w:val="00025ECC"/>
    <w:rsid w:val="00026178"/>
    <w:rsid w:val="00026A5A"/>
    <w:rsid w:val="0003027D"/>
    <w:rsid w:val="000304F3"/>
    <w:rsid w:val="000311FE"/>
    <w:rsid w:val="00031C78"/>
    <w:rsid w:val="00031E7E"/>
    <w:rsid w:val="00032075"/>
    <w:rsid w:val="000345AF"/>
    <w:rsid w:val="0003540A"/>
    <w:rsid w:val="00036321"/>
    <w:rsid w:val="00041196"/>
    <w:rsid w:val="00041457"/>
    <w:rsid w:val="00041A64"/>
    <w:rsid w:val="000425F4"/>
    <w:rsid w:val="00045358"/>
    <w:rsid w:val="00045DD9"/>
    <w:rsid w:val="000461D4"/>
    <w:rsid w:val="000471B9"/>
    <w:rsid w:val="000504A0"/>
    <w:rsid w:val="00053D67"/>
    <w:rsid w:val="00054806"/>
    <w:rsid w:val="00054FAD"/>
    <w:rsid w:val="00055626"/>
    <w:rsid w:val="00057802"/>
    <w:rsid w:val="00060E21"/>
    <w:rsid w:val="00062EAE"/>
    <w:rsid w:val="000650D2"/>
    <w:rsid w:val="0006666E"/>
    <w:rsid w:val="0006679B"/>
    <w:rsid w:val="000668A6"/>
    <w:rsid w:val="000679F1"/>
    <w:rsid w:val="00067F6C"/>
    <w:rsid w:val="00070090"/>
    <w:rsid w:val="00072269"/>
    <w:rsid w:val="000732F9"/>
    <w:rsid w:val="00073AB1"/>
    <w:rsid w:val="00075718"/>
    <w:rsid w:val="00075D47"/>
    <w:rsid w:val="00076BDE"/>
    <w:rsid w:val="00076EE5"/>
    <w:rsid w:val="00077A0B"/>
    <w:rsid w:val="00080A8A"/>
    <w:rsid w:val="00081818"/>
    <w:rsid w:val="00081B06"/>
    <w:rsid w:val="00081B8A"/>
    <w:rsid w:val="00081FEC"/>
    <w:rsid w:val="00083393"/>
    <w:rsid w:val="00083936"/>
    <w:rsid w:val="000850A4"/>
    <w:rsid w:val="00087972"/>
    <w:rsid w:val="00087C17"/>
    <w:rsid w:val="00092632"/>
    <w:rsid w:val="00092AAD"/>
    <w:rsid w:val="00093104"/>
    <w:rsid w:val="000932C4"/>
    <w:rsid w:val="000936CF"/>
    <w:rsid w:val="0009747D"/>
    <w:rsid w:val="0009787B"/>
    <w:rsid w:val="000A2D87"/>
    <w:rsid w:val="000A322A"/>
    <w:rsid w:val="000A3419"/>
    <w:rsid w:val="000A3F67"/>
    <w:rsid w:val="000A4836"/>
    <w:rsid w:val="000A4E4D"/>
    <w:rsid w:val="000A5AA7"/>
    <w:rsid w:val="000A5D10"/>
    <w:rsid w:val="000B033B"/>
    <w:rsid w:val="000B1981"/>
    <w:rsid w:val="000B2500"/>
    <w:rsid w:val="000B4D51"/>
    <w:rsid w:val="000B7E18"/>
    <w:rsid w:val="000C19B5"/>
    <w:rsid w:val="000C2FF1"/>
    <w:rsid w:val="000C3FFB"/>
    <w:rsid w:val="000C7216"/>
    <w:rsid w:val="000D083B"/>
    <w:rsid w:val="000D2A77"/>
    <w:rsid w:val="000D2C39"/>
    <w:rsid w:val="000D2F8C"/>
    <w:rsid w:val="000D4523"/>
    <w:rsid w:val="000D4C44"/>
    <w:rsid w:val="000D6CB9"/>
    <w:rsid w:val="000E6708"/>
    <w:rsid w:val="000F09B5"/>
    <w:rsid w:val="000F44DD"/>
    <w:rsid w:val="000F6910"/>
    <w:rsid w:val="000F6C68"/>
    <w:rsid w:val="00101275"/>
    <w:rsid w:val="001022AF"/>
    <w:rsid w:val="001023A9"/>
    <w:rsid w:val="00102840"/>
    <w:rsid w:val="00102BDC"/>
    <w:rsid w:val="00102E47"/>
    <w:rsid w:val="001033FD"/>
    <w:rsid w:val="00104377"/>
    <w:rsid w:val="00105EE7"/>
    <w:rsid w:val="001106E0"/>
    <w:rsid w:val="00111468"/>
    <w:rsid w:val="001118C1"/>
    <w:rsid w:val="001135A3"/>
    <w:rsid w:val="00113FC0"/>
    <w:rsid w:val="00114889"/>
    <w:rsid w:val="0011640A"/>
    <w:rsid w:val="00121AD0"/>
    <w:rsid w:val="001232A9"/>
    <w:rsid w:val="00123754"/>
    <w:rsid w:val="00124749"/>
    <w:rsid w:val="00126ABA"/>
    <w:rsid w:val="00127A21"/>
    <w:rsid w:val="00130289"/>
    <w:rsid w:val="00130C2E"/>
    <w:rsid w:val="00131093"/>
    <w:rsid w:val="00131B18"/>
    <w:rsid w:val="00137A85"/>
    <w:rsid w:val="00142204"/>
    <w:rsid w:val="001437F8"/>
    <w:rsid w:val="001449C4"/>
    <w:rsid w:val="00145EE4"/>
    <w:rsid w:val="001471A3"/>
    <w:rsid w:val="0015124C"/>
    <w:rsid w:val="0015228F"/>
    <w:rsid w:val="00152380"/>
    <w:rsid w:val="001529E5"/>
    <w:rsid w:val="00152BF1"/>
    <w:rsid w:val="00153D4A"/>
    <w:rsid w:val="001556E0"/>
    <w:rsid w:val="00155EA8"/>
    <w:rsid w:val="00155FD1"/>
    <w:rsid w:val="00156A2B"/>
    <w:rsid w:val="00157CB9"/>
    <w:rsid w:val="00160B1F"/>
    <w:rsid w:val="00160C3F"/>
    <w:rsid w:val="00161F36"/>
    <w:rsid w:val="001636BE"/>
    <w:rsid w:val="00165923"/>
    <w:rsid w:val="0016634D"/>
    <w:rsid w:val="001666F7"/>
    <w:rsid w:val="00167867"/>
    <w:rsid w:val="001728DE"/>
    <w:rsid w:val="00174F97"/>
    <w:rsid w:val="0017504D"/>
    <w:rsid w:val="001756CB"/>
    <w:rsid w:val="001763BD"/>
    <w:rsid w:val="00176B33"/>
    <w:rsid w:val="001803E3"/>
    <w:rsid w:val="00182150"/>
    <w:rsid w:val="001825C6"/>
    <w:rsid w:val="001836A4"/>
    <w:rsid w:val="0018380D"/>
    <w:rsid w:val="00187311"/>
    <w:rsid w:val="00190DD8"/>
    <w:rsid w:val="00191B3F"/>
    <w:rsid w:val="00192098"/>
    <w:rsid w:val="00193793"/>
    <w:rsid w:val="00193DAB"/>
    <w:rsid w:val="00194001"/>
    <w:rsid w:val="001946FD"/>
    <w:rsid w:val="00195725"/>
    <w:rsid w:val="0019730E"/>
    <w:rsid w:val="00197799"/>
    <w:rsid w:val="00197C8F"/>
    <w:rsid w:val="001A38B6"/>
    <w:rsid w:val="001B2398"/>
    <w:rsid w:val="001B23DE"/>
    <w:rsid w:val="001B3638"/>
    <w:rsid w:val="001B4170"/>
    <w:rsid w:val="001B5A68"/>
    <w:rsid w:val="001B62F3"/>
    <w:rsid w:val="001B6413"/>
    <w:rsid w:val="001B6BFB"/>
    <w:rsid w:val="001B6F0B"/>
    <w:rsid w:val="001B7039"/>
    <w:rsid w:val="001C03DC"/>
    <w:rsid w:val="001C0D81"/>
    <w:rsid w:val="001C20C7"/>
    <w:rsid w:val="001C4A04"/>
    <w:rsid w:val="001C5A8F"/>
    <w:rsid w:val="001C613D"/>
    <w:rsid w:val="001C64A2"/>
    <w:rsid w:val="001C6F02"/>
    <w:rsid w:val="001C73A0"/>
    <w:rsid w:val="001C7403"/>
    <w:rsid w:val="001D0472"/>
    <w:rsid w:val="001D0497"/>
    <w:rsid w:val="001D1E3A"/>
    <w:rsid w:val="001D2CF7"/>
    <w:rsid w:val="001D3980"/>
    <w:rsid w:val="001D416A"/>
    <w:rsid w:val="001D42F1"/>
    <w:rsid w:val="001D5504"/>
    <w:rsid w:val="001E20FC"/>
    <w:rsid w:val="001E2BC1"/>
    <w:rsid w:val="001E2E46"/>
    <w:rsid w:val="001E53BD"/>
    <w:rsid w:val="001E5536"/>
    <w:rsid w:val="001E6EA3"/>
    <w:rsid w:val="001F152E"/>
    <w:rsid w:val="001F1A7D"/>
    <w:rsid w:val="001F1C65"/>
    <w:rsid w:val="001F1F0C"/>
    <w:rsid w:val="001F3EA1"/>
    <w:rsid w:val="001F5ED4"/>
    <w:rsid w:val="001F7292"/>
    <w:rsid w:val="001F7D65"/>
    <w:rsid w:val="0020044E"/>
    <w:rsid w:val="00200645"/>
    <w:rsid w:val="00201BEA"/>
    <w:rsid w:val="00202045"/>
    <w:rsid w:val="00203EB2"/>
    <w:rsid w:val="00203F36"/>
    <w:rsid w:val="0020498F"/>
    <w:rsid w:val="002056CF"/>
    <w:rsid w:val="00205B83"/>
    <w:rsid w:val="00206910"/>
    <w:rsid w:val="002077A9"/>
    <w:rsid w:val="002078F8"/>
    <w:rsid w:val="00207C77"/>
    <w:rsid w:val="00207CA5"/>
    <w:rsid w:val="00210ED4"/>
    <w:rsid w:val="00211535"/>
    <w:rsid w:val="00213694"/>
    <w:rsid w:val="00215084"/>
    <w:rsid w:val="002155BE"/>
    <w:rsid w:val="00215642"/>
    <w:rsid w:val="002172D3"/>
    <w:rsid w:val="00217A6B"/>
    <w:rsid w:val="00217EC3"/>
    <w:rsid w:val="00223457"/>
    <w:rsid w:val="00223F89"/>
    <w:rsid w:val="00224CB0"/>
    <w:rsid w:val="00225038"/>
    <w:rsid w:val="002250F5"/>
    <w:rsid w:val="00227550"/>
    <w:rsid w:val="0022795B"/>
    <w:rsid w:val="002309DB"/>
    <w:rsid w:val="00230EB8"/>
    <w:rsid w:val="002322F3"/>
    <w:rsid w:val="002364F4"/>
    <w:rsid w:val="00236C73"/>
    <w:rsid w:val="00236D22"/>
    <w:rsid w:val="00237F4D"/>
    <w:rsid w:val="00241874"/>
    <w:rsid w:val="00241BA2"/>
    <w:rsid w:val="002443D2"/>
    <w:rsid w:val="00244629"/>
    <w:rsid w:val="00244CD3"/>
    <w:rsid w:val="00245298"/>
    <w:rsid w:val="00245DB1"/>
    <w:rsid w:val="00247C2B"/>
    <w:rsid w:val="002502D9"/>
    <w:rsid w:val="002507B2"/>
    <w:rsid w:val="00251CE9"/>
    <w:rsid w:val="00253D16"/>
    <w:rsid w:val="00255300"/>
    <w:rsid w:val="00255C38"/>
    <w:rsid w:val="002566E6"/>
    <w:rsid w:val="00256860"/>
    <w:rsid w:val="00256ABF"/>
    <w:rsid w:val="00256AC5"/>
    <w:rsid w:val="002603FA"/>
    <w:rsid w:val="002607D2"/>
    <w:rsid w:val="002633E1"/>
    <w:rsid w:val="00264E26"/>
    <w:rsid w:val="002653FE"/>
    <w:rsid w:val="00270E9D"/>
    <w:rsid w:val="00271C33"/>
    <w:rsid w:val="00272657"/>
    <w:rsid w:val="0027332E"/>
    <w:rsid w:val="002738E7"/>
    <w:rsid w:val="00275450"/>
    <w:rsid w:val="00276C95"/>
    <w:rsid w:val="00277170"/>
    <w:rsid w:val="00277370"/>
    <w:rsid w:val="00277EA9"/>
    <w:rsid w:val="00280C84"/>
    <w:rsid w:val="00281D61"/>
    <w:rsid w:val="0028251E"/>
    <w:rsid w:val="002830B7"/>
    <w:rsid w:val="00283CE8"/>
    <w:rsid w:val="002849C3"/>
    <w:rsid w:val="00286E36"/>
    <w:rsid w:val="002907A0"/>
    <w:rsid w:val="00291F93"/>
    <w:rsid w:val="002926A2"/>
    <w:rsid w:val="00292C04"/>
    <w:rsid w:val="002944AB"/>
    <w:rsid w:val="002948C4"/>
    <w:rsid w:val="0029572C"/>
    <w:rsid w:val="00296F30"/>
    <w:rsid w:val="002A00A8"/>
    <w:rsid w:val="002A04ED"/>
    <w:rsid w:val="002A406C"/>
    <w:rsid w:val="002A542C"/>
    <w:rsid w:val="002B1D74"/>
    <w:rsid w:val="002B2035"/>
    <w:rsid w:val="002B328E"/>
    <w:rsid w:val="002B5F96"/>
    <w:rsid w:val="002B6823"/>
    <w:rsid w:val="002B75D6"/>
    <w:rsid w:val="002C1D0D"/>
    <w:rsid w:val="002C569A"/>
    <w:rsid w:val="002D16B9"/>
    <w:rsid w:val="002D174A"/>
    <w:rsid w:val="002D2190"/>
    <w:rsid w:val="002D24AA"/>
    <w:rsid w:val="002D32DF"/>
    <w:rsid w:val="002D4475"/>
    <w:rsid w:val="002D4837"/>
    <w:rsid w:val="002D4BEE"/>
    <w:rsid w:val="002E009D"/>
    <w:rsid w:val="002E0ADB"/>
    <w:rsid w:val="002E1DCA"/>
    <w:rsid w:val="002E2BCC"/>
    <w:rsid w:val="002E5D5B"/>
    <w:rsid w:val="002F0A9C"/>
    <w:rsid w:val="002F5AC9"/>
    <w:rsid w:val="002F7C4B"/>
    <w:rsid w:val="002F7CF2"/>
    <w:rsid w:val="00301766"/>
    <w:rsid w:val="00301958"/>
    <w:rsid w:val="00302263"/>
    <w:rsid w:val="00303D1B"/>
    <w:rsid w:val="0030588C"/>
    <w:rsid w:val="00305BAB"/>
    <w:rsid w:val="003065AC"/>
    <w:rsid w:val="003070BA"/>
    <w:rsid w:val="00307289"/>
    <w:rsid w:val="003077EA"/>
    <w:rsid w:val="00310E5E"/>
    <w:rsid w:val="00312D72"/>
    <w:rsid w:val="003135FC"/>
    <w:rsid w:val="00314F23"/>
    <w:rsid w:val="0031541D"/>
    <w:rsid w:val="00315BE0"/>
    <w:rsid w:val="00315C53"/>
    <w:rsid w:val="0031634E"/>
    <w:rsid w:val="00321DDF"/>
    <w:rsid w:val="00322C11"/>
    <w:rsid w:val="0032533A"/>
    <w:rsid w:val="00325436"/>
    <w:rsid w:val="003262E2"/>
    <w:rsid w:val="00327B9A"/>
    <w:rsid w:val="00331383"/>
    <w:rsid w:val="003336E2"/>
    <w:rsid w:val="003342C6"/>
    <w:rsid w:val="0033516A"/>
    <w:rsid w:val="00336184"/>
    <w:rsid w:val="00336FA3"/>
    <w:rsid w:val="0033726E"/>
    <w:rsid w:val="003403B2"/>
    <w:rsid w:val="00341485"/>
    <w:rsid w:val="00341869"/>
    <w:rsid w:val="00341CFA"/>
    <w:rsid w:val="00341DC5"/>
    <w:rsid w:val="00341EC0"/>
    <w:rsid w:val="00342546"/>
    <w:rsid w:val="003436FF"/>
    <w:rsid w:val="00346B24"/>
    <w:rsid w:val="003474AE"/>
    <w:rsid w:val="00350689"/>
    <w:rsid w:val="00356711"/>
    <w:rsid w:val="00360FA7"/>
    <w:rsid w:val="00361247"/>
    <w:rsid w:val="003622B6"/>
    <w:rsid w:val="003635D2"/>
    <w:rsid w:val="00366296"/>
    <w:rsid w:val="00366E68"/>
    <w:rsid w:val="00370103"/>
    <w:rsid w:val="003702CB"/>
    <w:rsid w:val="00370A4E"/>
    <w:rsid w:val="00374DCA"/>
    <w:rsid w:val="003752E5"/>
    <w:rsid w:val="00376FD0"/>
    <w:rsid w:val="003771E3"/>
    <w:rsid w:val="00380525"/>
    <w:rsid w:val="00380763"/>
    <w:rsid w:val="00381F22"/>
    <w:rsid w:val="0038250F"/>
    <w:rsid w:val="003837D9"/>
    <w:rsid w:val="00383A0A"/>
    <w:rsid w:val="0038523D"/>
    <w:rsid w:val="0038666D"/>
    <w:rsid w:val="00386AB5"/>
    <w:rsid w:val="00386EF6"/>
    <w:rsid w:val="00390263"/>
    <w:rsid w:val="003906F7"/>
    <w:rsid w:val="00391844"/>
    <w:rsid w:val="0039253A"/>
    <w:rsid w:val="00392DF6"/>
    <w:rsid w:val="0039392E"/>
    <w:rsid w:val="003948E4"/>
    <w:rsid w:val="003957A4"/>
    <w:rsid w:val="00397F79"/>
    <w:rsid w:val="003A3214"/>
    <w:rsid w:val="003A33B9"/>
    <w:rsid w:val="003A3D01"/>
    <w:rsid w:val="003A5412"/>
    <w:rsid w:val="003B28E9"/>
    <w:rsid w:val="003C14AC"/>
    <w:rsid w:val="003C2F9C"/>
    <w:rsid w:val="003C550E"/>
    <w:rsid w:val="003C6759"/>
    <w:rsid w:val="003C6BB8"/>
    <w:rsid w:val="003C6E62"/>
    <w:rsid w:val="003D22E4"/>
    <w:rsid w:val="003D32C1"/>
    <w:rsid w:val="003D5C96"/>
    <w:rsid w:val="003D5D7E"/>
    <w:rsid w:val="003D68C2"/>
    <w:rsid w:val="003D6FA8"/>
    <w:rsid w:val="003D714B"/>
    <w:rsid w:val="003E018D"/>
    <w:rsid w:val="003E2694"/>
    <w:rsid w:val="003E3A19"/>
    <w:rsid w:val="003E4C9E"/>
    <w:rsid w:val="003E7AE6"/>
    <w:rsid w:val="003F2D81"/>
    <w:rsid w:val="003F355F"/>
    <w:rsid w:val="003F35F5"/>
    <w:rsid w:val="003F67BC"/>
    <w:rsid w:val="003F70B3"/>
    <w:rsid w:val="003F77FF"/>
    <w:rsid w:val="0040035D"/>
    <w:rsid w:val="004008FD"/>
    <w:rsid w:val="00401938"/>
    <w:rsid w:val="00402A60"/>
    <w:rsid w:val="00402B95"/>
    <w:rsid w:val="004042C0"/>
    <w:rsid w:val="0040769D"/>
    <w:rsid w:val="004102E0"/>
    <w:rsid w:val="00411397"/>
    <w:rsid w:val="004119A4"/>
    <w:rsid w:val="004148EB"/>
    <w:rsid w:val="004152D7"/>
    <w:rsid w:val="004164F0"/>
    <w:rsid w:val="00421327"/>
    <w:rsid w:val="00421E70"/>
    <w:rsid w:val="00421EC2"/>
    <w:rsid w:val="004238F6"/>
    <w:rsid w:val="004241B4"/>
    <w:rsid w:val="00425105"/>
    <w:rsid w:val="00425AB2"/>
    <w:rsid w:val="00426C75"/>
    <w:rsid w:val="004272C9"/>
    <w:rsid w:val="004312F3"/>
    <w:rsid w:val="00432047"/>
    <w:rsid w:val="00434456"/>
    <w:rsid w:val="00434C2B"/>
    <w:rsid w:val="00434E5C"/>
    <w:rsid w:val="00440772"/>
    <w:rsid w:val="00442E9B"/>
    <w:rsid w:val="00445711"/>
    <w:rsid w:val="004468C9"/>
    <w:rsid w:val="00446EBD"/>
    <w:rsid w:val="0044702E"/>
    <w:rsid w:val="0045086E"/>
    <w:rsid w:val="00450CA8"/>
    <w:rsid w:val="00450D24"/>
    <w:rsid w:val="004544BD"/>
    <w:rsid w:val="00454D72"/>
    <w:rsid w:val="00455472"/>
    <w:rsid w:val="00456E88"/>
    <w:rsid w:val="004571D7"/>
    <w:rsid w:val="00457557"/>
    <w:rsid w:val="00457E94"/>
    <w:rsid w:val="00460428"/>
    <w:rsid w:val="00460D08"/>
    <w:rsid w:val="00460E4E"/>
    <w:rsid w:val="00461A51"/>
    <w:rsid w:val="004627D2"/>
    <w:rsid w:val="00462A0C"/>
    <w:rsid w:val="00462CFB"/>
    <w:rsid w:val="00463409"/>
    <w:rsid w:val="00463D94"/>
    <w:rsid w:val="0046544B"/>
    <w:rsid w:val="0046664A"/>
    <w:rsid w:val="00467306"/>
    <w:rsid w:val="00467912"/>
    <w:rsid w:val="00470B19"/>
    <w:rsid w:val="00470E7F"/>
    <w:rsid w:val="00470FD3"/>
    <w:rsid w:val="004717F7"/>
    <w:rsid w:val="00472EBE"/>
    <w:rsid w:val="0047400B"/>
    <w:rsid w:val="00480BCD"/>
    <w:rsid w:val="00482443"/>
    <w:rsid w:val="0048321F"/>
    <w:rsid w:val="00486D9A"/>
    <w:rsid w:val="0049103C"/>
    <w:rsid w:val="00492BBB"/>
    <w:rsid w:val="004952F8"/>
    <w:rsid w:val="004959E5"/>
    <w:rsid w:val="00496265"/>
    <w:rsid w:val="00496DA4"/>
    <w:rsid w:val="00497D7F"/>
    <w:rsid w:val="004A0149"/>
    <w:rsid w:val="004A04A8"/>
    <w:rsid w:val="004A3407"/>
    <w:rsid w:val="004A352E"/>
    <w:rsid w:val="004A5512"/>
    <w:rsid w:val="004A57A9"/>
    <w:rsid w:val="004A61FF"/>
    <w:rsid w:val="004B1159"/>
    <w:rsid w:val="004B1947"/>
    <w:rsid w:val="004B1AFE"/>
    <w:rsid w:val="004B32CF"/>
    <w:rsid w:val="004B3589"/>
    <w:rsid w:val="004B3801"/>
    <w:rsid w:val="004B3B58"/>
    <w:rsid w:val="004B4702"/>
    <w:rsid w:val="004B7D7F"/>
    <w:rsid w:val="004B7FAC"/>
    <w:rsid w:val="004C1BC7"/>
    <w:rsid w:val="004C26E9"/>
    <w:rsid w:val="004C29E4"/>
    <w:rsid w:val="004C5FCC"/>
    <w:rsid w:val="004C689F"/>
    <w:rsid w:val="004D04A3"/>
    <w:rsid w:val="004D08BF"/>
    <w:rsid w:val="004D4F81"/>
    <w:rsid w:val="004D75A9"/>
    <w:rsid w:val="004D7787"/>
    <w:rsid w:val="004E126F"/>
    <w:rsid w:val="004E2258"/>
    <w:rsid w:val="004E2BBB"/>
    <w:rsid w:val="004E37C4"/>
    <w:rsid w:val="004E38F0"/>
    <w:rsid w:val="004E458F"/>
    <w:rsid w:val="004E5994"/>
    <w:rsid w:val="004E6454"/>
    <w:rsid w:val="004E74A5"/>
    <w:rsid w:val="004E74B1"/>
    <w:rsid w:val="004E7AF7"/>
    <w:rsid w:val="004F0E0D"/>
    <w:rsid w:val="004F1619"/>
    <w:rsid w:val="004F3970"/>
    <w:rsid w:val="004F3B8B"/>
    <w:rsid w:val="004F6048"/>
    <w:rsid w:val="004F6649"/>
    <w:rsid w:val="00501DFE"/>
    <w:rsid w:val="00501E76"/>
    <w:rsid w:val="00502631"/>
    <w:rsid w:val="0050316E"/>
    <w:rsid w:val="00503CD6"/>
    <w:rsid w:val="00504172"/>
    <w:rsid w:val="00505001"/>
    <w:rsid w:val="005067A4"/>
    <w:rsid w:val="00506E87"/>
    <w:rsid w:val="0050747A"/>
    <w:rsid w:val="00510BAE"/>
    <w:rsid w:val="005115EB"/>
    <w:rsid w:val="0051312C"/>
    <w:rsid w:val="005142B7"/>
    <w:rsid w:val="005169D2"/>
    <w:rsid w:val="00522071"/>
    <w:rsid w:val="005244C2"/>
    <w:rsid w:val="00524B6A"/>
    <w:rsid w:val="00525269"/>
    <w:rsid w:val="00525A92"/>
    <w:rsid w:val="00526379"/>
    <w:rsid w:val="005269BD"/>
    <w:rsid w:val="00530CCE"/>
    <w:rsid w:val="005314E4"/>
    <w:rsid w:val="00532328"/>
    <w:rsid w:val="00532E56"/>
    <w:rsid w:val="00533D53"/>
    <w:rsid w:val="00534406"/>
    <w:rsid w:val="00537357"/>
    <w:rsid w:val="00537742"/>
    <w:rsid w:val="005402E1"/>
    <w:rsid w:val="00540A32"/>
    <w:rsid w:val="00541167"/>
    <w:rsid w:val="0054355C"/>
    <w:rsid w:val="005437A6"/>
    <w:rsid w:val="00543B2C"/>
    <w:rsid w:val="00543DAF"/>
    <w:rsid w:val="00544C46"/>
    <w:rsid w:val="00545A29"/>
    <w:rsid w:val="00546693"/>
    <w:rsid w:val="0054773D"/>
    <w:rsid w:val="0055019E"/>
    <w:rsid w:val="00552184"/>
    <w:rsid w:val="005531FE"/>
    <w:rsid w:val="005537C8"/>
    <w:rsid w:val="005565E1"/>
    <w:rsid w:val="005630C0"/>
    <w:rsid w:val="005633D1"/>
    <w:rsid w:val="00564025"/>
    <w:rsid w:val="00565C1A"/>
    <w:rsid w:val="0057000F"/>
    <w:rsid w:val="005737F5"/>
    <w:rsid w:val="005741F9"/>
    <w:rsid w:val="00575B1B"/>
    <w:rsid w:val="00576E7C"/>
    <w:rsid w:val="0057710D"/>
    <w:rsid w:val="00580C69"/>
    <w:rsid w:val="0058125B"/>
    <w:rsid w:val="0058254C"/>
    <w:rsid w:val="00583107"/>
    <w:rsid w:val="005844D9"/>
    <w:rsid w:val="005847E0"/>
    <w:rsid w:val="00587104"/>
    <w:rsid w:val="00587396"/>
    <w:rsid w:val="00591F61"/>
    <w:rsid w:val="00593769"/>
    <w:rsid w:val="00593AD4"/>
    <w:rsid w:val="00595CEA"/>
    <w:rsid w:val="005965E6"/>
    <w:rsid w:val="00596F9D"/>
    <w:rsid w:val="005A05E0"/>
    <w:rsid w:val="005A142E"/>
    <w:rsid w:val="005A22C6"/>
    <w:rsid w:val="005A2C1F"/>
    <w:rsid w:val="005A3280"/>
    <w:rsid w:val="005A347B"/>
    <w:rsid w:val="005A63D7"/>
    <w:rsid w:val="005A69D4"/>
    <w:rsid w:val="005A6DC0"/>
    <w:rsid w:val="005A7020"/>
    <w:rsid w:val="005A73C8"/>
    <w:rsid w:val="005B2F05"/>
    <w:rsid w:val="005B6019"/>
    <w:rsid w:val="005C035A"/>
    <w:rsid w:val="005C0EB3"/>
    <w:rsid w:val="005C1D81"/>
    <w:rsid w:val="005C20E2"/>
    <w:rsid w:val="005C33B3"/>
    <w:rsid w:val="005C409B"/>
    <w:rsid w:val="005C5CF2"/>
    <w:rsid w:val="005C5E2D"/>
    <w:rsid w:val="005C5E53"/>
    <w:rsid w:val="005C69FE"/>
    <w:rsid w:val="005D0064"/>
    <w:rsid w:val="005D02E3"/>
    <w:rsid w:val="005D12BF"/>
    <w:rsid w:val="005D13E9"/>
    <w:rsid w:val="005D1C09"/>
    <w:rsid w:val="005D4B0F"/>
    <w:rsid w:val="005D5E00"/>
    <w:rsid w:val="005D6044"/>
    <w:rsid w:val="005D6B85"/>
    <w:rsid w:val="005D7F1B"/>
    <w:rsid w:val="005E0703"/>
    <w:rsid w:val="005E0891"/>
    <w:rsid w:val="005E242B"/>
    <w:rsid w:val="005E409D"/>
    <w:rsid w:val="005E48C3"/>
    <w:rsid w:val="005E69FA"/>
    <w:rsid w:val="005F0403"/>
    <w:rsid w:val="005F17D1"/>
    <w:rsid w:val="005F4222"/>
    <w:rsid w:val="005F43D1"/>
    <w:rsid w:val="00601158"/>
    <w:rsid w:val="00602082"/>
    <w:rsid w:val="0060510C"/>
    <w:rsid w:val="00606C5A"/>
    <w:rsid w:val="00610AE0"/>
    <w:rsid w:val="00611AA8"/>
    <w:rsid w:val="006126D2"/>
    <w:rsid w:val="00612C5C"/>
    <w:rsid w:val="006132A5"/>
    <w:rsid w:val="00614844"/>
    <w:rsid w:val="0061745E"/>
    <w:rsid w:val="006177DF"/>
    <w:rsid w:val="00620445"/>
    <w:rsid w:val="006210F5"/>
    <w:rsid w:val="0062184C"/>
    <w:rsid w:val="006238C9"/>
    <w:rsid w:val="00623BAA"/>
    <w:rsid w:val="006240F3"/>
    <w:rsid w:val="00624ABF"/>
    <w:rsid w:val="00624B76"/>
    <w:rsid w:val="00624F1E"/>
    <w:rsid w:val="0062526D"/>
    <w:rsid w:val="006276B6"/>
    <w:rsid w:val="006277B9"/>
    <w:rsid w:val="00631FDA"/>
    <w:rsid w:val="00632A7E"/>
    <w:rsid w:val="006345B8"/>
    <w:rsid w:val="00637537"/>
    <w:rsid w:val="0063790B"/>
    <w:rsid w:val="0064614D"/>
    <w:rsid w:val="006465A6"/>
    <w:rsid w:val="00647085"/>
    <w:rsid w:val="00650054"/>
    <w:rsid w:val="00650495"/>
    <w:rsid w:val="00650A8D"/>
    <w:rsid w:val="00650B1B"/>
    <w:rsid w:val="00652FCA"/>
    <w:rsid w:val="006532E1"/>
    <w:rsid w:val="00653BB8"/>
    <w:rsid w:val="0065737C"/>
    <w:rsid w:val="00657BBC"/>
    <w:rsid w:val="0066021C"/>
    <w:rsid w:val="00661A1C"/>
    <w:rsid w:val="00663272"/>
    <w:rsid w:val="00664674"/>
    <w:rsid w:val="00664BDE"/>
    <w:rsid w:val="00666C0E"/>
    <w:rsid w:val="00667DD4"/>
    <w:rsid w:val="00670D53"/>
    <w:rsid w:val="006724B7"/>
    <w:rsid w:val="00672E3D"/>
    <w:rsid w:val="00673C4A"/>
    <w:rsid w:val="00675B99"/>
    <w:rsid w:val="00675F3C"/>
    <w:rsid w:val="00676F79"/>
    <w:rsid w:val="0068154F"/>
    <w:rsid w:val="00681B43"/>
    <w:rsid w:val="00682AF0"/>
    <w:rsid w:val="00682B54"/>
    <w:rsid w:val="00683ED8"/>
    <w:rsid w:val="0068518F"/>
    <w:rsid w:val="00685215"/>
    <w:rsid w:val="006854A1"/>
    <w:rsid w:val="00685554"/>
    <w:rsid w:val="00685640"/>
    <w:rsid w:val="006867A8"/>
    <w:rsid w:val="00690078"/>
    <w:rsid w:val="00690A17"/>
    <w:rsid w:val="006924DA"/>
    <w:rsid w:val="0069457A"/>
    <w:rsid w:val="00694EB7"/>
    <w:rsid w:val="00696A41"/>
    <w:rsid w:val="00696C19"/>
    <w:rsid w:val="006A09A2"/>
    <w:rsid w:val="006A1980"/>
    <w:rsid w:val="006A31B5"/>
    <w:rsid w:val="006A391D"/>
    <w:rsid w:val="006A492C"/>
    <w:rsid w:val="006A6294"/>
    <w:rsid w:val="006A6C5F"/>
    <w:rsid w:val="006A6C74"/>
    <w:rsid w:val="006B1D4F"/>
    <w:rsid w:val="006B1DA0"/>
    <w:rsid w:val="006B2D3E"/>
    <w:rsid w:val="006B4C87"/>
    <w:rsid w:val="006B6B6A"/>
    <w:rsid w:val="006B74BC"/>
    <w:rsid w:val="006B7BD9"/>
    <w:rsid w:val="006C08DD"/>
    <w:rsid w:val="006C13E0"/>
    <w:rsid w:val="006C1B8F"/>
    <w:rsid w:val="006C2E74"/>
    <w:rsid w:val="006C3166"/>
    <w:rsid w:val="006C4317"/>
    <w:rsid w:val="006C5BC8"/>
    <w:rsid w:val="006C5D2A"/>
    <w:rsid w:val="006D022F"/>
    <w:rsid w:val="006D2364"/>
    <w:rsid w:val="006D2A46"/>
    <w:rsid w:val="006D35C1"/>
    <w:rsid w:val="006D50E2"/>
    <w:rsid w:val="006E1734"/>
    <w:rsid w:val="006E2A58"/>
    <w:rsid w:val="006E30D0"/>
    <w:rsid w:val="006E3917"/>
    <w:rsid w:val="006E4AF5"/>
    <w:rsid w:val="006E6BAB"/>
    <w:rsid w:val="006F0687"/>
    <w:rsid w:val="006F1327"/>
    <w:rsid w:val="006F1EF5"/>
    <w:rsid w:val="006F30AC"/>
    <w:rsid w:val="006F4D85"/>
    <w:rsid w:val="00700A44"/>
    <w:rsid w:val="00700F90"/>
    <w:rsid w:val="00701849"/>
    <w:rsid w:val="007019D9"/>
    <w:rsid w:val="00701A49"/>
    <w:rsid w:val="007032C0"/>
    <w:rsid w:val="00703FD4"/>
    <w:rsid w:val="00706DF5"/>
    <w:rsid w:val="00711787"/>
    <w:rsid w:val="00712136"/>
    <w:rsid w:val="00712BB3"/>
    <w:rsid w:val="0071341C"/>
    <w:rsid w:val="00714726"/>
    <w:rsid w:val="007149CC"/>
    <w:rsid w:val="00714FB2"/>
    <w:rsid w:val="00715DB4"/>
    <w:rsid w:val="007166AD"/>
    <w:rsid w:val="007172D0"/>
    <w:rsid w:val="00720FAD"/>
    <w:rsid w:val="007214CF"/>
    <w:rsid w:val="00721E6F"/>
    <w:rsid w:val="00722D91"/>
    <w:rsid w:val="00725011"/>
    <w:rsid w:val="00725766"/>
    <w:rsid w:val="00725CE6"/>
    <w:rsid w:val="00727254"/>
    <w:rsid w:val="00727330"/>
    <w:rsid w:val="00730B8D"/>
    <w:rsid w:val="00730CD7"/>
    <w:rsid w:val="00731ED5"/>
    <w:rsid w:val="00731F29"/>
    <w:rsid w:val="00732263"/>
    <w:rsid w:val="007327BD"/>
    <w:rsid w:val="0073280A"/>
    <w:rsid w:val="00732DF9"/>
    <w:rsid w:val="0073375F"/>
    <w:rsid w:val="00740580"/>
    <w:rsid w:val="00743E3C"/>
    <w:rsid w:val="00745349"/>
    <w:rsid w:val="0074627B"/>
    <w:rsid w:val="0075222D"/>
    <w:rsid w:val="0075233C"/>
    <w:rsid w:val="0075453C"/>
    <w:rsid w:val="00756587"/>
    <w:rsid w:val="00757FAD"/>
    <w:rsid w:val="00762FD9"/>
    <w:rsid w:val="0076517F"/>
    <w:rsid w:val="0076541B"/>
    <w:rsid w:val="00767998"/>
    <w:rsid w:val="00770262"/>
    <w:rsid w:val="007717D4"/>
    <w:rsid w:val="00772D84"/>
    <w:rsid w:val="0077336F"/>
    <w:rsid w:val="007762A8"/>
    <w:rsid w:val="00781F5A"/>
    <w:rsid w:val="00783297"/>
    <w:rsid w:val="007835D0"/>
    <w:rsid w:val="007837A8"/>
    <w:rsid w:val="00783F9A"/>
    <w:rsid w:val="0078667D"/>
    <w:rsid w:val="00787AC9"/>
    <w:rsid w:val="00790112"/>
    <w:rsid w:val="0079271D"/>
    <w:rsid w:val="007939BE"/>
    <w:rsid w:val="00793E2C"/>
    <w:rsid w:val="00793EF9"/>
    <w:rsid w:val="00794F89"/>
    <w:rsid w:val="00795E2B"/>
    <w:rsid w:val="007960A3"/>
    <w:rsid w:val="007A0710"/>
    <w:rsid w:val="007A1774"/>
    <w:rsid w:val="007A1B25"/>
    <w:rsid w:val="007A1E46"/>
    <w:rsid w:val="007A4538"/>
    <w:rsid w:val="007A4D97"/>
    <w:rsid w:val="007A4FDD"/>
    <w:rsid w:val="007A5CB9"/>
    <w:rsid w:val="007A65A1"/>
    <w:rsid w:val="007A6F43"/>
    <w:rsid w:val="007A7C9F"/>
    <w:rsid w:val="007B1953"/>
    <w:rsid w:val="007B217A"/>
    <w:rsid w:val="007B4AA4"/>
    <w:rsid w:val="007B607B"/>
    <w:rsid w:val="007B6BB6"/>
    <w:rsid w:val="007B6C93"/>
    <w:rsid w:val="007B6DC0"/>
    <w:rsid w:val="007B72D9"/>
    <w:rsid w:val="007C2AC7"/>
    <w:rsid w:val="007C3224"/>
    <w:rsid w:val="007C7062"/>
    <w:rsid w:val="007C79CC"/>
    <w:rsid w:val="007D12BC"/>
    <w:rsid w:val="007D2913"/>
    <w:rsid w:val="007D5E47"/>
    <w:rsid w:val="007D5EAE"/>
    <w:rsid w:val="007E365B"/>
    <w:rsid w:val="007E3E5F"/>
    <w:rsid w:val="007E50FB"/>
    <w:rsid w:val="007E5F60"/>
    <w:rsid w:val="007E63E6"/>
    <w:rsid w:val="007E6494"/>
    <w:rsid w:val="007E6944"/>
    <w:rsid w:val="007E7E00"/>
    <w:rsid w:val="007F1DD7"/>
    <w:rsid w:val="007F3ADE"/>
    <w:rsid w:val="007F5854"/>
    <w:rsid w:val="007F5A1C"/>
    <w:rsid w:val="008001D0"/>
    <w:rsid w:val="00800293"/>
    <w:rsid w:val="00801888"/>
    <w:rsid w:val="00802965"/>
    <w:rsid w:val="00803B2A"/>
    <w:rsid w:val="008054F6"/>
    <w:rsid w:val="008056C5"/>
    <w:rsid w:val="0080617C"/>
    <w:rsid w:val="00807513"/>
    <w:rsid w:val="00811EA5"/>
    <w:rsid w:val="008127C6"/>
    <w:rsid w:val="00813FBF"/>
    <w:rsid w:val="00815CBD"/>
    <w:rsid w:val="00815E3A"/>
    <w:rsid w:val="00815F24"/>
    <w:rsid w:val="00820E6E"/>
    <w:rsid w:val="00827576"/>
    <w:rsid w:val="00831C04"/>
    <w:rsid w:val="00832D23"/>
    <w:rsid w:val="00835208"/>
    <w:rsid w:val="00835DB6"/>
    <w:rsid w:val="0083668F"/>
    <w:rsid w:val="008378B4"/>
    <w:rsid w:val="00837CAF"/>
    <w:rsid w:val="00837F5C"/>
    <w:rsid w:val="008424EA"/>
    <w:rsid w:val="00842EC3"/>
    <w:rsid w:val="008433A8"/>
    <w:rsid w:val="0084370C"/>
    <w:rsid w:val="0084747D"/>
    <w:rsid w:val="008507DB"/>
    <w:rsid w:val="00851769"/>
    <w:rsid w:val="00851FA5"/>
    <w:rsid w:val="0085280B"/>
    <w:rsid w:val="00852C14"/>
    <w:rsid w:val="00855A6E"/>
    <w:rsid w:val="008569E6"/>
    <w:rsid w:val="00857C52"/>
    <w:rsid w:val="00860733"/>
    <w:rsid w:val="0086093A"/>
    <w:rsid w:val="00861025"/>
    <w:rsid w:val="00862E32"/>
    <w:rsid w:val="00863799"/>
    <w:rsid w:val="00863ADC"/>
    <w:rsid w:val="00864DA9"/>
    <w:rsid w:val="00865755"/>
    <w:rsid w:val="00865F24"/>
    <w:rsid w:val="00872D5B"/>
    <w:rsid w:val="00874FE9"/>
    <w:rsid w:val="008764DE"/>
    <w:rsid w:val="00876F1A"/>
    <w:rsid w:val="0087796D"/>
    <w:rsid w:val="00881F32"/>
    <w:rsid w:val="00884D8C"/>
    <w:rsid w:val="00884DCB"/>
    <w:rsid w:val="00885C26"/>
    <w:rsid w:val="00886CE8"/>
    <w:rsid w:val="00887C94"/>
    <w:rsid w:val="00890512"/>
    <w:rsid w:val="00890924"/>
    <w:rsid w:val="0089289F"/>
    <w:rsid w:val="00893235"/>
    <w:rsid w:val="00893325"/>
    <w:rsid w:val="00893959"/>
    <w:rsid w:val="008941A5"/>
    <w:rsid w:val="00894F8F"/>
    <w:rsid w:val="008950AF"/>
    <w:rsid w:val="00895D1E"/>
    <w:rsid w:val="00896E4B"/>
    <w:rsid w:val="008A00D4"/>
    <w:rsid w:val="008A0555"/>
    <w:rsid w:val="008A1745"/>
    <w:rsid w:val="008A175C"/>
    <w:rsid w:val="008A4576"/>
    <w:rsid w:val="008A4939"/>
    <w:rsid w:val="008B0DE1"/>
    <w:rsid w:val="008B38A0"/>
    <w:rsid w:val="008B3D0E"/>
    <w:rsid w:val="008B3FD2"/>
    <w:rsid w:val="008B42B1"/>
    <w:rsid w:val="008B43CC"/>
    <w:rsid w:val="008B4952"/>
    <w:rsid w:val="008B70BD"/>
    <w:rsid w:val="008B7385"/>
    <w:rsid w:val="008B7D6F"/>
    <w:rsid w:val="008C1056"/>
    <w:rsid w:val="008C1F3D"/>
    <w:rsid w:val="008C2543"/>
    <w:rsid w:val="008C25D9"/>
    <w:rsid w:val="008C2BDC"/>
    <w:rsid w:val="008C40BF"/>
    <w:rsid w:val="008C764A"/>
    <w:rsid w:val="008D0740"/>
    <w:rsid w:val="008D3FA5"/>
    <w:rsid w:val="008D431C"/>
    <w:rsid w:val="008D5880"/>
    <w:rsid w:val="008D77D4"/>
    <w:rsid w:val="008D7A56"/>
    <w:rsid w:val="008E0EE5"/>
    <w:rsid w:val="008E183F"/>
    <w:rsid w:val="008E18C3"/>
    <w:rsid w:val="008E549B"/>
    <w:rsid w:val="008E6C43"/>
    <w:rsid w:val="008E779D"/>
    <w:rsid w:val="008E77FA"/>
    <w:rsid w:val="008F473B"/>
    <w:rsid w:val="008F47D7"/>
    <w:rsid w:val="008F4E8A"/>
    <w:rsid w:val="008F66AA"/>
    <w:rsid w:val="008F66D6"/>
    <w:rsid w:val="008F68CD"/>
    <w:rsid w:val="008F6D3F"/>
    <w:rsid w:val="00900863"/>
    <w:rsid w:val="0090161D"/>
    <w:rsid w:val="00902A0C"/>
    <w:rsid w:val="00907C9E"/>
    <w:rsid w:val="00907CAB"/>
    <w:rsid w:val="00913408"/>
    <w:rsid w:val="00915755"/>
    <w:rsid w:val="00916140"/>
    <w:rsid w:val="00916F2F"/>
    <w:rsid w:val="00916F76"/>
    <w:rsid w:val="00917353"/>
    <w:rsid w:val="00922B94"/>
    <w:rsid w:val="00923056"/>
    <w:rsid w:val="00925361"/>
    <w:rsid w:val="00925DCC"/>
    <w:rsid w:val="00926D0A"/>
    <w:rsid w:val="009301EE"/>
    <w:rsid w:val="00930FD4"/>
    <w:rsid w:val="00931EC0"/>
    <w:rsid w:val="009325EF"/>
    <w:rsid w:val="00933D2F"/>
    <w:rsid w:val="00937534"/>
    <w:rsid w:val="00940ADE"/>
    <w:rsid w:val="009412A8"/>
    <w:rsid w:val="00941A46"/>
    <w:rsid w:val="00941DD7"/>
    <w:rsid w:val="00942033"/>
    <w:rsid w:val="009437BC"/>
    <w:rsid w:val="00943B24"/>
    <w:rsid w:val="009440BB"/>
    <w:rsid w:val="009443D0"/>
    <w:rsid w:val="00944CFE"/>
    <w:rsid w:val="0094655A"/>
    <w:rsid w:val="00946C9E"/>
    <w:rsid w:val="00947493"/>
    <w:rsid w:val="00950F91"/>
    <w:rsid w:val="00952646"/>
    <w:rsid w:val="009555A0"/>
    <w:rsid w:val="00957650"/>
    <w:rsid w:val="0096023A"/>
    <w:rsid w:val="0096087B"/>
    <w:rsid w:val="00960DC7"/>
    <w:rsid w:val="00961607"/>
    <w:rsid w:val="009620ED"/>
    <w:rsid w:val="00962C51"/>
    <w:rsid w:val="00963209"/>
    <w:rsid w:val="00965806"/>
    <w:rsid w:val="00966B04"/>
    <w:rsid w:val="009676F7"/>
    <w:rsid w:val="00967BD9"/>
    <w:rsid w:val="0097040F"/>
    <w:rsid w:val="00971BCF"/>
    <w:rsid w:val="0097485A"/>
    <w:rsid w:val="0097685C"/>
    <w:rsid w:val="009774C3"/>
    <w:rsid w:val="009815C7"/>
    <w:rsid w:val="009818DC"/>
    <w:rsid w:val="009832A6"/>
    <w:rsid w:val="0098350D"/>
    <w:rsid w:val="0098431D"/>
    <w:rsid w:val="00985649"/>
    <w:rsid w:val="00987EA5"/>
    <w:rsid w:val="00990B4D"/>
    <w:rsid w:val="00994577"/>
    <w:rsid w:val="009963E6"/>
    <w:rsid w:val="00997F19"/>
    <w:rsid w:val="009A18E4"/>
    <w:rsid w:val="009A366F"/>
    <w:rsid w:val="009A45EA"/>
    <w:rsid w:val="009A4C61"/>
    <w:rsid w:val="009A6819"/>
    <w:rsid w:val="009A6B32"/>
    <w:rsid w:val="009B0EEC"/>
    <w:rsid w:val="009B1279"/>
    <w:rsid w:val="009B12AE"/>
    <w:rsid w:val="009B3E8C"/>
    <w:rsid w:val="009B4B69"/>
    <w:rsid w:val="009B5376"/>
    <w:rsid w:val="009B7F8F"/>
    <w:rsid w:val="009C0CD6"/>
    <w:rsid w:val="009C1483"/>
    <w:rsid w:val="009C2140"/>
    <w:rsid w:val="009C44A3"/>
    <w:rsid w:val="009C485A"/>
    <w:rsid w:val="009C502E"/>
    <w:rsid w:val="009C5B47"/>
    <w:rsid w:val="009C63CE"/>
    <w:rsid w:val="009D10A5"/>
    <w:rsid w:val="009D2A28"/>
    <w:rsid w:val="009D2F43"/>
    <w:rsid w:val="009D47D5"/>
    <w:rsid w:val="009D645B"/>
    <w:rsid w:val="009D7490"/>
    <w:rsid w:val="009D76F4"/>
    <w:rsid w:val="009D7B39"/>
    <w:rsid w:val="009E02B3"/>
    <w:rsid w:val="009E110D"/>
    <w:rsid w:val="009E1D25"/>
    <w:rsid w:val="009E1E6D"/>
    <w:rsid w:val="009E3407"/>
    <w:rsid w:val="009E4974"/>
    <w:rsid w:val="009E4B74"/>
    <w:rsid w:val="009E4D7C"/>
    <w:rsid w:val="009E6225"/>
    <w:rsid w:val="009E64F2"/>
    <w:rsid w:val="009F3C73"/>
    <w:rsid w:val="009F46FE"/>
    <w:rsid w:val="009F4B04"/>
    <w:rsid w:val="009F6F26"/>
    <w:rsid w:val="00A012B4"/>
    <w:rsid w:val="00A02692"/>
    <w:rsid w:val="00A034D0"/>
    <w:rsid w:val="00A03E4F"/>
    <w:rsid w:val="00A051D6"/>
    <w:rsid w:val="00A0662A"/>
    <w:rsid w:val="00A106EA"/>
    <w:rsid w:val="00A117C9"/>
    <w:rsid w:val="00A1398C"/>
    <w:rsid w:val="00A13F24"/>
    <w:rsid w:val="00A158DF"/>
    <w:rsid w:val="00A15D44"/>
    <w:rsid w:val="00A15E90"/>
    <w:rsid w:val="00A16229"/>
    <w:rsid w:val="00A17056"/>
    <w:rsid w:val="00A17B5E"/>
    <w:rsid w:val="00A20907"/>
    <w:rsid w:val="00A211D9"/>
    <w:rsid w:val="00A21FCA"/>
    <w:rsid w:val="00A223E5"/>
    <w:rsid w:val="00A26171"/>
    <w:rsid w:val="00A275F0"/>
    <w:rsid w:val="00A3126A"/>
    <w:rsid w:val="00A323F9"/>
    <w:rsid w:val="00A35340"/>
    <w:rsid w:val="00A35E74"/>
    <w:rsid w:val="00A3644C"/>
    <w:rsid w:val="00A37A46"/>
    <w:rsid w:val="00A403C0"/>
    <w:rsid w:val="00A40534"/>
    <w:rsid w:val="00A405D7"/>
    <w:rsid w:val="00A4182F"/>
    <w:rsid w:val="00A419A2"/>
    <w:rsid w:val="00A435CC"/>
    <w:rsid w:val="00A43C58"/>
    <w:rsid w:val="00A447A4"/>
    <w:rsid w:val="00A448E3"/>
    <w:rsid w:val="00A456A2"/>
    <w:rsid w:val="00A461DA"/>
    <w:rsid w:val="00A47CA7"/>
    <w:rsid w:val="00A5083F"/>
    <w:rsid w:val="00A52D3B"/>
    <w:rsid w:val="00A52D95"/>
    <w:rsid w:val="00A5384D"/>
    <w:rsid w:val="00A57072"/>
    <w:rsid w:val="00A57399"/>
    <w:rsid w:val="00A57BF1"/>
    <w:rsid w:val="00A57D2A"/>
    <w:rsid w:val="00A60917"/>
    <w:rsid w:val="00A6107A"/>
    <w:rsid w:val="00A6132A"/>
    <w:rsid w:val="00A62201"/>
    <w:rsid w:val="00A640D5"/>
    <w:rsid w:val="00A64935"/>
    <w:rsid w:val="00A65822"/>
    <w:rsid w:val="00A678ED"/>
    <w:rsid w:val="00A70372"/>
    <w:rsid w:val="00A727BB"/>
    <w:rsid w:val="00A74AE6"/>
    <w:rsid w:val="00A75AE5"/>
    <w:rsid w:val="00A761DD"/>
    <w:rsid w:val="00A7797C"/>
    <w:rsid w:val="00A802DE"/>
    <w:rsid w:val="00A80B6A"/>
    <w:rsid w:val="00A80DE2"/>
    <w:rsid w:val="00A82A91"/>
    <w:rsid w:val="00A83E4C"/>
    <w:rsid w:val="00A84997"/>
    <w:rsid w:val="00A853F7"/>
    <w:rsid w:val="00A85FBC"/>
    <w:rsid w:val="00A86209"/>
    <w:rsid w:val="00A86222"/>
    <w:rsid w:val="00A90060"/>
    <w:rsid w:val="00A91B59"/>
    <w:rsid w:val="00A91EA0"/>
    <w:rsid w:val="00A92978"/>
    <w:rsid w:val="00A94290"/>
    <w:rsid w:val="00A943F6"/>
    <w:rsid w:val="00A94401"/>
    <w:rsid w:val="00A95CC0"/>
    <w:rsid w:val="00A969B8"/>
    <w:rsid w:val="00A97013"/>
    <w:rsid w:val="00AA02C3"/>
    <w:rsid w:val="00AA0A13"/>
    <w:rsid w:val="00AA2E2D"/>
    <w:rsid w:val="00AA4332"/>
    <w:rsid w:val="00AA43E5"/>
    <w:rsid w:val="00AA482C"/>
    <w:rsid w:val="00AA5710"/>
    <w:rsid w:val="00AA7BBE"/>
    <w:rsid w:val="00AA7DDB"/>
    <w:rsid w:val="00AB0020"/>
    <w:rsid w:val="00AB0CDC"/>
    <w:rsid w:val="00AB0F60"/>
    <w:rsid w:val="00AB14A4"/>
    <w:rsid w:val="00AB20B1"/>
    <w:rsid w:val="00AB45EF"/>
    <w:rsid w:val="00AB7FA1"/>
    <w:rsid w:val="00AC0101"/>
    <w:rsid w:val="00AC0435"/>
    <w:rsid w:val="00AC18CF"/>
    <w:rsid w:val="00AC3777"/>
    <w:rsid w:val="00AC5DC5"/>
    <w:rsid w:val="00AC6EDC"/>
    <w:rsid w:val="00AD0F0D"/>
    <w:rsid w:val="00AD1D6B"/>
    <w:rsid w:val="00AD2052"/>
    <w:rsid w:val="00AD2F84"/>
    <w:rsid w:val="00AD5BAD"/>
    <w:rsid w:val="00AD6309"/>
    <w:rsid w:val="00AD6D28"/>
    <w:rsid w:val="00AD6FD8"/>
    <w:rsid w:val="00AD7403"/>
    <w:rsid w:val="00AD79AB"/>
    <w:rsid w:val="00AD7E96"/>
    <w:rsid w:val="00AE05D6"/>
    <w:rsid w:val="00AE162A"/>
    <w:rsid w:val="00AE284D"/>
    <w:rsid w:val="00AE4DBC"/>
    <w:rsid w:val="00AE5626"/>
    <w:rsid w:val="00AE5D27"/>
    <w:rsid w:val="00AE6EFE"/>
    <w:rsid w:val="00AF0E6F"/>
    <w:rsid w:val="00AF12DD"/>
    <w:rsid w:val="00AF1B26"/>
    <w:rsid w:val="00AF1D38"/>
    <w:rsid w:val="00AF2191"/>
    <w:rsid w:val="00AF2BDF"/>
    <w:rsid w:val="00AF3623"/>
    <w:rsid w:val="00AF5C12"/>
    <w:rsid w:val="00B00B66"/>
    <w:rsid w:val="00B02094"/>
    <w:rsid w:val="00B05571"/>
    <w:rsid w:val="00B07E04"/>
    <w:rsid w:val="00B101EA"/>
    <w:rsid w:val="00B118E7"/>
    <w:rsid w:val="00B122A8"/>
    <w:rsid w:val="00B14F64"/>
    <w:rsid w:val="00B16D0D"/>
    <w:rsid w:val="00B17209"/>
    <w:rsid w:val="00B20D57"/>
    <w:rsid w:val="00B20F6C"/>
    <w:rsid w:val="00B21A50"/>
    <w:rsid w:val="00B2395D"/>
    <w:rsid w:val="00B2473C"/>
    <w:rsid w:val="00B261D9"/>
    <w:rsid w:val="00B26AD2"/>
    <w:rsid w:val="00B274B7"/>
    <w:rsid w:val="00B312E2"/>
    <w:rsid w:val="00B3277A"/>
    <w:rsid w:val="00B34336"/>
    <w:rsid w:val="00B35CBC"/>
    <w:rsid w:val="00B360B8"/>
    <w:rsid w:val="00B40522"/>
    <w:rsid w:val="00B416BD"/>
    <w:rsid w:val="00B41CD6"/>
    <w:rsid w:val="00B4272F"/>
    <w:rsid w:val="00B43149"/>
    <w:rsid w:val="00B4376D"/>
    <w:rsid w:val="00B438A5"/>
    <w:rsid w:val="00B43A57"/>
    <w:rsid w:val="00B44451"/>
    <w:rsid w:val="00B462D3"/>
    <w:rsid w:val="00B5026D"/>
    <w:rsid w:val="00B506C3"/>
    <w:rsid w:val="00B507B0"/>
    <w:rsid w:val="00B525AD"/>
    <w:rsid w:val="00B5295C"/>
    <w:rsid w:val="00B5305B"/>
    <w:rsid w:val="00B548DE"/>
    <w:rsid w:val="00B54A38"/>
    <w:rsid w:val="00B56802"/>
    <w:rsid w:val="00B6064A"/>
    <w:rsid w:val="00B6305E"/>
    <w:rsid w:val="00B659F4"/>
    <w:rsid w:val="00B65E0A"/>
    <w:rsid w:val="00B705EC"/>
    <w:rsid w:val="00B71E71"/>
    <w:rsid w:val="00B75FDA"/>
    <w:rsid w:val="00B761B7"/>
    <w:rsid w:val="00B8381F"/>
    <w:rsid w:val="00B86A41"/>
    <w:rsid w:val="00B90ED7"/>
    <w:rsid w:val="00B940CE"/>
    <w:rsid w:val="00BA03B2"/>
    <w:rsid w:val="00BA3204"/>
    <w:rsid w:val="00BA4FB7"/>
    <w:rsid w:val="00BA5E0B"/>
    <w:rsid w:val="00BA6561"/>
    <w:rsid w:val="00BA6644"/>
    <w:rsid w:val="00BA6E0E"/>
    <w:rsid w:val="00BA7ABA"/>
    <w:rsid w:val="00BA7ECC"/>
    <w:rsid w:val="00BB0277"/>
    <w:rsid w:val="00BB0EA5"/>
    <w:rsid w:val="00BB63BC"/>
    <w:rsid w:val="00BB7430"/>
    <w:rsid w:val="00BB7E74"/>
    <w:rsid w:val="00BB7EA8"/>
    <w:rsid w:val="00BC0692"/>
    <w:rsid w:val="00BC1104"/>
    <w:rsid w:val="00BC12D4"/>
    <w:rsid w:val="00BC1466"/>
    <w:rsid w:val="00BC1910"/>
    <w:rsid w:val="00BC1B48"/>
    <w:rsid w:val="00BC232D"/>
    <w:rsid w:val="00BC268A"/>
    <w:rsid w:val="00BC4DF2"/>
    <w:rsid w:val="00BC741B"/>
    <w:rsid w:val="00BD0371"/>
    <w:rsid w:val="00BD1513"/>
    <w:rsid w:val="00BD4504"/>
    <w:rsid w:val="00BD4516"/>
    <w:rsid w:val="00BD6D30"/>
    <w:rsid w:val="00BD787A"/>
    <w:rsid w:val="00BE1179"/>
    <w:rsid w:val="00BE2F66"/>
    <w:rsid w:val="00BE3738"/>
    <w:rsid w:val="00BE3E1B"/>
    <w:rsid w:val="00BE61A2"/>
    <w:rsid w:val="00BE6E59"/>
    <w:rsid w:val="00BE6F96"/>
    <w:rsid w:val="00BE72C1"/>
    <w:rsid w:val="00BF1111"/>
    <w:rsid w:val="00BF14D3"/>
    <w:rsid w:val="00BF1BEC"/>
    <w:rsid w:val="00BF1EDB"/>
    <w:rsid w:val="00BF45E8"/>
    <w:rsid w:val="00BF47DF"/>
    <w:rsid w:val="00BF6574"/>
    <w:rsid w:val="00C10AF6"/>
    <w:rsid w:val="00C12231"/>
    <w:rsid w:val="00C14225"/>
    <w:rsid w:val="00C1622F"/>
    <w:rsid w:val="00C2061B"/>
    <w:rsid w:val="00C20C3E"/>
    <w:rsid w:val="00C22D15"/>
    <w:rsid w:val="00C23FD8"/>
    <w:rsid w:val="00C30902"/>
    <w:rsid w:val="00C3137B"/>
    <w:rsid w:val="00C3142E"/>
    <w:rsid w:val="00C31CA9"/>
    <w:rsid w:val="00C330FA"/>
    <w:rsid w:val="00C34747"/>
    <w:rsid w:val="00C35426"/>
    <w:rsid w:val="00C362AE"/>
    <w:rsid w:val="00C447D0"/>
    <w:rsid w:val="00C4760D"/>
    <w:rsid w:val="00C50095"/>
    <w:rsid w:val="00C50A2B"/>
    <w:rsid w:val="00C50E2D"/>
    <w:rsid w:val="00C53655"/>
    <w:rsid w:val="00C53C3B"/>
    <w:rsid w:val="00C552D2"/>
    <w:rsid w:val="00C601CD"/>
    <w:rsid w:val="00C60E5D"/>
    <w:rsid w:val="00C61613"/>
    <w:rsid w:val="00C6205B"/>
    <w:rsid w:val="00C62128"/>
    <w:rsid w:val="00C62AFA"/>
    <w:rsid w:val="00C643E5"/>
    <w:rsid w:val="00C65136"/>
    <w:rsid w:val="00C653B8"/>
    <w:rsid w:val="00C65A15"/>
    <w:rsid w:val="00C6782E"/>
    <w:rsid w:val="00C70571"/>
    <w:rsid w:val="00C707D1"/>
    <w:rsid w:val="00C70E1B"/>
    <w:rsid w:val="00C71B33"/>
    <w:rsid w:val="00C72478"/>
    <w:rsid w:val="00C726D7"/>
    <w:rsid w:val="00C72C08"/>
    <w:rsid w:val="00C7412C"/>
    <w:rsid w:val="00C74DB4"/>
    <w:rsid w:val="00C76C98"/>
    <w:rsid w:val="00C76E4F"/>
    <w:rsid w:val="00C77AE3"/>
    <w:rsid w:val="00C8244B"/>
    <w:rsid w:val="00C830A3"/>
    <w:rsid w:val="00C831AD"/>
    <w:rsid w:val="00C85EE4"/>
    <w:rsid w:val="00C8766E"/>
    <w:rsid w:val="00C90095"/>
    <w:rsid w:val="00C906DE"/>
    <w:rsid w:val="00C9342F"/>
    <w:rsid w:val="00C9454D"/>
    <w:rsid w:val="00C955BF"/>
    <w:rsid w:val="00C955F2"/>
    <w:rsid w:val="00C9610B"/>
    <w:rsid w:val="00C96519"/>
    <w:rsid w:val="00C96957"/>
    <w:rsid w:val="00C96BE6"/>
    <w:rsid w:val="00CA1CB2"/>
    <w:rsid w:val="00CA75CB"/>
    <w:rsid w:val="00CB1C3C"/>
    <w:rsid w:val="00CB2395"/>
    <w:rsid w:val="00CB2DAF"/>
    <w:rsid w:val="00CB55B9"/>
    <w:rsid w:val="00CB688C"/>
    <w:rsid w:val="00CB697E"/>
    <w:rsid w:val="00CB7F73"/>
    <w:rsid w:val="00CC0387"/>
    <w:rsid w:val="00CC180C"/>
    <w:rsid w:val="00CC236C"/>
    <w:rsid w:val="00CC3309"/>
    <w:rsid w:val="00CC39DD"/>
    <w:rsid w:val="00CC3BE5"/>
    <w:rsid w:val="00CC487D"/>
    <w:rsid w:val="00CC642E"/>
    <w:rsid w:val="00CD12D0"/>
    <w:rsid w:val="00CD24D6"/>
    <w:rsid w:val="00CD2C13"/>
    <w:rsid w:val="00CD3AFF"/>
    <w:rsid w:val="00CD60D3"/>
    <w:rsid w:val="00CD75EA"/>
    <w:rsid w:val="00CD7ED7"/>
    <w:rsid w:val="00CE00CD"/>
    <w:rsid w:val="00CE1213"/>
    <w:rsid w:val="00CE145C"/>
    <w:rsid w:val="00CE4564"/>
    <w:rsid w:val="00CE58E4"/>
    <w:rsid w:val="00CE7202"/>
    <w:rsid w:val="00CF148E"/>
    <w:rsid w:val="00CF17A6"/>
    <w:rsid w:val="00CF5AE7"/>
    <w:rsid w:val="00D00713"/>
    <w:rsid w:val="00D07C9D"/>
    <w:rsid w:val="00D1129E"/>
    <w:rsid w:val="00D128B6"/>
    <w:rsid w:val="00D12DBE"/>
    <w:rsid w:val="00D1404D"/>
    <w:rsid w:val="00D14EB5"/>
    <w:rsid w:val="00D17301"/>
    <w:rsid w:val="00D20179"/>
    <w:rsid w:val="00D20C32"/>
    <w:rsid w:val="00D20D25"/>
    <w:rsid w:val="00D21919"/>
    <w:rsid w:val="00D21AC5"/>
    <w:rsid w:val="00D2300A"/>
    <w:rsid w:val="00D2321F"/>
    <w:rsid w:val="00D246E7"/>
    <w:rsid w:val="00D2619F"/>
    <w:rsid w:val="00D27000"/>
    <w:rsid w:val="00D27B4A"/>
    <w:rsid w:val="00D27F97"/>
    <w:rsid w:val="00D3303B"/>
    <w:rsid w:val="00D40336"/>
    <w:rsid w:val="00D43EAB"/>
    <w:rsid w:val="00D45A59"/>
    <w:rsid w:val="00D477E2"/>
    <w:rsid w:val="00D47801"/>
    <w:rsid w:val="00D47C08"/>
    <w:rsid w:val="00D526E1"/>
    <w:rsid w:val="00D52F70"/>
    <w:rsid w:val="00D5363E"/>
    <w:rsid w:val="00D54070"/>
    <w:rsid w:val="00D54A22"/>
    <w:rsid w:val="00D551AF"/>
    <w:rsid w:val="00D55DCE"/>
    <w:rsid w:val="00D56B3E"/>
    <w:rsid w:val="00D5733D"/>
    <w:rsid w:val="00D639D0"/>
    <w:rsid w:val="00D6435D"/>
    <w:rsid w:val="00D64643"/>
    <w:rsid w:val="00D64A34"/>
    <w:rsid w:val="00D64A8B"/>
    <w:rsid w:val="00D65F27"/>
    <w:rsid w:val="00D66914"/>
    <w:rsid w:val="00D67FB8"/>
    <w:rsid w:val="00D729F8"/>
    <w:rsid w:val="00D739D7"/>
    <w:rsid w:val="00D73E9B"/>
    <w:rsid w:val="00D74403"/>
    <w:rsid w:val="00D74C00"/>
    <w:rsid w:val="00D76123"/>
    <w:rsid w:val="00D77BB2"/>
    <w:rsid w:val="00D80A9C"/>
    <w:rsid w:val="00D80B16"/>
    <w:rsid w:val="00D827F4"/>
    <w:rsid w:val="00D83D1D"/>
    <w:rsid w:val="00D85852"/>
    <w:rsid w:val="00D858AD"/>
    <w:rsid w:val="00D86FD9"/>
    <w:rsid w:val="00D877AD"/>
    <w:rsid w:val="00D8781D"/>
    <w:rsid w:val="00D903E0"/>
    <w:rsid w:val="00D9112E"/>
    <w:rsid w:val="00D9389D"/>
    <w:rsid w:val="00D94058"/>
    <w:rsid w:val="00D94CA4"/>
    <w:rsid w:val="00D950E2"/>
    <w:rsid w:val="00D97D51"/>
    <w:rsid w:val="00DA0226"/>
    <w:rsid w:val="00DA088D"/>
    <w:rsid w:val="00DA2C50"/>
    <w:rsid w:val="00DA2E4C"/>
    <w:rsid w:val="00DA31C2"/>
    <w:rsid w:val="00DA388A"/>
    <w:rsid w:val="00DA465E"/>
    <w:rsid w:val="00DA4E59"/>
    <w:rsid w:val="00DA5862"/>
    <w:rsid w:val="00DA77A5"/>
    <w:rsid w:val="00DB0515"/>
    <w:rsid w:val="00DB05C5"/>
    <w:rsid w:val="00DB264F"/>
    <w:rsid w:val="00DB47F2"/>
    <w:rsid w:val="00DB4AA9"/>
    <w:rsid w:val="00DB55E5"/>
    <w:rsid w:val="00DB7FF8"/>
    <w:rsid w:val="00DC549B"/>
    <w:rsid w:val="00DD0279"/>
    <w:rsid w:val="00DD074E"/>
    <w:rsid w:val="00DD0ED6"/>
    <w:rsid w:val="00DD0F0D"/>
    <w:rsid w:val="00DD19C1"/>
    <w:rsid w:val="00DD26DF"/>
    <w:rsid w:val="00DD5DB6"/>
    <w:rsid w:val="00DD6ED5"/>
    <w:rsid w:val="00DD7090"/>
    <w:rsid w:val="00DE2463"/>
    <w:rsid w:val="00DE3826"/>
    <w:rsid w:val="00DE411F"/>
    <w:rsid w:val="00DE5018"/>
    <w:rsid w:val="00DE536E"/>
    <w:rsid w:val="00DE53E1"/>
    <w:rsid w:val="00DE7911"/>
    <w:rsid w:val="00DF1508"/>
    <w:rsid w:val="00DF2606"/>
    <w:rsid w:val="00DF4276"/>
    <w:rsid w:val="00DF57F4"/>
    <w:rsid w:val="00DF5C68"/>
    <w:rsid w:val="00DF5CF8"/>
    <w:rsid w:val="00E0180F"/>
    <w:rsid w:val="00E01EFA"/>
    <w:rsid w:val="00E03A51"/>
    <w:rsid w:val="00E0527E"/>
    <w:rsid w:val="00E06AD2"/>
    <w:rsid w:val="00E06F33"/>
    <w:rsid w:val="00E079BC"/>
    <w:rsid w:val="00E11CA2"/>
    <w:rsid w:val="00E13CEE"/>
    <w:rsid w:val="00E13F55"/>
    <w:rsid w:val="00E15EC9"/>
    <w:rsid w:val="00E170E8"/>
    <w:rsid w:val="00E20058"/>
    <w:rsid w:val="00E21593"/>
    <w:rsid w:val="00E22193"/>
    <w:rsid w:val="00E233AF"/>
    <w:rsid w:val="00E2592F"/>
    <w:rsid w:val="00E2680B"/>
    <w:rsid w:val="00E27328"/>
    <w:rsid w:val="00E3323B"/>
    <w:rsid w:val="00E33BB3"/>
    <w:rsid w:val="00E3401B"/>
    <w:rsid w:val="00E35674"/>
    <w:rsid w:val="00E358FA"/>
    <w:rsid w:val="00E35A2A"/>
    <w:rsid w:val="00E361DE"/>
    <w:rsid w:val="00E36B9B"/>
    <w:rsid w:val="00E36CDB"/>
    <w:rsid w:val="00E37F60"/>
    <w:rsid w:val="00E37FC1"/>
    <w:rsid w:val="00E40F27"/>
    <w:rsid w:val="00E41AF6"/>
    <w:rsid w:val="00E4229B"/>
    <w:rsid w:val="00E427A6"/>
    <w:rsid w:val="00E42B01"/>
    <w:rsid w:val="00E44634"/>
    <w:rsid w:val="00E44A5E"/>
    <w:rsid w:val="00E44DC0"/>
    <w:rsid w:val="00E4790D"/>
    <w:rsid w:val="00E47D02"/>
    <w:rsid w:val="00E502F0"/>
    <w:rsid w:val="00E506BB"/>
    <w:rsid w:val="00E51CA2"/>
    <w:rsid w:val="00E51F2E"/>
    <w:rsid w:val="00E52145"/>
    <w:rsid w:val="00E52E57"/>
    <w:rsid w:val="00E534F8"/>
    <w:rsid w:val="00E54352"/>
    <w:rsid w:val="00E54BFB"/>
    <w:rsid w:val="00E55CC7"/>
    <w:rsid w:val="00E571F3"/>
    <w:rsid w:val="00E655DB"/>
    <w:rsid w:val="00E677A4"/>
    <w:rsid w:val="00E70469"/>
    <w:rsid w:val="00E71BA2"/>
    <w:rsid w:val="00E74124"/>
    <w:rsid w:val="00E74FD1"/>
    <w:rsid w:val="00E75425"/>
    <w:rsid w:val="00E76574"/>
    <w:rsid w:val="00E77CB2"/>
    <w:rsid w:val="00E804DD"/>
    <w:rsid w:val="00E80EC7"/>
    <w:rsid w:val="00E83244"/>
    <w:rsid w:val="00E85A00"/>
    <w:rsid w:val="00E85CAF"/>
    <w:rsid w:val="00E85FEC"/>
    <w:rsid w:val="00E860E0"/>
    <w:rsid w:val="00E865F7"/>
    <w:rsid w:val="00E87687"/>
    <w:rsid w:val="00E90613"/>
    <w:rsid w:val="00E90707"/>
    <w:rsid w:val="00E913DC"/>
    <w:rsid w:val="00E91914"/>
    <w:rsid w:val="00E96B0C"/>
    <w:rsid w:val="00E97E5C"/>
    <w:rsid w:val="00EA1691"/>
    <w:rsid w:val="00EA17E6"/>
    <w:rsid w:val="00EA18BA"/>
    <w:rsid w:val="00EA2633"/>
    <w:rsid w:val="00EA2B5E"/>
    <w:rsid w:val="00EA40FE"/>
    <w:rsid w:val="00EA4E64"/>
    <w:rsid w:val="00EA4FBC"/>
    <w:rsid w:val="00EA78D8"/>
    <w:rsid w:val="00EB0586"/>
    <w:rsid w:val="00EB0EDA"/>
    <w:rsid w:val="00EB44D7"/>
    <w:rsid w:val="00EB46A8"/>
    <w:rsid w:val="00EB4B15"/>
    <w:rsid w:val="00EB5071"/>
    <w:rsid w:val="00EB5DFA"/>
    <w:rsid w:val="00EB5F12"/>
    <w:rsid w:val="00EB6D72"/>
    <w:rsid w:val="00EB775D"/>
    <w:rsid w:val="00EB791E"/>
    <w:rsid w:val="00EC03EE"/>
    <w:rsid w:val="00EC06DF"/>
    <w:rsid w:val="00EC2319"/>
    <w:rsid w:val="00EC3C3D"/>
    <w:rsid w:val="00EC3E08"/>
    <w:rsid w:val="00EC4066"/>
    <w:rsid w:val="00EC5C7D"/>
    <w:rsid w:val="00EC5E11"/>
    <w:rsid w:val="00EC5F9F"/>
    <w:rsid w:val="00EC6A88"/>
    <w:rsid w:val="00EC6F7F"/>
    <w:rsid w:val="00ED194B"/>
    <w:rsid w:val="00ED2188"/>
    <w:rsid w:val="00ED2406"/>
    <w:rsid w:val="00ED4989"/>
    <w:rsid w:val="00EE05D2"/>
    <w:rsid w:val="00EE1CA0"/>
    <w:rsid w:val="00EE3658"/>
    <w:rsid w:val="00EE4630"/>
    <w:rsid w:val="00EE4809"/>
    <w:rsid w:val="00EF298C"/>
    <w:rsid w:val="00EF4AD5"/>
    <w:rsid w:val="00EF6FF3"/>
    <w:rsid w:val="00F011EB"/>
    <w:rsid w:val="00F01C54"/>
    <w:rsid w:val="00F03215"/>
    <w:rsid w:val="00F039EF"/>
    <w:rsid w:val="00F04B16"/>
    <w:rsid w:val="00F0729C"/>
    <w:rsid w:val="00F077DB"/>
    <w:rsid w:val="00F117B8"/>
    <w:rsid w:val="00F124F2"/>
    <w:rsid w:val="00F12BF8"/>
    <w:rsid w:val="00F13306"/>
    <w:rsid w:val="00F153A9"/>
    <w:rsid w:val="00F16F42"/>
    <w:rsid w:val="00F170A6"/>
    <w:rsid w:val="00F23332"/>
    <w:rsid w:val="00F248A8"/>
    <w:rsid w:val="00F26158"/>
    <w:rsid w:val="00F3182E"/>
    <w:rsid w:val="00F34B05"/>
    <w:rsid w:val="00F41F19"/>
    <w:rsid w:val="00F42873"/>
    <w:rsid w:val="00F44995"/>
    <w:rsid w:val="00F44FF8"/>
    <w:rsid w:val="00F47C62"/>
    <w:rsid w:val="00F5206E"/>
    <w:rsid w:val="00F53DF3"/>
    <w:rsid w:val="00F54823"/>
    <w:rsid w:val="00F54A76"/>
    <w:rsid w:val="00F60201"/>
    <w:rsid w:val="00F602D0"/>
    <w:rsid w:val="00F63301"/>
    <w:rsid w:val="00F660CA"/>
    <w:rsid w:val="00F67A7B"/>
    <w:rsid w:val="00F74641"/>
    <w:rsid w:val="00F7496B"/>
    <w:rsid w:val="00F7595B"/>
    <w:rsid w:val="00F77012"/>
    <w:rsid w:val="00F806B5"/>
    <w:rsid w:val="00F83C3D"/>
    <w:rsid w:val="00F86AA7"/>
    <w:rsid w:val="00F86E03"/>
    <w:rsid w:val="00F906FD"/>
    <w:rsid w:val="00F90B21"/>
    <w:rsid w:val="00F910A5"/>
    <w:rsid w:val="00F91605"/>
    <w:rsid w:val="00F91852"/>
    <w:rsid w:val="00F92B40"/>
    <w:rsid w:val="00F93725"/>
    <w:rsid w:val="00F94734"/>
    <w:rsid w:val="00F95B61"/>
    <w:rsid w:val="00F95EE9"/>
    <w:rsid w:val="00FA00E0"/>
    <w:rsid w:val="00FA119F"/>
    <w:rsid w:val="00FA164B"/>
    <w:rsid w:val="00FA197F"/>
    <w:rsid w:val="00FA1D85"/>
    <w:rsid w:val="00FA2C09"/>
    <w:rsid w:val="00FA3884"/>
    <w:rsid w:val="00FA3FBA"/>
    <w:rsid w:val="00FA422E"/>
    <w:rsid w:val="00FA51AE"/>
    <w:rsid w:val="00FA6135"/>
    <w:rsid w:val="00FA61D0"/>
    <w:rsid w:val="00FA67A0"/>
    <w:rsid w:val="00FA6F1D"/>
    <w:rsid w:val="00FB0448"/>
    <w:rsid w:val="00FB1240"/>
    <w:rsid w:val="00FB31A1"/>
    <w:rsid w:val="00FB3A1B"/>
    <w:rsid w:val="00FB3E48"/>
    <w:rsid w:val="00FB5299"/>
    <w:rsid w:val="00FB5BEB"/>
    <w:rsid w:val="00FB63B1"/>
    <w:rsid w:val="00FB77E2"/>
    <w:rsid w:val="00FC1C13"/>
    <w:rsid w:val="00FC31CB"/>
    <w:rsid w:val="00FC5D27"/>
    <w:rsid w:val="00FC6812"/>
    <w:rsid w:val="00FD0459"/>
    <w:rsid w:val="00FD0C9E"/>
    <w:rsid w:val="00FD19D1"/>
    <w:rsid w:val="00FD25D9"/>
    <w:rsid w:val="00FD26AF"/>
    <w:rsid w:val="00FD3433"/>
    <w:rsid w:val="00FD4684"/>
    <w:rsid w:val="00FD73CC"/>
    <w:rsid w:val="00FD7B3D"/>
    <w:rsid w:val="00FD7B72"/>
    <w:rsid w:val="00FE2EE6"/>
    <w:rsid w:val="00FE5CDE"/>
    <w:rsid w:val="00FE7219"/>
    <w:rsid w:val="00FE757C"/>
    <w:rsid w:val="00FF00F9"/>
    <w:rsid w:val="00FF1B0F"/>
    <w:rsid w:val="00FF4396"/>
    <w:rsid w:val="00FF57B9"/>
    <w:rsid w:val="00FF5D3B"/>
    <w:rsid w:val="00FF6F63"/>
    <w:rsid w:val="00FF75F9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07A70E"/>
  <w15:chartTrackingRefBased/>
  <w15:docId w15:val="{6967C23F-5E70-4194-9C7C-8C5D7DD1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E4"/>
    <w:pPr>
      <w:widowControl w:val="0"/>
      <w:jc w:val="both"/>
    </w:pPr>
    <w:rPr>
      <w:rFonts w:ascii="ＭＳ 明朝" w:hAnsi="ＭＳ 明朝"/>
      <w:snapToGrid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A18E4"/>
    <w:pPr>
      <w:jc w:val="center"/>
    </w:pPr>
  </w:style>
  <w:style w:type="paragraph" w:styleId="a4">
    <w:name w:val="header"/>
    <w:basedOn w:val="a"/>
    <w:link w:val="a5"/>
    <w:rsid w:val="00165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5923"/>
    <w:rPr>
      <w:rFonts w:ascii="ＭＳ 明朝" w:hAnsi="ＭＳ 明朝"/>
      <w:snapToGrid w:val="0"/>
      <w:sz w:val="24"/>
      <w:szCs w:val="24"/>
    </w:rPr>
  </w:style>
  <w:style w:type="paragraph" w:styleId="a6">
    <w:name w:val="footer"/>
    <w:basedOn w:val="a"/>
    <w:link w:val="a7"/>
    <w:rsid w:val="00165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5923"/>
    <w:rPr>
      <w:rFonts w:ascii="ＭＳ 明朝" w:hAns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諾　　書</vt:lpstr>
      <vt:lpstr>承　　諾　　書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諾　　書</dc:title>
  <dc:subject/>
  <dc:creator>国分寺市役所</dc:creator>
  <cp:keywords/>
  <cp:lastModifiedBy>溝口 貴也</cp:lastModifiedBy>
  <cp:revision>2</cp:revision>
  <cp:lastPrinted>2017-03-30T09:00:00Z</cp:lastPrinted>
  <dcterms:created xsi:type="dcterms:W3CDTF">2025-12-25T04:31:00Z</dcterms:created>
  <dcterms:modified xsi:type="dcterms:W3CDTF">2025-12-25T04:31:00Z</dcterms:modified>
</cp:coreProperties>
</file>