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4A29" w14:textId="77777777" w:rsidR="002D4340" w:rsidRPr="00D518A4" w:rsidRDefault="000C1926">
      <w:pPr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様式　第１号</w:t>
      </w:r>
      <w:r w:rsidR="00DE1E3E" w:rsidRPr="00D518A4">
        <w:rPr>
          <w:rFonts w:ascii="UD デジタル 教科書体 N-R" w:eastAsia="UD デジタル 教科書体 N-R" w:hAnsi="ＭＳ Ｐ明朝" w:hint="eastAsia"/>
          <w:sz w:val="22"/>
        </w:rPr>
        <w:t>の２</w:t>
      </w:r>
    </w:p>
    <w:p w14:paraId="2BD8BAD2" w14:textId="77777777" w:rsidR="000C1926" w:rsidRPr="00D518A4" w:rsidRDefault="000C1926" w:rsidP="000C1926">
      <w:pPr>
        <w:jc w:val="center"/>
        <w:rPr>
          <w:rFonts w:ascii="UD デジタル 教科書体 N-R" w:eastAsia="UD デジタル 教科書体 N-R" w:hAnsi="ＭＳ Ｐ明朝"/>
          <w:sz w:val="28"/>
          <w:szCs w:val="28"/>
        </w:rPr>
      </w:pPr>
      <w:r w:rsidRPr="00D518A4">
        <w:rPr>
          <w:rFonts w:ascii="UD デジタル 教科書体 N-R" w:eastAsia="UD デジタル 教科書体 N-R" w:hAnsi="ＭＳ Ｐ明朝" w:hint="eastAsia"/>
          <w:sz w:val="28"/>
          <w:szCs w:val="28"/>
        </w:rPr>
        <w:t>｢県内業者の営業所の取り扱いについて｣に係る変更届出書</w:t>
      </w:r>
    </w:p>
    <w:p w14:paraId="3483DF69" w14:textId="77777777" w:rsidR="00DD13EF" w:rsidRPr="00D518A4" w:rsidRDefault="00DD13EF" w:rsidP="000C1926">
      <w:pPr>
        <w:jc w:val="center"/>
        <w:rPr>
          <w:rFonts w:ascii="UD デジタル 教科書体 N-R" w:eastAsia="UD デジタル 教科書体 N-R" w:hAnsi="ＭＳ Ｐ明朝"/>
          <w:sz w:val="28"/>
          <w:szCs w:val="28"/>
        </w:rPr>
      </w:pPr>
    </w:p>
    <w:p w14:paraId="421E7FCF" w14:textId="77777777" w:rsidR="000C1926" w:rsidRPr="00D518A4" w:rsidRDefault="000C1926" w:rsidP="000C1926">
      <w:pPr>
        <w:jc w:val="righ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令和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年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月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日</w:t>
      </w:r>
    </w:p>
    <w:p w14:paraId="2719F8AD" w14:textId="77777777" w:rsidR="000C1926" w:rsidRPr="00D518A4" w:rsidRDefault="000C1926" w:rsidP="000C1926">
      <w:pPr>
        <w:jc w:val="right"/>
        <w:rPr>
          <w:rFonts w:ascii="UD デジタル 教科書体 N-R" w:eastAsia="UD デジタル 教科書体 N-R" w:hAnsi="ＭＳ Ｐ明朝"/>
          <w:sz w:val="22"/>
        </w:rPr>
      </w:pPr>
    </w:p>
    <w:p w14:paraId="2A65BB79" w14:textId="77777777" w:rsidR="000C1926" w:rsidRPr="00D518A4" w:rsidRDefault="000C1926" w:rsidP="00265BF7">
      <w:pPr>
        <w:ind w:firstLineChars="400" w:firstLine="88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様</w:t>
      </w:r>
    </w:p>
    <w:p w14:paraId="1BD5D465" w14:textId="77777777" w:rsidR="000C1926" w:rsidRPr="00D518A4" w:rsidRDefault="000C1926" w:rsidP="000C1926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7541EC72" w14:textId="77777777" w:rsidR="000C1926" w:rsidRPr="00D518A4" w:rsidRDefault="000C1926" w:rsidP="00D518A4">
      <w:pPr>
        <w:ind w:firstLineChars="1800" w:firstLine="396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申請者　　住　　　　所</w:t>
      </w:r>
    </w:p>
    <w:p w14:paraId="7D18D5BC" w14:textId="77777777" w:rsidR="000C1926" w:rsidRPr="00D518A4" w:rsidRDefault="000C1926" w:rsidP="000C1926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　　　　　　　　　　　　　　　　　</w:t>
      </w:r>
      <w:r w:rsidR="00D518A4">
        <w:rPr>
          <w:rFonts w:ascii="UD デジタル 教科書体 N-R" w:eastAsia="UD デジタル 教科書体 N-R" w:hAnsi="ＭＳ Ｐ明朝" w:hint="eastAsia"/>
          <w:sz w:val="22"/>
        </w:rPr>
        <w:t xml:space="preserve">　</w:t>
      </w: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>商号又は名称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</w:t>
      </w:r>
      <w:r w:rsidR="0074273C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　　　　　　　　　　　　</w:t>
      </w:r>
    </w:p>
    <w:p w14:paraId="3CCC851C" w14:textId="77777777" w:rsidR="000C1926" w:rsidRPr="00D518A4" w:rsidRDefault="000C1926" w:rsidP="000C1926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　　　　　　　　　　　　　　　　　　</w:t>
      </w:r>
      <w:r w:rsidRPr="00D518A4">
        <w:rPr>
          <w:rFonts w:ascii="UD デジタル 教科書体 N-R" w:eastAsia="UD デジタル 教科書体 N-R" w:hAnsi="ＭＳ Ｐ明朝" w:hint="eastAsia"/>
          <w:spacing w:val="73"/>
          <w:kern w:val="0"/>
          <w:sz w:val="22"/>
          <w:fitText w:val="1320" w:id="-864686336"/>
        </w:rPr>
        <w:t>代表者</w:t>
      </w:r>
      <w:r w:rsidRPr="00D518A4">
        <w:rPr>
          <w:rFonts w:ascii="UD デジタル 教科書体 N-R" w:eastAsia="UD デジタル 教科書体 N-R" w:hAnsi="ＭＳ Ｐ明朝" w:hint="eastAsia"/>
          <w:spacing w:val="1"/>
          <w:kern w:val="0"/>
          <w:sz w:val="22"/>
          <w:fitText w:val="1320" w:id="-864686336"/>
        </w:rPr>
        <w:t>名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="00FD67D2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　　　　　　　　　　　</w:t>
      </w:r>
    </w:p>
    <w:p w14:paraId="0D1B47BC" w14:textId="77777777" w:rsidR="00CB0A7B" w:rsidRPr="00D518A4" w:rsidRDefault="00CB0A7B" w:rsidP="000C1926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6A9BB27D" w14:textId="77777777" w:rsidR="00DD13EF" w:rsidRPr="00D518A4" w:rsidRDefault="00DD13EF" w:rsidP="000C1926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721B5247" w14:textId="77777777" w:rsidR="00131C90" w:rsidRPr="00D518A4" w:rsidRDefault="00131C90" w:rsidP="000C1926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2D97FD97" w14:textId="77777777" w:rsidR="001B3F9E" w:rsidRDefault="00131C90" w:rsidP="00D518A4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令和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年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月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日付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="007F236B" w:rsidRPr="00D518A4">
        <w:rPr>
          <w:rFonts w:ascii="UD デジタル 教科書体 N-R" w:eastAsia="UD デジタル 教科書体 N-R" w:hAnsi="ＭＳ Ｐ明朝" w:hint="eastAsia"/>
          <w:sz w:val="22"/>
        </w:rPr>
        <w:t xml:space="preserve">　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第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号により審査結果の通知を受けた｢県内業者の営業所の取り扱いについて｣に係る申請書について、</w:t>
      </w:r>
      <w:bookmarkStart w:id="0" w:name="_Hlk219120396"/>
      <w:r w:rsidR="001B3F9E">
        <w:rPr>
          <w:rFonts w:ascii="UD デジタル 教科書体 N-R" w:eastAsia="UD デジタル 教科書体 N-R" w:hAnsi="ＭＳ Ｐ明朝" w:hint="eastAsia"/>
          <w:sz w:val="22"/>
        </w:rPr>
        <w:t>認定条件を満たさなくなりました（又は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申請内容に変</w:t>
      </w:r>
    </w:p>
    <w:p w14:paraId="6588865A" w14:textId="3AE84E0A" w:rsidR="00131C90" w:rsidRPr="00D518A4" w:rsidRDefault="00131C90" w:rsidP="00D518A4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更が生じました</w:t>
      </w:r>
      <w:r w:rsidR="001B3F9E">
        <w:rPr>
          <w:rFonts w:ascii="UD デジタル 教科書体 N-R" w:eastAsia="UD デジタル 教科書体 N-R" w:hAnsi="ＭＳ Ｐ明朝" w:hint="eastAsia"/>
          <w:sz w:val="22"/>
        </w:rPr>
        <w:t>）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ので</w:t>
      </w:r>
      <w:bookmarkEnd w:id="0"/>
      <w:r w:rsidRPr="00D518A4">
        <w:rPr>
          <w:rFonts w:ascii="UD デジタル 教科書体 N-R" w:eastAsia="UD デジタル 教科書体 N-R" w:hAnsi="ＭＳ Ｐ明朝" w:hint="eastAsia"/>
          <w:sz w:val="22"/>
        </w:rPr>
        <w:t>、下記のとおり別添関係書類を添えて届出を行います。</w:t>
      </w:r>
    </w:p>
    <w:p w14:paraId="41970B5A" w14:textId="77777777" w:rsidR="00DD13EF" w:rsidRPr="00D518A4" w:rsidRDefault="00DD13EF" w:rsidP="00131C90">
      <w:pPr>
        <w:ind w:firstLineChars="300" w:firstLine="66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5A9B61AC" w14:textId="77777777" w:rsidR="00131C90" w:rsidRPr="00D518A4" w:rsidRDefault="00131C90" w:rsidP="00131C90">
      <w:pPr>
        <w:pStyle w:val="a5"/>
        <w:rPr>
          <w:rFonts w:ascii="UD デジタル 教科書体 N-R" w:eastAsia="UD デジタル 教科書体 N-R"/>
        </w:rPr>
      </w:pPr>
      <w:r w:rsidRPr="00D518A4">
        <w:rPr>
          <w:rFonts w:ascii="UD デジタル 教科書体 N-R" w:eastAsia="UD デジタル 教科書体 N-R" w:hint="eastAsia"/>
        </w:rPr>
        <w:t>記</w:t>
      </w:r>
    </w:p>
    <w:p w14:paraId="15FEE57E" w14:textId="77777777" w:rsidR="00DD13EF" w:rsidRPr="00D518A4" w:rsidRDefault="00DD13EF" w:rsidP="00DD13EF">
      <w:pPr>
        <w:rPr>
          <w:rFonts w:ascii="UD デジタル 教科書体 N-R" w:eastAsia="UD デジタル 教科書体 N-R"/>
        </w:rPr>
      </w:pPr>
    </w:p>
    <w:p w14:paraId="6EB6DCBA" w14:textId="77777777" w:rsidR="00131C90" w:rsidRPr="00D518A4" w:rsidRDefault="00131C90" w:rsidP="00D518A4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１　</w:t>
      </w:r>
      <w:r w:rsidRPr="00D518A4">
        <w:rPr>
          <w:rFonts w:ascii="UD デジタル 教科書体 N-R" w:eastAsia="UD デジタル 教科書体 N-R" w:hAnsi="ＭＳ Ｐ明朝" w:hint="eastAsia"/>
          <w:spacing w:val="47"/>
          <w:kern w:val="0"/>
          <w:sz w:val="22"/>
          <w:fitText w:val="2420" w:id="-2021986816"/>
        </w:rPr>
        <w:t>受任営業所の名</w:t>
      </w:r>
      <w:r w:rsidRPr="00D518A4">
        <w:rPr>
          <w:rFonts w:ascii="UD デジタル 教科書体 N-R" w:eastAsia="UD デジタル 教科書体 N-R" w:hAnsi="ＭＳ Ｐ明朝" w:hint="eastAsia"/>
          <w:spacing w:val="1"/>
          <w:kern w:val="0"/>
          <w:sz w:val="22"/>
          <w:fitText w:val="2420" w:id="-2021986816"/>
        </w:rPr>
        <w:t>称</w:t>
      </w:r>
      <w:r w:rsidR="0088455F"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</w:t>
      </w:r>
    </w:p>
    <w:p w14:paraId="783EB01F" w14:textId="77777777" w:rsidR="00131C90" w:rsidRPr="00D518A4" w:rsidRDefault="00131C90" w:rsidP="00385BA1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17F78C7A" w14:textId="77777777" w:rsidR="00131C90" w:rsidRPr="00D518A4" w:rsidRDefault="00131C90" w:rsidP="00D518A4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２　</w:t>
      </w:r>
      <w:r w:rsidRPr="00D518A4">
        <w:rPr>
          <w:rFonts w:ascii="UD デジタル 教科書体 N-R" w:eastAsia="UD デジタル 教科書体 N-R" w:hAnsi="ＭＳ Ｐ明朝" w:hint="eastAsia"/>
          <w:spacing w:val="27"/>
          <w:kern w:val="0"/>
          <w:sz w:val="22"/>
          <w:fitText w:val="2420" w:id="-2021986815"/>
        </w:rPr>
        <w:t>受任営業所の所在</w:t>
      </w:r>
      <w:r w:rsidRPr="00D518A4">
        <w:rPr>
          <w:rFonts w:ascii="UD デジタル 教科書体 N-R" w:eastAsia="UD デジタル 教科書体 N-R" w:hAnsi="ＭＳ Ｐ明朝" w:hint="eastAsia"/>
          <w:spacing w:val="4"/>
          <w:kern w:val="0"/>
          <w:sz w:val="22"/>
          <w:fitText w:val="2420" w:id="-2021986815"/>
        </w:rPr>
        <w:t>地</w:t>
      </w:r>
      <w:r w:rsidR="007A6891"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</w:t>
      </w:r>
    </w:p>
    <w:p w14:paraId="0ED4D780" w14:textId="77777777" w:rsidR="00131C90" w:rsidRPr="00D518A4" w:rsidRDefault="00131C90" w:rsidP="00385BA1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165BFF4D" w14:textId="77777777" w:rsidR="00131C90" w:rsidRPr="00D518A4" w:rsidRDefault="00131C90" w:rsidP="00D518A4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３　受任営業所の代表者氏名</w:t>
      </w:r>
      <w:r w:rsidR="007A6891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</w:t>
      </w:r>
    </w:p>
    <w:p w14:paraId="625DF07B" w14:textId="77777777" w:rsidR="00131C90" w:rsidRPr="00D518A4" w:rsidRDefault="00131C90" w:rsidP="00385BA1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48DF91C6" w14:textId="77777777" w:rsidR="001F5D1E" w:rsidRPr="00D518A4" w:rsidRDefault="00131C90" w:rsidP="00D518A4">
      <w:pPr>
        <w:ind w:firstLineChars="100" w:firstLine="220"/>
        <w:jc w:val="left"/>
        <w:rPr>
          <w:rFonts w:ascii="UD デジタル 教科書体 N-R" w:eastAsia="UD デジタル 教科書体 N-R" w:hAnsi="ＭＳ Ｐ明朝"/>
          <w:kern w:val="0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４　</w:t>
      </w:r>
      <w:r w:rsidR="00A910F4" w:rsidRPr="00D518A4">
        <w:rPr>
          <w:rFonts w:ascii="UD デジタル 教科書体 N-R" w:eastAsia="UD デジタル 教科書体 N-R" w:hAnsi="ＭＳ Ｐ明朝" w:hint="eastAsia"/>
          <w:spacing w:val="256"/>
          <w:kern w:val="0"/>
          <w:sz w:val="22"/>
          <w:fitText w:val="2420" w:id="-2021986560"/>
        </w:rPr>
        <w:t>変更内</w:t>
      </w:r>
      <w:r w:rsidR="00A910F4" w:rsidRPr="00D518A4">
        <w:rPr>
          <w:rFonts w:ascii="UD デジタル 教科書体 N-R" w:eastAsia="UD デジタル 教科書体 N-R" w:hAnsi="ＭＳ Ｐ明朝" w:hint="eastAsia"/>
          <w:spacing w:val="2"/>
          <w:kern w:val="0"/>
          <w:sz w:val="22"/>
          <w:fitText w:val="2420" w:id="-2021986560"/>
        </w:rPr>
        <w:t>容</w:t>
      </w:r>
      <w:r w:rsidR="007A6891"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</w:t>
      </w:r>
    </w:p>
    <w:p w14:paraId="43E832C5" w14:textId="77777777" w:rsidR="00131C90" w:rsidRPr="00D518A4" w:rsidRDefault="00131C90" w:rsidP="001F5D1E">
      <w:pPr>
        <w:ind w:leftChars="400" w:left="840" w:firstLineChars="1600" w:firstLine="352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3DF0813D" w14:textId="77777777" w:rsidR="00DB33F3" w:rsidRPr="00D518A4" w:rsidRDefault="00DB33F3" w:rsidP="00385BA1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4E9ADA8D" w14:textId="11C60341" w:rsidR="001F5D1E" w:rsidRPr="00C800A9" w:rsidRDefault="00DB33F3" w:rsidP="00D518A4">
      <w:pPr>
        <w:ind w:firstLineChars="100" w:firstLine="220"/>
        <w:jc w:val="left"/>
        <w:rPr>
          <w:rFonts w:ascii="ＭＳ Ｐ明朝" w:eastAsia="ＭＳ Ｐ明朝" w:hAnsi="ＭＳ Ｐ明朝"/>
          <w:color w:val="FF0000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５　</w:t>
      </w:r>
      <w:r w:rsidRPr="001B3F9E">
        <w:rPr>
          <w:rFonts w:ascii="UD デジタル 教科書体 N-R" w:eastAsia="UD デジタル 教科書体 N-R" w:hAnsi="ＭＳ Ｐ明朝" w:hint="eastAsia"/>
          <w:kern w:val="0"/>
          <w:sz w:val="22"/>
        </w:rPr>
        <w:t>提出書類</w:t>
      </w:r>
      <w:r w:rsidR="001B3F9E">
        <w:rPr>
          <w:rFonts w:ascii="UD デジタル 教科書体 N-R" w:eastAsia="UD デジタル 教科書体 N-R" w:hAnsi="ＭＳ Ｐ明朝" w:hint="eastAsia"/>
          <w:kern w:val="0"/>
          <w:sz w:val="22"/>
        </w:rPr>
        <w:t>（特認Ａ又はＢ）</w:t>
      </w:r>
      <w:r w:rsid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</w:t>
      </w:r>
    </w:p>
    <w:p w14:paraId="25BF2173" w14:textId="77777777" w:rsidR="00131C90" w:rsidRPr="00131C90" w:rsidRDefault="00131C90" w:rsidP="00131C90">
      <w:pPr>
        <w:pStyle w:val="a7"/>
      </w:pPr>
    </w:p>
    <w:p w14:paraId="30730488" w14:textId="77777777" w:rsidR="00131C90" w:rsidRDefault="00131C90" w:rsidP="00131C90">
      <w:pPr>
        <w:rPr>
          <w:rFonts w:ascii="ＭＳ Ｐ明朝" w:eastAsia="ＭＳ Ｐ明朝" w:hAnsi="ＭＳ Ｐ明朝"/>
          <w:sz w:val="22"/>
        </w:rPr>
      </w:pPr>
    </w:p>
    <w:p w14:paraId="4781A162" w14:textId="77777777" w:rsidR="00F90D0A" w:rsidRDefault="00F90D0A" w:rsidP="00F90D0A">
      <w:pPr>
        <w:rPr>
          <w:rFonts w:ascii="ＭＳ Ｐ明朝" w:eastAsia="ＭＳ Ｐ明朝" w:hAnsi="ＭＳ Ｐ明朝"/>
          <w:sz w:val="22"/>
        </w:rPr>
      </w:pPr>
    </w:p>
    <w:p w14:paraId="53190D7C" w14:textId="77777777" w:rsidR="00D518A4" w:rsidRDefault="00D518A4" w:rsidP="00F90D0A">
      <w:pPr>
        <w:rPr>
          <w:rFonts w:ascii="ＭＳ Ｐ明朝" w:eastAsia="ＭＳ Ｐ明朝" w:hAnsi="ＭＳ Ｐ明朝"/>
          <w:sz w:val="22"/>
        </w:rPr>
      </w:pPr>
    </w:p>
    <w:p w14:paraId="03272292" w14:textId="77777777" w:rsidR="00F90D0A" w:rsidRDefault="00F90D0A" w:rsidP="00F90D0A">
      <w:pPr>
        <w:rPr>
          <w:rFonts w:ascii="ＭＳ Ｐ明朝" w:eastAsia="ＭＳ Ｐ明朝" w:hAnsi="ＭＳ Ｐ明朝"/>
          <w:sz w:val="22"/>
        </w:rPr>
      </w:pPr>
    </w:p>
    <w:p w14:paraId="0F65EA52" w14:textId="77777777" w:rsidR="00B70D2F" w:rsidRPr="003C07C1" w:rsidRDefault="00B70D2F" w:rsidP="00F90D0A">
      <w:pPr>
        <w:rPr>
          <w:rFonts w:ascii="ＭＳ Ｐ明朝" w:eastAsia="ＭＳ Ｐ明朝" w:hAnsi="ＭＳ Ｐ明朝"/>
          <w:sz w:val="22"/>
        </w:rPr>
      </w:pPr>
    </w:p>
    <w:p w14:paraId="53DB16DE" w14:textId="77777777" w:rsidR="00265BF7" w:rsidRDefault="00265BF7" w:rsidP="00131C90">
      <w:pPr>
        <w:rPr>
          <w:rFonts w:ascii="ＭＳ Ｐ明朝" w:eastAsia="ＭＳ Ｐ明朝" w:hAnsi="ＭＳ Ｐ明朝"/>
          <w:color w:val="FF0000"/>
          <w:sz w:val="22"/>
        </w:rPr>
      </w:pPr>
    </w:p>
    <w:p w14:paraId="170933A5" w14:textId="77777777" w:rsidR="00265BF7" w:rsidRPr="00D518A4" w:rsidRDefault="0083207B" w:rsidP="00265BF7">
      <w:pPr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noProof/>
          <w:color w:val="FF0000"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0CE2E0" wp14:editId="2168A836">
                <wp:simplePos x="0" y="0"/>
                <wp:positionH relativeFrom="column">
                  <wp:posOffset>5480719</wp:posOffset>
                </wp:positionH>
                <wp:positionV relativeFrom="paragraph">
                  <wp:posOffset>-660826</wp:posOffset>
                </wp:positionV>
                <wp:extent cx="828261" cy="271670"/>
                <wp:effectExtent l="0" t="0" r="10160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61" cy="27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DC78D" w14:textId="77777777" w:rsidR="00265BF7" w:rsidRPr="0083207B" w:rsidRDefault="00265BF7" w:rsidP="0066477F">
                            <w:pPr>
                              <w:spacing w:line="32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3207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CE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55pt;margin-top:-52.05pt;width:65.2pt;height:21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" strokecolor="black [3213]" strokeweight="1pt">
                <v:textbox>
                  <w:txbxContent>
                    <w:p w14:paraId="4E4DC78D" w14:textId="77777777" w:rsidR="00265BF7" w:rsidRPr="0083207B" w:rsidRDefault="00265BF7" w:rsidP="0066477F">
                      <w:pPr>
                        <w:spacing w:line="32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3207B">
                        <w:rPr>
                          <w:rFonts w:hint="eastAsia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>様式　第１号の２</w:t>
      </w:r>
    </w:p>
    <w:p w14:paraId="570EF11F" w14:textId="77777777" w:rsidR="00265BF7" w:rsidRPr="00D518A4" w:rsidRDefault="00265BF7" w:rsidP="00265BF7">
      <w:pPr>
        <w:jc w:val="center"/>
        <w:rPr>
          <w:rFonts w:ascii="UD デジタル 教科書体 N-R" w:eastAsia="UD デジタル 教科書体 N-R" w:hAnsi="ＭＳ Ｐ明朝"/>
          <w:sz w:val="28"/>
          <w:szCs w:val="28"/>
        </w:rPr>
      </w:pPr>
      <w:r w:rsidRPr="00D518A4">
        <w:rPr>
          <w:rFonts w:ascii="UD デジタル 教科書体 N-R" w:eastAsia="UD デジタル 教科書体 N-R" w:hAnsi="ＭＳ Ｐ明朝" w:hint="eastAsia"/>
          <w:sz w:val="28"/>
          <w:szCs w:val="28"/>
        </w:rPr>
        <w:t>｢県内業者の営業所の取り扱いについて｣に係る変更届出書</w:t>
      </w:r>
    </w:p>
    <w:p w14:paraId="7345043B" w14:textId="77777777" w:rsidR="00265BF7" w:rsidRPr="00D518A4" w:rsidRDefault="00265BF7" w:rsidP="00265BF7">
      <w:pPr>
        <w:jc w:val="center"/>
        <w:rPr>
          <w:rFonts w:ascii="UD デジタル 教科書体 N-R" w:eastAsia="UD デジタル 教科書体 N-R" w:hAnsi="ＭＳ Ｐ明朝"/>
          <w:sz w:val="28"/>
          <w:szCs w:val="28"/>
        </w:rPr>
      </w:pPr>
      <w:r w:rsidRPr="00D518A4">
        <w:rPr>
          <w:rFonts w:ascii="UD デジタル 教科書体 N-R" w:eastAsia="UD デジタル 教科書体 N-R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9DB56" wp14:editId="6030432A">
                <wp:simplePos x="0" y="0"/>
                <wp:positionH relativeFrom="column">
                  <wp:posOffset>2927985</wp:posOffset>
                </wp:positionH>
                <wp:positionV relativeFrom="paragraph">
                  <wp:posOffset>243840</wp:posOffset>
                </wp:positionV>
                <wp:extent cx="1707515" cy="845185"/>
                <wp:effectExtent l="0" t="0" r="26035" b="33591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845185"/>
                        </a:xfrm>
                        <a:prstGeom prst="wedgeRoundRectCallout">
                          <a:avLst>
                            <a:gd name="adj1" fmla="val 18068"/>
                            <a:gd name="adj2" fmla="val 85975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8E4F7F" w14:textId="77777777" w:rsidR="00265BF7" w:rsidRPr="00B06D4E" w:rsidRDefault="00265BF7" w:rsidP="00265BF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B06D4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当初の申請者（本社又は支店・営業所）に合わせて下さい。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9DB5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230.55pt;margin-top:19.2pt;width:134.45pt;height: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" adj="14703,29371" filled="f" strokecolor="red">
                <v:textbox>
                  <w:txbxContent>
                    <w:p w14:paraId="638E4F7F" w14:textId="77777777" w:rsidR="00265BF7" w:rsidRPr="00B06D4E" w:rsidRDefault="00265BF7" w:rsidP="00265BF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B06D4E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当初の申請者（本社又は支店・営業所）に合わせて下さい。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C040B2" w14:textId="77777777" w:rsidR="00265BF7" w:rsidRPr="00D518A4" w:rsidRDefault="00265BF7" w:rsidP="00265BF7">
      <w:pPr>
        <w:jc w:val="righ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令和○年○月○○日</w:t>
      </w:r>
    </w:p>
    <w:p w14:paraId="1F7ED0D8" w14:textId="77777777" w:rsidR="00265BF7" w:rsidRPr="00D518A4" w:rsidRDefault="00265BF7" w:rsidP="00265BF7">
      <w:pPr>
        <w:jc w:val="right"/>
        <w:rPr>
          <w:rFonts w:ascii="UD デジタル 教科書体 N-R" w:eastAsia="UD デジタル 教科書体 N-R" w:hAnsi="ＭＳ Ｐ明朝"/>
          <w:sz w:val="22"/>
        </w:rPr>
      </w:pPr>
    </w:p>
    <w:p w14:paraId="5F1EC2B0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○○振興局長　　○○　○○　様</w:t>
      </w:r>
    </w:p>
    <w:p w14:paraId="3A1FBA12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6E322019" w14:textId="77777777" w:rsidR="00265BF7" w:rsidRPr="00D518A4" w:rsidRDefault="00265BF7" w:rsidP="00265BF7">
      <w:pPr>
        <w:ind w:firstLineChars="1500" w:firstLine="330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申請者　　住</w:t>
      </w:r>
      <w:r w:rsidR="00D518A4">
        <w:rPr>
          <w:rFonts w:ascii="UD デジタル 教科書体 N-R" w:eastAsia="UD デジタル 教科書体 N-R" w:hAnsi="ＭＳ Ｐ明朝" w:hint="eastAsia"/>
          <w:sz w:val="22"/>
        </w:rPr>
        <w:t xml:space="preserve">　　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所</w:t>
      </w:r>
      <w:r w:rsidR="00D518A4">
        <w:rPr>
          <w:rFonts w:ascii="UD デジタル 教科書体 N-R" w:eastAsia="UD デジタル 教科書体 N-R" w:hAnsi="ＭＳ Ｐ明朝" w:hint="eastAsia"/>
          <w:sz w:val="22"/>
        </w:rPr>
        <w:t xml:space="preserve">　　長崎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県○○市○○町○○○番地 </w:t>
      </w:r>
    </w:p>
    <w:p w14:paraId="14065DF0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　　　　　　　　　　　　　　　商号又は名称　　株式会社　○○建設　　</w:t>
      </w:r>
    </w:p>
    <w:p w14:paraId="534E8798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　　　　　　　　　　　　　　　</w:t>
      </w:r>
      <w:r w:rsidRPr="00D518A4">
        <w:rPr>
          <w:rFonts w:ascii="UD デジタル 教科書体 N-R" w:eastAsia="UD デジタル 教科書体 N-R" w:hAnsi="ＭＳ Ｐ明朝" w:hint="eastAsia"/>
          <w:spacing w:val="73"/>
          <w:kern w:val="0"/>
          <w:sz w:val="22"/>
          <w:fitText w:val="1320" w:id="-864684800"/>
        </w:rPr>
        <w:t>代表者</w:t>
      </w:r>
      <w:r w:rsidRPr="00D518A4">
        <w:rPr>
          <w:rFonts w:ascii="UD デジタル 教科書体 N-R" w:eastAsia="UD デジタル 教科書体 N-R" w:hAnsi="ＭＳ Ｐ明朝" w:hint="eastAsia"/>
          <w:spacing w:val="1"/>
          <w:kern w:val="0"/>
          <w:sz w:val="22"/>
          <w:fitText w:val="1320" w:id="-864684800"/>
        </w:rPr>
        <w:t>名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代表取締役　　○○　○○</w:t>
      </w:r>
      <w:r w:rsidRPr="00D518A4">
        <w:rPr>
          <w:rFonts w:ascii="UD デジタル 教科書体 N-R" w:eastAsia="UD デジタル 教科書体 N-R" w:hAnsi="ＭＳ Ｐゴシック" w:hint="eastAsia"/>
          <w:sz w:val="22"/>
        </w:rPr>
        <w:t xml:space="preserve">　</w:t>
      </w:r>
    </w:p>
    <w:p w14:paraId="06B4B008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5CD1E644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7B7BA3DA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3E0360FB" w14:textId="77777777" w:rsidR="001B3F9E" w:rsidRPr="001B3F9E" w:rsidRDefault="00265BF7" w:rsidP="001B3F9E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令和○年○月○○日付○○</w:t>
      </w:r>
      <w:r w:rsidR="00FB2A8B" w:rsidRPr="00D518A4">
        <w:rPr>
          <w:rFonts w:ascii="UD デジタル 教科書体 N-R" w:eastAsia="UD デジタル 教科書体 N-R" w:hAnsi="ＭＳ Ｐ明朝" w:hint="eastAsia"/>
          <w:sz w:val="22"/>
        </w:rPr>
        <w:t>○○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第○○○号により審査結果の通知を受けた｢県内業者の営業所の取り扱いについて｣に係る申請書について、</w:t>
      </w:r>
      <w:r w:rsidR="001B3F9E" w:rsidRPr="001B3F9E">
        <w:rPr>
          <w:rFonts w:ascii="UD デジタル 教科書体 N-R" w:eastAsia="UD デジタル 教科書体 N-R" w:hAnsi="ＭＳ Ｐ明朝" w:hint="eastAsia"/>
          <w:strike/>
          <w:sz w:val="22"/>
        </w:rPr>
        <w:t>認定条件を満たさなくなりました（又は</w:t>
      </w:r>
      <w:r w:rsidR="001B3F9E" w:rsidRPr="001B3F9E">
        <w:rPr>
          <w:rFonts w:ascii="UD デジタル 教科書体 N-R" w:eastAsia="UD デジタル 教科書体 N-R" w:hAnsi="ＭＳ Ｐ明朝" w:hint="eastAsia"/>
          <w:sz w:val="22"/>
        </w:rPr>
        <w:t>申請内容に変</w:t>
      </w:r>
    </w:p>
    <w:p w14:paraId="1BBB6694" w14:textId="5F7F11C7" w:rsidR="00265BF7" w:rsidRPr="00D518A4" w:rsidRDefault="001B3F9E" w:rsidP="00B32AAF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1B3F9E">
        <w:rPr>
          <w:rFonts w:ascii="UD デジタル 教科書体 N-R" w:eastAsia="UD デジタル 教科書体 N-R" w:hAnsi="ＭＳ Ｐ明朝" w:hint="eastAsia"/>
          <w:sz w:val="22"/>
        </w:rPr>
        <w:t>更が生じました</w:t>
      </w:r>
      <w:r w:rsidRPr="001B3F9E">
        <w:rPr>
          <w:rFonts w:ascii="UD デジタル 教科書体 N-R" w:eastAsia="UD デジタル 教科書体 N-R" w:hAnsi="ＭＳ Ｐ明朝" w:hint="eastAsia"/>
          <w:strike/>
          <w:sz w:val="22"/>
        </w:rPr>
        <w:t>）</w:t>
      </w:r>
      <w:r w:rsidRPr="001B3F9E">
        <w:rPr>
          <w:rFonts w:ascii="UD デジタル 教科書体 N-R" w:eastAsia="UD デジタル 教科書体 N-R" w:hAnsi="ＭＳ Ｐ明朝" w:hint="eastAsia"/>
          <w:sz w:val="22"/>
        </w:rPr>
        <w:t>ので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>、下記のとおり別添関係書類を添えて届出を行います。</w:t>
      </w:r>
    </w:p>
    <w:p w14:paraId="7F5AFCCD" w14:textId="77777777" w:rsidR="00265BF7" w:rsidRPr="00D518A4" w:rsidRDefault="00265BF7" w:rsidP="00265BF7">
      <w:pPr>
        <w:ind w:firstLineChars="300" w:firstLine="66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60A137C9" w14:textId="77777777" w:rsidR="00265BF7" w:rsidRPr="00D518A4" w:rsidRDefault="00265BF7" w:rsidP="00265BF7">
      <w:pPr>
        <w:pStyle w:val="a5"/>
        <w:rPr>
          <w:rFonts w:ascii="UD デジタル 教科書体 N-R" w:eastAsia="UD デジタル 教科書体 N-R"/>
        </w:rPr>
      </w:pPr>
      <w:r w:rsidRPr="00D518A4">
        <w:rPr>
          <w:rFonts w:ascii="UD デジタル 教科書体 N-R" w:eastAsia="UD デジタル 教科書体 N-R" w:hint="eastAsia"/>
        </w:rPr>
        <w:t>記</w:t>
      </w:r>
    </w:p>
    <w:p w14:paraId="23E608D7" w14:textId="77777777" w:rsidR="00265BF7" w:rsidRPr="00D518A4" w:rsidRDefault="00265BF7" w:rsidP="00265BF7">
      <w:pPr>
        <w:rPr>
          <w:rFonts w:ascii="UD デジタル 教科書体 N-R" w:eastAsia="UD デジタル 教科書体 N-R"/>
        </w:rPr>
      </w:pPr>
    </w:p>
    <w:p w14:paraId="4AEDEC62" w14:textId="77777777" w:rsidR="00265BF7" w:rsidRPr="00D518A4" w:rsidRDefault="00265BF7" w:rsidP="00B32AAF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１　</w:t>
      </w:r>
      <w:r w:rsidRPr="00D518A4">
        <w:rPr>
          <w:rFonts w:ascii="UD デジタル 教科書体 N-R" w:eastAsia="UD デジタル 教科書体 N-R" w:hAnsi="ＭＳ Ｐ明朝" w:hint="eastAsia"/>
          <w:spacing w:val="47"/>
          <w:kern w:val="0"/>
          <w:sz w:val="22"/>
          <w:fitText w:val="2420" w:id="-1852624892"/>
        </w:rPr>
        <w:t>受任営業所の名</w:t>
      </w:r>
      <w:r w:rsidRPr="00D518A4">
        <w:rPr>
          <w:rFonts w:ascii="UD デジタル 教科書体 N-R" w:eastAsia="UD デジタル 教科書体 N-R" w:hAnsi="ＭＳ Ｐ明朝" w:hint="eastAsia"/>
          <w:spacing w:val="1"/>
          <w:kern w:val="0"/>
          <w:sz w:val="22"/>
          <w:fitText w:val="2420" w:id="-1852624892"/>
        </w:rPr>
        <w:t>称</w:t>
      </w: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株式会社　○○建設　○○支店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</w:t>
      </w:r>
    </w:p>
    <w:p w14:paraId="249241FF" w14:textId="77777777" w:rsidR="00265BF7" w:rsidRPr="00D518A4" w:rsidRDefault="00265BF7" w:rsidP="00265BF7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19FA97AD" w14:textId="77777777" w:rsidR="00265BF7" w:rsidRPr="00D518A4" w:rsidRDefault="00265BF7" w:rsidP="00B32AAF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２　</w:t>
      </w:r>
      <w:r w:rsidRPr="00D518A4">
        <w:rPr>
          <w:rFonts w:ascii="UD デジタル 教科書体 N-R" w:eastAsia="UD デジタル 教科書体 N-R" w:hAnsi="ＭＳ Ｐ明朝" w:hint="eastAsia"/>
          <w:spacing w:val="27"/>
          <w:kern w:val="0"/>
          <w:sz w:val="22"/>
          <w:fitText w:val="2420" w:id="-1852624891"/>
        </w:rPr>
        <w:t>受任営業所の所在</w:t>
      </w:r>
      <w:r w:rsidRPr="00D518A4">
        <w:rPr>
          <w:rFonts w:ascii="UD デジタル 教科書体 N-R" w:eastAsia="UD デジタル 教科書体 N-R" w:hAnsi="ＭＳ Ｐ明朝" w:hint="eastAsia"/>
          <w:spacing w:val="4"/>
          <w:kern w:val="0"/>
          <w:sz w:val="22"/>
          <w:fitText w:val="2420" w:id="-1852624891"/>
        </w:rPr>
        <w:t>地</w:t>
      </w: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○○市○○町○○番地○○</w:t>
      </w:r>
    </w:p>
    <w:p w14:paraId="3D9978A0" w14:textId="77777777" w:rsidR="00265BF7" w:rsidRPr="00D518A4" w:rsidRDefault="00265BF7" w:rsidP="00265BF7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43B5757B" w14:textId="77777777" w:rsidR="00265BF7" w:rsidRPr="00D518A4" w:rsidRDefault="00265BF7" w:rsidP="00B32AAF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３　受任営業所の代表者氏名　　　　　支店長　　○○　○○</w:t>
      </w:r>
    </w:p>
    <w:p w14:paraId="2368C3FB" w14:textId="77777777" w:rsidR="00265BF7" w:rsidRPr="00D518A4" w:rsidRDefault="00265BF7" w:rsidP="00265BF7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053334ED" w14:textId="77777777" w:rsidR="00BC46FF" w:rsidRPr="00D518A4" w:rsidRDefault="00265BF7" w:rsidP="00B32AAF">
      <w:pPr>
        <w:ind w:firstLineChars="100" w:firstLine="220"/>
        <w:jc w:val="left"/>
        <w:rPr>
          <w:rFonts w:ascii="UD デジタル 教科書体 N-R" w:eastAsia="UD デジタル 教科書体 N-R" w:hAnsi="ＭＳ Ｐ明朝"/>
          <w:kern w:val="0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４　</w:t>
      </w:r>
      <w:r w:rsidRPr="00DD7690">
        <w:rPr>
          <w:rFonts w:ascii="UD デジタル 教科書体 N-R" w:eastAsia="UD デジタル 教科書体 N-R" w:hAnsi="ＭＳ Ｐ明朝" w:hint="eastAsia"/>
          <w:spacing w:val="256"/>
          <w:kern w:val="0"/>
          <w:sz w:val="22"/>
          <w:fitText w:val="2420" w:id="-1852624890"/>
        </w:rPr>
        <w:t>変更内</w:t>
      </w:r>
      <w:r w:rsidRPr="00DD7690">
        <w:rPr>
          <w:rFonts w:ascii="UD デジタル 教科書体 N-R" w:eastAsia="UD デジタル 教科書体 N-R" w:hAnsi="ＭＳ Ｐ明朝" w:hint="eastAsia"/>
          <w:spacing w:val="2"/>
          <w:kern w:val="0"/>
          <w:sz w:val="22"/>
          <w:fitText w:val="2420" w:id="-1852624890"/>
        </w:rPr>
        <w:t>容</w:t>
      </w: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</w:t>
      </w:r>
      <w:r w:rsidR="00BC46FF"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>受任営業所の代表者（支店長）の変更</w:t>
      </w:r>
    </w:p>
    <w:p w14:paraId="51037B30" w14:textId="77777777" w:rsidR="001B3F9E" w:rsidRDefault="00BC46FF" w:rsidP="001B3F9E">
      <w:pPr>
        <w:ind w:leftChars="400" w:left="840" w:firstLineChars="1500" w:firstLine="3300"/>
        <w:jc w:val="left"/>
        <w:rPr>
          <w:rFonts w:ascii="UD デジタル 教科書体 N-R" w:eastAsia="UD デジタル 教科書体 N-R" w:hAnsi="ＭＳ Ｐ明朝"/>
          <w:kern w:val="0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>（</w:t>
      </w:r>
      <w:bookmarkStart w:id="1" w:name="_Hlk219120904"/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>新しい代表者の氏名、住所変更</w:t>
      </w:r>
      <w:bookmarkEnd w:id="1"/>
      <w:r w:rsidR="001B3F9E">
        <w:rPr>
          <w:rFonts w:ascii="UD デジタル 教科書体 N-R" w:eastAsia="UD デジタル 教科書体 N-R" w:hAnsi="ＭＳ Ｐ明朝" w:hint="eastAsia"/>
          <w:kern w:val="0"/>
          <w:sz w:val="22"/>
        </w:rPr>
        <w:t>、従業員２０名確保困難</w:t>
      </w:r>
    </w:p>
    <w:p w14:paraId="520CAC36" w14:textId="0D99C020" w:rsidR="00BC46FF" w:rsidRPr="00D518A4" w:rsidRDefault="00BC46FF" w:rsidP="00BC46FF">
      <w:pPr>
        <w:ind w:leftChars="400" w:left="840" w:firstLineChars="1600" w:firstLine="35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>の理由など、変更の概要を記入）</w:t>
      </w:r>
    </w:p>
    <w:p w14:paraId="4B377DCA" w14:textId="77777777" w:rsidR="00265BF7" w:rsidRPr="00D518A4" w:rsidRDefault="00265BF7" w:rsidP="00265BF7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2AE196FC" w14:textId="56C44CCE" w:rsidR="00265BF7" w:rsidRPr="00D518A4" w:rsidRDefault="00265BF7" w:rsidP="00DD7690">
      <w:pPr>
        <w:ind w:firstLineChars="100" w:firstLine="220"/>
        <w:rPr>
          <w:rFonts w:ascii="UD デジタル 教科書体 N-R" w:eastAsia="UD デジタル 教科書体 N-R" w:hAnsi="ＭＳ Ｐ明朝"/>
          <w:kern w:val="0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５　</w:t>
      </w:r>
      <w:r w:rsidRPr="00DD7690">
        <w:rPr>
          <w:rFonts w:ascii="UD デジタル 教科書体 N-R" w:eastAsia="UD デジタル 教科書体 N-R" w:hAnsi="ＭＳ Ｐ明朝" w:hint="eastAsia"/>
          <w:spacing w:val="27"/>
          <w:kern w:val="0"/>
          <w:sz w:val="22"/>
          <w:fitText w:val="2420" w:id="-513564160"/>
        </w:rPr>
        <w:t>提出書類</w:t>
      </w:r>
      <w:r w:rsidR="001B3F9E" w:rsidRPr="00DD7690">
        <w:rPr>
          <w:rFonts w:ascii="UD デジタル 教科書体 N-R" w:eastAsia="UD デジタル 教科書体 N-R" w:hAnsi="ＭＳ Ｐ明朝" w:hint="eastAsia"/>
          <w:spacing w:val="27"/>
          <w:kern w:val="0"/>
          <w:sz w:val="22"/>
          <w:fitText w:val="2420" w:id="-513564160"/>
        </w:rPr>
        <w:t>（特認○</w:t>
      </w:r>
      <w:r w:rsidR="001B3F9E" w:rsidRPr="00DD7690">
        <w:rPr>
          <w:rFonts w:ascii="UD デジタル 教科書体 N-R" w:eastAsia="UD デジタル 教科書体 N-R" w:hAnsi="ＭＳ Ｐ明朝" w:hint="eastAsia"/>
          <w:spacing w:val="4"/>
          <w:kern w:val="0"/>
          <w:sz w:val="22"/>
          <w:fitText w:val="2420" w:id="-513564160"/>
        </w:rPr>
        <w:t>）</w:t>
      </w: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</w:t>
      </w:r>
      <w:r w:rsidR="00DD7690" w:rsidRPr="00DD7690">
        <w:rPr>
          <w:rFonts w:ascii="UD デジタル 教科書体 N-R" w:eastAsia="UD デジタル 教科書体 N-R" w:hAnsi="ＭＳ Ｐ明朝" w:hint="eastAsia"/>
          <w:kern w:val="0"/>
          <w:sz w:val="22"/>
        </w:rPr>
        <w:t>新しい代表者の氏名、変更</w:t>
      </w:r>
      <w:r w:rsidR="00DD7690">
        <w:rPr>
          <w:rFonts w:ascii="UD デジタル 教科書体 N-R" w:eastAsia="UD デジタル 教科書体 N-R" w:hAnsi="ＭＳ Ｐ明朝" w:hint="eastAsia"/>
          <w:kern w:val="0"/>
          <w:sz w:val="22"/>
        </w:rPr>
        <w:t>後住所、</w:t>
      </w: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>従業員一覧表など</w:t>
      </w:r>
    </w:p>
    <w:p w14:paraId="2B6A0AE7" w14:textId="77777777" w:rsidR="00265BF7" w:rsidRPr="00D518A4" w:rsidRDefault="00265BF7" w:rsidP="00B32AAF">
      <w:pPr>
        <w:ind w:firstLineChars="1900" w:firstLine="4180"/>
        <w:jc w:val="left"/>
        <w:rPr>
          <w:rFonts w:ascii="UD デジタル 教科書体 N-R" w:eastAsia="UD デジタル 教科書体 N-R" w:hAnsi="ＭＳ Ｐゴシック"/>
          <w:color w:val="FF0000"/>
          <w:sz w:val="22"/>
        </w:rPr>
      </w:pPr>
      <w:r w:rsidRPr="00D518A4">
        <w:rPr>
          <w:rFonts w:ascii="UD デジタル 教科書体 N-R" w:eastAsia="UD デジタル 教科書体 N-R" w:hAnsi="ＭＳ Ｐゴシック" w:hint="eastAsia"/>
          <w:color w:val="FF0000"/>
          <w:sz w:val="22"/>
        </w:rPr>
        <w:t>（変更内容が証明できるものを添付する）</w:t>
      </w:r>
    </w:p>
    <w:p w14:paraId="1E311317" w14:textId="77777777" w:rsidR="00265BF7" w:rsidRPr="00D518A4" w:rsidRDefault="00265BF7" w:rsidP="00265BF7">
      <w:pPr>
        <w:pStyle w:val="a7"/>
        <w:rPr>
          <w:rFonts w:ascii="UD デジタル 教科書体 N-R" w:eastAsia="UD デジタル 教科書体 N-R"/>
        </w:rPr>
      </w:pPr>
    </w:p>
    <w:p w14:paraId="5BB624A8" w14:textId="77777777" w:rsidR="00265BF7" w:rsidRPr="00D518A4" w:rsidRDefault="00265BF7" w:rsidP="00265BF7">
      <w:pPr>
        <w:rPr>
          <w:rFonts w:ascii="UD デジタル 教科書体 N-R" w:eastAsia="UD デジタル 教科書体 N-R" w:hAnsi="ＭＳ Ｐ明朝"/>
          <w:sz w:val="22"/>
        </w:rPr>
      </w:pPr>
    </w:p>
    <w:p w14:paraId="75A92FEC" w14:textId="77777777" w:rsidR="00265BF7" w:rsidRPr="00D518A4" w:rsidRDefault="00265BF7" w:rsidP="00265BF7">
      <w:pPr>
        <w:rPr>
          <w:rFonts w:ascii="UD デジタル 教科書体 N-R" w:eastAsia="UD デジタル 教科書体 N-R" w:hAnsi="ＭＳ Ｐゴシック"/>
          <w:color w:val="FF0000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</w:t>
      </w:r>
      <w:r w:rsidRPr="00D518A4">
        <w:rPr>
          <w:rFonts w:ascii="UD デジタル 教科書体 N-R" w:eastAsia="UD デジタル 教科書体 N-R" w:hAnsi="ＭＳ Ｐゴシック" w:hint="eastAsia"/>
          <w:color w:val="FF0000"/>
          <w:sz w:val="22"/>
        </w:rPr>
        <w:t>※１．当初申請と同様に、管内の振興局建設部の管理担当課へ２部提出してください。</w:t>
      </w:r>
    </w:p>
    <w:p w14:paraId="76A06A57" w14:textId="77777777" w:rsidR="00B32AAF" w:rsidRDefault="00265BF7" w:rsidP="00B32AAF">
      <w:pPr>
        <w:rPr>
          <w:rFonts w:ascii="UD デジタル 教科書体 N-R" w:eastAsia="UD デジタル 教科書体 N-R" w:hAnsi="ＭＳ Ｐゴシック"/>
          <w:color w:val="FF0000"/>
          <w:sz w:val="22"/>
        </w:rPr>
      </w:pPr>
      <w:r w:rsidRPr="00D518A4">
        <w:rPr>
          <w:rFonts w:ascii="UD デジタル 教科書体 N-R" w:eastAsia="UD デジタル 教科書体 N-R" w:hAnsi="ＭＳ Ｐゴシック" w:hint="eastAsia"/>
          <w:color w:val="FF0000"/>
          <w:sz w:val="22"/>
        </w:rPr>
        <w:t xml:space="preserve">　※２．毎年、通知す</w:t>
      </w:r>
      <w:r w:rsidR="00B32AAF">
        <w:rPr>
          <w:rFonts w:ascii="UD デジタル 教科書体 N-R" w:eastAsia="UD デジタル 教科書体 N-R" w:hAnsi="ＭＳ Ｐゴシック" w:hint="eastAsia"/>
          <w:color w:val="FF0000"/>
          <w:sz w:val="22"/>
        </w:rPr>
        <w:t>る｢県内業者の営業所の取り扱いについて｣の通知文をよく確認の上</w:t>
      </w:r>
      <w:r w:rsidRPr="00D518A4">
        <w:rPr>
          <w:rFonts w:ascii="UD デジタル 教科書体 N-R" w:eastAsia="UD デジタル 教科書体 N-R" w:hAnsi="ＭＳ Ｐゴシック" w:hint="eastAsia"/>
          <w:color w:val="FF0000"/>
          <w:sz w:val="22"/>
        </w:rPr>
        <w:t>、資格の</w:t>
      </w:r>
    </w:p>
    <w:p w14:paraId="031C8452" w14:textId="77777777" w:rsidR="00265BF7" w:rsidRPr="00D518A4" w:rsidRDefault="00265BF7" w:rsidP="00B32AAF">
      <w:pPr>
        <w:ind w:firstLineChars="400" w:firstLine="880"/>
        <w:rPr>
          <w:rFonts w:ascii="UD デジタル 教科書体 N-R" w:eastAsia="UD デジタル 教科書体 N-R" w:hAnsi="ＭＳ Ｐゴシック"/>
          <w:color w:val="FF0000"/>
          <w:sz w:val="22"/>
        </w:rPr>
      </w:pPr>
      <w:r w:rsidRPr="00D518A4">
        <w:rPr>
          <w:rFonts w:ascii="UD デジタル 教科書体 N-R" w:eastAsia="UD デジタル 教科書体 N-R" w:hAnsi="ＭＳ Ｐゴシック" w:hint="eastAsia"/>
          <w:color w:val="FF0000"/>
          <w:sz w:val="22"/>
        </w:rPr>
        <w:t xml:space="preserve">失効などが生じないよう、速やかに届出を行ってください。 </w:t>
      </w:r>
    </w:p>
    <w:sectPr w:rsidR="00265BF7" w:rsidRPr="00D518A4" w:rsidSect="00D518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9673" w14:textId="77777777" w:rsidR="005055DA" w:rsidRDefault="005055DA" w:rsidP="00F42553">
      <w:r>
        <w:separator/>
      </w:r>
    </w:p>
  </w:endnote>
  <w:endnote w:type="continuationSeparator" w:id="0">
    <w:p w14:paraId="2BE3D47C" w14:textId="77777777" w:rsidR="005055DA" w:rsidRDefault="005055DA" w:rsidP="00F4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449E" w14:textId="77777777" w:rsidR="002934C3" w:rsidRDefault="002934C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D3D1" w14:textId="77777777" w:rsidR="002934C3" w:rsidRDefault="002934C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85F6" w14:textId="77777777" w:rsidR="002934C3" w:rsidRDefault="002934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82B1" w14:textId="77777777" w:rsidR="005055DA" w:rsidRDefault="005055DA" w:rsidP="00F42553">
      <w:r>
        <w:separator/>
      </w:r>
    </w:p>
  </w:footnote>
  <w:footnote w:type="continuationSeparator" w:id="0">
    <w:p w14:paraId="1B64D7E2" w14:textId="77777777" w:rsidR="005055DA" w:rsidRDefault="005055DA" w:rsidP="00F4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1570" w14:textId="77777777" w:rsidR="002934C3" w:rsidRDefault="002934C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2A98" w14:textId="1C8FA323" w:rsidR="001B3F9E" w:rsidRDefault="002934C3" w:rsidP="001B3F9E">
    <w:pPr>
      <w:pStyle w:val="a9"/>
      <w:wordWrap w:val="0"/>
      <w:jc w:val="right"/>
      <w:rPr>
        <w:rFonts w:ascii="ＭＳ Ｐ明朝" w:eastAsia="ＭＳ Ｐ明朝" w:hAnsi="ＭＳ Ｐ明朝"/>
        <w:sz w:val="24"/>
        <w:szCs w:val="24"/>
      </w:rPr>
    </w:pPr>
    <w:r>
      <w:rPr>
        <w:rFonts w:ascii="ＭＳ Ｐ明朝" w:eastAsia="ＭＳ Ｐ明朝" w:hAnsi="ＭＳ Ｐ明朝" w:hint="eastAsia"/>
        <w:sz w:val="24"/>
        <w:szCs w:val="24"/>
      </w:rPr>
      <w:t>（</w:t>
    </w:r>
    <w:r w:rsidR="001B3F9E">
      <w:rPr>
        <w:rFonts w:ascii="ＭＳ Ｐ明朝" w:eastAsia="ＭＳ Ｐ明朝" w:hAnsi="ＭＳ Ｐ明朝" w:hint="eastAsia"/>
        <w:sz w:val="24"/>
        <w:szCs w:val="24"/>
      </w:rPr>
      <w:t>認定条件を満たさなくなった場合</w:t>
    </w:r>
    <w:r>
      <w:rPr>
        <w:rFonts w:ascii="ＭＳ Ｐ明朝" w:eastAsia="ＭＳ Ｐ明朝" w:hAnsi="ＭＳ Ｐ明朝" w:hint="eastAsia"/>
        <w:sz w:val="24"/>
        <w:szCs w:val="24"/>
      </w:rPr>
      <w:t>）</w:t>
    </w:r>
    <w:r w:rsidR="001B3F9E">
      <w:rPr>
        <w:rFonts w:ascii="ＭＳ Ｐ明朝" w:eastAsia="ＭＳ Ｐ明朝" w:hAnsi="ＭＳ Ｐ明朝" w:hint="eastAsia"/>
        <w:sz w:val="24"/>
        <w:szCs w:val="24"/>
      </w:rPr>
      <w:t xml:space="preserve">又は　　　　</w:t>
    </w:r>
  </w:p>
  <w:p w14:paraId="7D25F301" w14:textId="3D39E0C7" w:rsidR="001B3F9E" w:rsidRPr="001B3F9E" w:rsidRDefault="001B3F9E" w:rsidP="001B3F9E">
    <w:pPr>
      <w:pStyle w:val="a9"/>
      <w:wordWrap w:val="0"/>
      <w:jc w:val="right"/>
      <w:rPr>
        <w:rFonts w:ascii="ＭＳ Ｐ明朝" w:eastAsia="ＭＳ Ｐ明朝" w:hAnsi="ＭＳ Ｐ明朝"/>
        <w:sz w:val="24"/>
        <w:szCs w:val="24"/>
      </w:rPr>
    </w:pPr>
    <w:r>
      <w:rPr>
        <w:rFonts w:ascii="ＭＳ Ｐ明朝" w:eastAsia="ＭＳ Ｐ明朝" w:hAnsi="ＭＳ Ｐ明朝" w:hint="eastAsia"/>
        <w:sz w:val="24"/>
        <w:szCs w:val="24"/>
      </w:rPr>
      <w:t>（</w:t>
    </w:r>
    <w:r w:rsidR="00F42553" w:rsidRPr="00F42553">
      <w:rPr>
        <w:rFonts w:ascii="ＭＳ Ｐ明朝" w:eastAsia="ＭＳ Ｐ明朝" w:hAnsi="ＭＳ Ｐ明朝" w:hint="eastAsia"/>
        <w:sz w:val="24"/>
        <w:szCs w:val="24"/>
      </w:rPr>
      <w:t>当初の申請内容に変更があった場合</w:t>
    </w:r>
    <w:r>
      <w:rPr>
        <w:rFonts w:ascii="ＭＳ Ｐ明朝" w:eastAsia="ＭＳ Ｐ明朝" w:hAnsi="ＭＳ Ｐ明朝" w:hint="eastAsia"/>
        <w:sz w:val="24"/>
        <w:szCs w:val="24"/>
      </w:rPr>
      <w:t>）</w:t>
    </w:r>
    <w:r w:rsidR="00265BF7">
      <w:rPr>
        <w:rFonts w:ascii="ＭＳ Ｐ明朝" w:eastAsia="ＭＳ Ｐ明朝" w:hAnsi="ＭＳ Ｐ明朝" w:hint="eastAsia"/>
        <w:sz w:val="24"/>
        <w:szCs w:val="24"/>
      </w:rPr>
      <w:t>に必要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C8A3" w14:textId="77777777" w:rsidR="002934C3" w:rsidRDefault="002934C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26"/>
    <w:rsid w:val="0009679A"/>
    <w:rsid w:val="000C1926"/>
    <w:rsid w:val="0010715C"/>
    <w:rsid w:val="00131C90"/>
    <w:rsid w:val="001549F3"/>
    <w:rsid w:val="001821CE"/>
    <w:rsid w:val="00185704"/>
    <w:rsid w:val="001B3F9E"/>
    <w:rsid w:val="001F5D1E"/>
    <w:rsid w:val="00204ACC"/>
    <w:rsid w:val="00265BF7"/>
    <w:rsid w:val="002934C3"/>
    <w:rsid w:val="002D4340"/>
    <w:rsid w:val="003026C3"/>
    <w:rsid w:val="003621E4"/>
    <w:rsid w:val="0037788D"/>
    <w:rsid w:val="00385BA1"/>
    <w:rsid w:val="003C07C1"/>
    <w:rsid w:val="00426BE6"/>
    <w:rsid w:val="004515FA"/>
    <w:rsid w:val="004710F1"/>
    <w:rsid w:val="004C7622"/>
    <w:rsid w:val="004D2351"/>
    <w:rsid w:val="00501AE9"/>
    <w:rsid w:val="005055DA"/>
    <w:rsid w:val="00576E7F"/>
    <w:rsid w:val="0066477F"/>
    <w:rsid w:val="00684F90"/>
    <w:rsid w:val="006F27E3"/>
    <w:rsid w:val="0074273C"/>
    <w:rsid w:val="00756883"/>
    <w:rsid w:val="007A6891"/>
    <w:rsid w:val="007F236B"/>
    <w:rsid w:val="00810795"/>
    <w:rsid w:val="0083207B"/>
    <w:rsid w:val="0088455F"/>
    <w:rsid w:val="009B1FEF"/>
    <w:rsid w:val="009D0A86"/>
    <w:rsid w:val="00A910F4"/>
    <w:rsid w:val="00AC6964"/>
    <w:rsid w:val="00AE3DF1"/>
    <w:rsid w:val="00B06D4E"/>
    <w:rsid w:val="00B27E10"/>
    <w:rsid w:val="00B32AAF"/>
    <w:rsid w:val="00B70D2F"/>
    <w:rsid w:val="00B946AA"/>
    <w:rsid w:val="00BC46FF"/>
    <w:rsid w:val="00C800A9"/>
    <w:rsid w:val="00CB0A7B"/>
    <w:rsid w:val="00D518A4"/>
    <w:rsid w:val="00D86811"/>
    <w:rsid w:val="00DA269B"/>
    <w:rsid w:val="00DB33F3"/>
    <w:rsid w:val="00DD13EF"/>
    <w:rsid w:val="00DD7690"/>
    <w:rsid w:val="00DE1E3E"/>
    <w:rsid w:val="00F42553"/>
    <w:rsid w:val="00F50305"/>
    <w:rsid w:val="00F541B8"/>
    <w:rsid w:val="00F90D0A"/>
    <w:rsid w:val="00FB2A8B"/>
    <w:rsid w:val="00FD5A7B"/>
    <w:rsid w:val="00F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41FFE9"/>
  <w15:docId w15:val="{889E27E8-E5B4-424A-8775-1F42864A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1926"/>
  </w:style>
  <w:style w:type="character" w:customStyle="1" w:styleId="a4">
    <w:name w:val="日付 (文字)"/>
    <w:basedOn w:val="a0"/>
    <w:link w:val="a3"/>
    <w:uiPriority w:val="99"/>
    <w:semiHidden/>
    <w:rsid w:val="000C1926"/>
  </w:style>
  <w:style w:type="paragraph" w:styleId="a5">
    <w:name w:val="Note Heading"/>
    <w:basedOn w:val="a"/>
    <w:next w:val="a"/>
    <w:link w:val="a6"/>
    <w:uiPriority w:val="99"/>
    <w:unhideWhenUsed/>
    <w:rsid w:val="00131C9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6">
    <w:name w:val="記 (文字)"/>
    <w:basedOn w:val="a0"/>
    <w:link w:val="a5"/>
    <w:uiPriority w:val="99"/>
    <w:rsid w:val="00131C90"/>
    <w:rPr>
      <w:rFonts w:ascii="ＭＳ Ｐ明朝" w:eastAsia="ＭＳ Ｐ明朝" w:hAnsi="ＭＳ Ｐ明朝"/>
      <w:sz w:val="22"/>
    </w:rPr>
  </w:style>
  <w:style w:type="paragraph" w:styleId="a7">
    <w:name w:val="Closing"/>
    <w:basedOn w:val="a"/>
    <w:link w:val="a8"/>
    <w:uiPriority w:val="99"/>
    <w:unhideWhenUsed/>
    <w:rsid w:val="00131C9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8">
    <w:name w:val="結語 (文字)"/>
    <w:basedOn w:val="a0"/>
    <w:link w:val="a7"/>
    <w:uiPriority w:val="99"/>
    <w:rsid w:val="00131C90"/>
    <w:rPr>
      <w:rFonts w:ascii="ＭＳ Ｐ明朝" w:eastAsia="ＭＳ Ｐ明朝" w:hAnsi="ＭＳ Ｐ明朝"/>
      <w:sz w:val="22"/>
    </w:rPr>
  </w:style>
  <w:style w:type="paragraph" w:styleId="a9">
    <w:name w:val="header"/>
    <w:basedOn w:val="a"/>
    <w:link w:val="aa"/>
    <w:uiPriority w:val="99"/>
    <w:unhideWhenUsed/>
    <w:rsid w:val="00F425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2553"/>
  </w:style>
  <w:style w:type="paragraph" w:styleId="ab">
    <w:name w:val="footer"/>
    <w:basedOn w:val="a"/>
    <w:link w:val="ac"/>
    <w:uiPriority w:val="99"/>
    <w:unhideWhenUsed/>
    <w:rsid w:val="00F425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細川 修宏</dc:creator>
  <cp:lastModifiedBy>太田尾 孝則</cp:lastModifiedBy>
  <cp:revision>4</cp:revision>
  <cp:lastPrinted>2026-01-12T05:36:00Z</cp:lastPrinted>
  <dcterms:created xsi:type="dcterms:W3CDTF">2024-12-16T22:31:00Z</dcterms:created>
  <dcterms:modified xsi:type="dcterms:W3CDTF">2026-01-12T06:03:00Z</dcterms:modified>
</cp:coreProperties>
</file>