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6CB1" w14:textId="178D0787" w:rsidR="00E026C8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bookmarkStart w:id="0" w:name="_Hlk120186485"/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spacing w:val="10"/>
          <w:kern w:val="0"/>
          <w:szCs w:val="21"/>
        </w:rPr>
        <w:t>（様式第１号）</w:t>
      </w:r>
    </w:p>
    <w:p w14:paraId="18667A45" w14:textId="77777777" w:rsidR="00F25FA3" w:rsidRPr="00EB166D" w:rsidRDefault="00F25FA3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3D3575B4" w14:textId="7DC579CA" w:rsidR="00E026C8" w:rsidRPr="00EB166D" w:rsidRDefault="00E026C8" w:rsidP="00E026C8">
      <w:pPr>
        <w:overflowPunct w:val="0"/>
        <w:spacing w:line="250" w:lineRule="exact"/>
        <w:jc w:val="center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spacing w:val="2"/>
          <w:kern w:val="0"/>
          <w:sz w:val="24"/>
          <w:szCs w:val="24"/>
        </w:rPr>
        <w:t>長崎県版</w:t>
      </w:r>
      <w:r w:rsidR="008F5A7F" w:rsidRPr="00EB166D">
        <w:rPr>
          <w:rFonts w:ascii="UD デジタル 教科書体 NK-R" w:eastAsia="UD デジタル 教科書体 NK-R" w:hAnsi="HG丸ｺﾞｼｯｸM-PRO" w:cs="ＭＳ 明朝" w:hint="eastAsia"/>
          <w:color w:val="000000"/>
          <w:spacing w:val="2"/>
          <w:kern w:val="0"/>
          <w:sz w:val="24"/>
          <w:szCs w:val="24"/>
        </w:rPr>
        <w:t>図柄入りナンバープレートデザイン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spacing w:val="2"/>
          <w:kern w:val="0"/>
          <w:sz w:val="24"/>
          <w:szCs w:val="24"/>
        </w:rPr>
        <w:t>使用承認申請書</w:t>
      </w:r>
    </w:p>
    <w:p w14:paraId="46F14518" w14:textId="77777777" w:rsidR="00E026C8" w:rsidRPr="00EB166D" w:rsidRDefault="00E026C8" w:rsidP="00E026C8">
      <w:pPr>
        <w:overflowPunct w:val="0"/>
        <w:spacing w:line="220" w:lineRule="exact"/>
        <w:jc w:val="center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30F4873B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2FF4B049" w14:textId="0253482D" w:rsidR="00E026C8" w:rsidRPr="00EB166D" w:rsidRDefault="00E026C8" w:rsidP="00E026C8">
      <w:pPr>
        <w:overflowPunct w:val="0"/>
        <w:spacing w:line="220" w:lineRule="exact"/>
        <w:jc w:val="righ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kern w:val="0"/>
          <w:szCs w:val="21"/>
        </w:rPr>
        <w:t xml:space="preserve">                                                      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　　年　　月　　日</w:t>
      </w:r>
    </w:p>
    <w:p w14:paraId="591BAFCB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1633DF55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5F0B7886" w14:textId="10BC9AF1" w:rsidR="00E026C8" w:rsidRPr="00EB166D" w:rsidRDefault="00E026C8" w:rsidP="00E026C8">
      <w:pPr>
        <w:overflowPunct w:val="0"/>
        <w:spacing w:line="220" w:lineRule="exact"/>
        <w:ind w:firstLineChars="100" w:firstLine="210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長崎県知事　</w:t>
      </w:r>
      <w:r w:rsidR="00AF3572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　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　様</w:t>
      </w:r>
    </w:p>
    <w:p w14:paraId="561B92CE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7ADBD8C7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5F18325E" w14:textId="37FC4A35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ＭＳ 明朝"/>
          <w:color w:val="00000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  <w:t xml:space="preserve">　　　</w:t>
      </w:r>
      <w:r w:rsidR="00F25FA3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　　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提出者　  住 所（所在地）</w:t>
      </w:r>
    </w:p>
    <w:p w14:paraId="489EFDA9" w14:textId="16762539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ＭＳ 明朝"/>
          <w:color w:val="000000"/>
          <w:kern w:val="0"/>
          <w:szCs w:val="21"/>
        </w:rPr>
      </w:pPr>
    </w:p>
    <w:p w14:paraId="3E512587" w14:textId="3EED3353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  <w:t xml:space="preserve">　　            氏 名（名称及び代表者名）</w:t>
      </w:r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kern w:val="0"/>
          <w:szCs w:val="21"/>
        </w:rPr>
        <w:t xml:space="preserve">  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　　</w:t>
      </w:r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kern w:val="0"/>
          <w:szCs w:val="21"/>
        </w:rPr>
        <w:t xml:space="preserve">                    </w:t>
      </w:r>
    </w:p>
    <w:p w14:paraId="4A197CAA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4ED070AE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2D7FA4C5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14E0E014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12010FD3" w14:textId="391F992C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kern w:val="0"/>
          <w:szCs w:val="21"/>
        </w:rPr>
        <w:t xml:space="preserve">  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下記により、長崎県版</w:t>
      </w:r>
      <w:r w:rsidR="008F5A7F"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図柄入りナンバープレートデザイン</w:t>
      </w:r>
      <w:r w:rsidR="00AD0B26"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を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使用</w:t>
      </w:r>
      <w:r w:rsidR="00AD0B26"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したいので申請します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。</w:t>
      </w:r>
    </w:p>
    <w:p w14:paraId="4DC8B9BD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288A6852" w14:textId="77777777" w:rsidR="00E026C8" w:rsidRPr="00EB166D" w:rsidRDefault="00E026C8" w:rsidP="00E026C8">
      <w:pPr>
        <w:overflowPunct w:val="0"/>
        <w:spacing w:line="220" w:lineRule="exact"/>
        <w:jc w:val="center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記</w:t>
      </w:r>
    </w:p>
    <w:p w14:paraId="60D0D167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tbl>
      <w:tblPr>
        <w:tblW w:w="94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4"/>
        <w:gridCol w:w="7641"/>
      </w:tblGrid>
      <w:tr w:rsidR="00E026C8" w:rsidRPr="00EB166D" w14:paraId="7C15EEF1" w14:textId="77777777" w:rsidTr="00AD0B26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F6C7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4FF324E8" w14:textId="04906E4E" w:rsidR="00E026C8" w:rsidRPr="00EB166D" w:rsidRDefault="00E026C8" w:rsidP="007A56F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kern w:val="0"/>
                <w:szCs w:val="21"/>
              </w:rPr>
              <w:t>図柄を使用する物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BC59A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33387F4F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1978D5CA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4BAE62ED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E026C8" w:rsidRPr="00EB166D" w14:paraId="0EB5CF4E" w14:textId="77777777" w:rsidTr="00AD0B26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9360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762EC594" w14:textId="1B6EB05B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>使用目的</w:t>
            </w:r>
          </w:p>
          <w:p w14:paraId="7B5EBAC5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0914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59D94BA9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003874EE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10EA7C78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E026C8" w:rsidRPr="00EB166D" w14:paraId="60E691CB" w14:textId="77777777" w:rsidTr="00AD0B26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9EA8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4A7995B0" w14:textId="0E60D243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>使用方法</w:t>
            </w:r>
          </w:p>
          <w:p w14:paraId="35705A54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16BE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>※種類・名称・規格・図柄を使う位置　等</w:t>
            </w:r>
          </w:p>
          <w:p w14:paraId="45E342C7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3A859845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322F6FF3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E026C8" w:rsidRPr="00EB166D" w14:paraId="4681CC89" w14:textId="77777777" w:rsidTr="00AD0B26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14C2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684CFB30" w14:textId="7967EF0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>使用場所</w:t>
            </w:r>
          </w:p>
          <w:p w14:paraId="6C4D60CA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04FD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kern w:val="0"/>
                <w:szCs w:val="21"/>
              </w:rPr>
              <w:t>※主な地域、場所、イベント等の会場名・イベント名　等</w:t>
            </w:r>
          </w:p>
          <w:p w14:paraId="29D7556C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kern w:val="0"/>
                <w:szCs w:val="21"/>
              </w:rPr>
            </w:pPr>
          </w:p>
          <w:p w14:paraId="44F4DF49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0126BF34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E026C8" w:rsidRPr="00EB166D" w14:paraId="7301E679" w14:textId="77777777" w:rsidTr="00AD0B26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88C5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4FDBF38A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441AC648" w14:textId="6131A219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>使用期間</w:t>
            </w:r>
          </w:p>
          <w:p w14:paraId="52358721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6A8DE80F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76F1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363BE02E" w14:textId="696BE1E5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>自</w:t>
            </w:r>
            <w:r w:rsidRPr="00EB166D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kern w:val="0"/>
                <w:szCs w:val="21"/>
              </w:rPr>
              <w:t xml:space="preserve">  </w:t>
            </w:r>
            <w:r w:rsidR="00AD0B26"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>令和</w:t>
            </w: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32141C61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48917CA5" w14:textId="64B7A539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 xml:space="preserve">至　</w:t>
            </w:r>
            <w:r w:rsidR="00F25FA3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 xml:space="preserve">　</w:t>
            </w:r>
            <w:r w:rsidR="00AD0B26"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>令和</w:t>
            </w: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14:paraId="1067A3C1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E026C8" w:rsidRPr="00EB166D" w14:paraId="0E971A4F" w14:textId="77777777" w:rsidTr="00AD0B26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951D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5DAC3567" w14:textId="3D532BA0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>※商品名</w:t>
            </w:r>
          </w:p>
          <w:p w14:paraId="32898F47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6EFB" w14:textId="4B3A09D6" w:rsidR="00E026C8" w:rsidRPr="00EB166D" w:rsidRDefault="007A56F9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pacing w:val="10"/>
                <w:kern w:val="0"/>
                <w:szCs w:val="21"/>
              </w:rPr>
              <w:t>（商品として使用する場合のみ記入して下さい。）</w:t>
            </w:r>
          </w:p>
          <w:p w14:paraId="5C908B5E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303F7C7A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E026C8" w:rsidRPr="00EB166D" w14:paraId="2927ED5A" w14:textId="77777777" w:rsidTr="00AD0B26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EED6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7E4F7309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>※製作個数</w:t>
            </w:r>
          </w:p>
          <w:p w14:paraId="48FD24AB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8C76" w14:textId="11CD2B5E" w:rsidR="00E026C8" w:rsidRPr="00EB166D" w:rsidRDefault="007A56F9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pacing w:val="10"/>
                <w:kern w:val="0"/>
                <w:szCs w:val="21"/>
              </w:rPr>
              <w:t>（商品として使用する場合のみ記入して下さい。）</w:t>
            </w:r>
          </w:p>
          <w:p w14:paraId="3C3D6AA0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1B305B36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E026C8" w:rsidRPr="00EB166D" w14:paraId="44165B50" w14:textId="77777777" w:rsidTr="00AD0B26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5B27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76BACF9D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kern w:val="0"/>
                <w:szCs w:val="21"/>
              </w:rPr>
              <w:t>※小売価格</w:t>
            </w:r>
          </w:p>
          <w:p w14:paraId="77BBC254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ＭＳ 明朝" w:hint="eastAsia"/>
                <w:color w:val="000000"/>
                <w:spacing w:val="-2"/>
                <w:kern w:val="0"/>
                <w:sz w:val="18"/>
                <w:szCs w:val="18"/>
              </w:rPr>
              <w:t>（消費税賦課前）</w:t>
            </w:r>
          </w:p>
        </w:tc>
        <w:tc>
          <w:tcPr>
            <w:tcW w:w="7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F9F0" w14:textId="39E8ED98" w:rsidR="00E026C8" w:rsidRPr="00EB166D" w:rsidRDefault="007A56F9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  <w:r w:rsidRPr="00EB166D">
              <w:rPr>
                <w:rFonts w:ascii="UD デジタル 教科書体 NK-R" w:eastAsia="UD デジタル 教科書体 NK-R" w:hAnsi="HG丸ｺﾞｼｯｸM-PRO" w:cs="Times New Roman" w:hint="eastAsia"/>
                <w:color w:val="000000"/>
                <w:spacing w:val="10"/>
                <w:kern w:val="0"/>
                <w:szCs w:val="21"/>
              </w:rPr>
              <w:t>（商品として使用する場合のみ記入して下さい。）</w:t>
            </w:r>
          </w:p>
          <w:p w14:paraId="1AF35BE8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  <w:p w14:paraId="0519A688" w14:textId="77777777" w:rsidR="00E026C8" w:rsidRPr="00EB166D" w:rsidRDefault="00E026C8" w:rsidP="00E026C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UD デジタル 教科書体 NK-R" w:eastAsia="UD デジタル 教科書体 NK-R" w:hAnsi="HG丸ｺﾞｼｯｸM-PRO" w:cs="Times New Roman"/>
                <w:color w:val="000000"/>
                <w:spacing w:val="10"/>
                <w:kern w:val="0"/>
                <w:szCs w:val="21"/>
              </w:rPr>
            </w:pPr>
          </w:p>
        </w:tc>
      </w:tr>
    </w:tbl>
    <w:p w14:paraId="28B9F6D6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kern w:val="0"/>
          <w:szCs w:val="21"/>
        </w:rPr>
        <w:t xml:space="preserve">   </w:t>
      </w:r>
    </w:p>
    <w:p w14:paraId="013F435E" w14:textId="77777777" w:rsidR="00E026C8" w:rsidRPr="00EB166D" w:rsidRDefault="00E026C8" w:rsidP="00E026C8">
      <w:pPr>
        <w:overflowPunct w:val="0"/>
        <w:spacing w:line="220" w:lineRule="exact"/>
        <w:ind w:firstLineChars="100" w:firstLine="210"/>
        <w:textAlignment w:val="baseline"/>
        <w:rPr>
          <w:rFonts w:ascii="UD デジタル 教科書体 NK-R" w:eastAsia="UD デジタル 教科書体 NK-R" w:hAnsi="HG丸ｺﾞｼｯｸM-PRO" w:cs="ＭＳ 明朝"/>
          <w:color w:val="00000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kern w:val="0"/>
          <w:szCs w:val="21"/>
        </w:rPr>
        <w:t>【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連絡先】</w:t>
      </w:r>
    </w:p>
    <w:p w14:paraId="182EFEF1" w14:textId="10B6C1FE" w:rsidR="00E026C8" w:rsidRPr="00EB166D" w:rsidRDefault="00E026C8" w:rsidP="00E026C8">
      <w:pPr>
        <w:overflowPunct w:val="0"/>
        <w:spacing w:line="220" w:lineRule="exact"/>
        <w:ind w:firstLineChars="200" w:firstLine="420"/>
        <w:textAlignment w:val="baseline"/>
        <w:rPr>
          <w:rFonts w:ascii="UD デジタル 教科書体 NK-R" w:eastAsia="UD デジタル 教科書体 NK-R" w:hAnsi="HG丸ｺﾞｼｯｸM-PRO" w:cs="ＭＳ 明朝"/>
          <w:color w:val="00000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担当者名：</w:t>
      </w:r>
    </w:p>
    <w:p w14:paraId="5DF71E38" w14:textId="744A70F8" w:rsidR="00E026C8" w:rsidRPr="00EB166D" w:rsidRDefault="00E026C8" w:rsidP="00E026C8">
      <w:pPr>
        <w:overflowPunct w:val="0"/>
        <w:spacing w:line="220" w:lineRule="exact"/>
        <w:ind w:firstLineChars="100" w:firstLine="210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　</w:t>
      </w:r>
      <w:r w:rsidR="00F25FA3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　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電話番号：</w:t>
      </w:r>
    </w:p>
    <w:p w14:paraId="6C4F2CCC" w14:textId="77777777" w:rsidR="00E026C8" w:rsidRPr="00EB166D" w:rsidRDefault="00E026C8" w:rsidP="00E026C8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Times New Roman" w:cs="Times New Roman"/>
          <w:color w:val="000000"/>
          <w:spacing w:val="10"/>
          <w:kern w:val="0"/>
          <w:szCs w:val="21"/>
        </w:rPr>
      </w:pPr>
    </w:p>
    <w:p w14:paraId="41613A47" w14:textId="1CF615E9" w:rsidR="00E026C8" w:rsidRPr="00EB166D" w:rsidRDefault="00E026C8" w:rsidP="005C17E5">
      <w:pPr>
        <w:overflowPunct w:val="0"/>
        <w:spacing w:line="220" w:lineRule="exact"/>
        <w:ind w:firstLineChars="100" w:firstLine="210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【必要な添付書類（別添）】</w:t>
      </w:r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kern w:val="0"/>
          <w:szCs w:val="21"/>
        </w:rPr>
        <w:t xml:space="preserve"> </w:t>
      </w:r>
    </w:p>
    <w:p w14:paraId="4A058FB5" w14:textId="77777777" w:rsidR="00E026C8" w:rsidRPr="00EB166D" w:rsidRDefault="00E026C8" w:rsidP="00E026C8">
      <w:pPr>
        <w:overflowPunct w:val="0"/>
        <w:spacing w:line="220" w:lineRule="exact"/>
        <w:ind w:firstLineChars="200" w:firstLine="420"/>
        <w:textAlignment w:val="baseline"/>
        <w:rPr>
          <w:rFonts w:ascii="UD デジタル 教科書体 NK-R" w:eastAsia="UD デジタル 教科書体 NK-R" w:hAnsi="HG丸ｺﾞｼｯｸM-PRO" w:cs="ＭＳ 明朝"/>
          <w:color w:val="00000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・企画書（レイアウト、原稿等使用方法のわかるもの）</w:t>
      </w:r>
    </w:p>
    <w:bookmarkEnd w:id="0"/>
    <w:p w14:paraId="01C56B87" w14:textId="3BB41279" w:rsidR="00584983" w:rsidRDefault="00CE3417" w:rsidP="009D5C3F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spacing w:val="10"/>
          <w:kern w:val="0"/>
          <w:szCs w:val="21"/>
        </w:rPr>
        <w:lastRenderedPageBreak/>
        <w:t>（様式第</w:t>
      </w:r>
      <w:r w:rsidR="0093673A" w:rsidRPr="00EB166D">
        <w:rPr>
          <w:rFonts w:ascii="UD デジタル 教科書体 NK-R" w:eastAsia="UD デジタル 教科書体 NK-R" w:hAnsi="HG丸ｺﾞｼｯｸM-PRO" w:cs="Times New Roman" w:hint="eastAsia"/>
          <w:color w:val="000000"/>
          <w:spacing w:val="10"/>
          <w:kern w:val="0"/>
          <w:szCs w:val="21"/>
        </w:rPr>
        <w:t>３</w:t>
      </w:r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spacing w:val="10"/>
          <w:kern w:val="0"/>
          <w:szCs w:val="21"/>
        </w:rPr>
        <w:t>号）</w:t>
      </w:r>
    </w:p>
    <w:p w14:paraId="06358B1F" w14:textId="77777777" w:rsidR="00F25FA3" w:rsidRPr="00EB166D" w:rsidRDefault="00F25FA3" w:rsidP="009D5C3F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0DBAC428" w14:textId="77777777" w:rsidR="00584983" w:rsidRPr="00EB166D" w:rsidRDefault="00584983" w:rsidP="00584983">
      <w:pPr>
        <w:wordWrap w:val="0"/>
        <w:ind w:right="1"/>
        <w:jc w:val="right"/>
        <w:rPr>
          <w:rFonts w:ascii="UD デジタル 教科書体 NK-R" w:eastAsia="UD デジタル 教科書体 NK-R" w:hAnsi="HG丸ｺﾞｼｯｸM-PRO" w:cs="Times New Roman"/>
          <w:sz w:val="22"/>
        </w:rPr>
      </w:pPr>
      <w:r w:rsidRPr="00EB166D">
        <w:rPr>
          <w:rFonts w:ascii="UD デジタル 教科書体 NK-R" w:eastAsia="UD デジタル 教科書体 NK-R" w:hAnsi="HG丸ｺﾞｼｯｸM-PRO" w:cs="Times New Roman" w:hint="eastAsia"/>
          <w:kern w:val="0"/>
          <w:sz w:val="22"/>
        </w:rPr>
        <w:t xml:space="preserve">　年　　月　　日</w:t>
      </w:r>
    </w:p>
    <w:p w14:paraId="5103E928" w14:textId="77777777" w:rsidR="00584983" w:rsidRPr="00EB166D" w:rsidRDefault="00584983" w:rsidP="00584983">
      <w:pPr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1E147DF9" w14:textId="77777777" w:rsidR="00584983" w:rsidRPr="00EB166D" w:rsidRDefault="00584983" w:rsidP="00584983">
      <w:pPr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38000AB6" w14:textId="669ABDA1" w:rsidR="00CE3417" w:rsidRPr="00EB166D" w:rsidRDefault="00CE3417" w:rsidP="00CE3417">
      <w:pPr>
        <w:overflowPunct w:val="0"/>
        <w:spacing w:line="220" w:lineRule="exact"/>
        <w:ind w:firstLineChars="100" w:firstLine="210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>長崎県知事　　　様</w:t>
      </w:r>
    </w:p>
    <w:p w14:paraId="74A7CB2B" w14:textId="77777777" w:rsidR="00CE3417" w:rsidRPr="00EB166D" w:rsidRDefault="00CE3417" w:rsidP="00CE3417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642A35C4" w14:textId="77777777" w:rsidR="00CE3417" w:rsidRPr="00EB166D" w:rsidRDefault="00CE3417" w:rsidP="00CE3417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425D97DD" w14:textId="30FD2C3E" w:rsidR="00CE3417" w:rsidRPr="00EB166D" w:rsidRDefault="00CE3417" w:rsidP="00CE3417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ＭＳ 明朝"/>
          <w:color w:val="00000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</w:r>
      <w:r w:rsidR="00F25FA3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　　　　　　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  <w:t xml:space="preserve">　　　提出者　</w:t>
      </w:r>
      <w:r w:rsidR="00F25FA3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　　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  住 所（所在地）</w:t>
      </w:r>
    </w:p>
    <w:p w14:paraId="1B97D633" w14:textId="77777777" w:rsidR="00CE3417" w:rsidRPr="00EB166D" w:rsidRDefault="00CE3417" w:rsidP="00CE3417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ＭＳ 明朝"/>
          <w:color w:val="000000"/>
          <w:kern w:val="0"/>
          <w:szCs w:val="21"/>
        </w:rPr>
      </w:pPr>
    </w:p>
    <w:p w14:paraId="2B011EFF" w14:textId="77777777" w:rsidR="00CE3417" w:rsidRPr="00EB166D" w:rsidRDefault="00CE3417" w:rsidP="00CE3417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ab/>
        <w:t xml:space="preserve">　　            氏 名（名称及び代表者名）</w:t>
      </w:r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kern w:val="0"/>
          <w:szCs w:val="21"/>
        </w:rPr>
        <w:t xml:space="preserve">  </w:t>
      </w:r>
      <w:r w:rsidRPr="00EB166D">
        <w:rPr>
          <w:rFonts w:ascii="UD デジタル 教科書体 NK-R" w:eastAsia="UD デジタル 教科書体 NK-R" w:hAnsi="HG丸ｺﾞｼｯｸM-PRO" w:cs="ＭＳ 明朝" w:hint="eastAsia"/>
          <w:color w:val="000000"/>
          <w:kern w:val="0"/>
          <w:szCs w:val="21"/>
        </w:rPr>
        <w:t xml:space="preserve">　　</w:t>
      </w:r>
      <w:r w:rsidRPr="00EB166D">
        <w:rPr>
          <w:rFonts w:ascii="UD デジタル 教科書体 NK-R" w:eastAsia="UD デジタル 教科書体 NK-R" w:hAnsi="HG丸ｺﾞｼｯｸM-PRO" w:cs="Times New Roman" w:hint="eastAsia"/>
          <w:color w:val="000000"/>
          <w:kern w:val="0"/>
          <w:szCs w:val="21"/>
        </w:rPr>
        <w:t xml:space="preserve">                    </w:t>
      </w:r>
    </w:p>
    <w:p w14:paraId="650EE684" w14:textId="77777777" w:rsidR="00CE3417" w:rsidRPr="00EB166D" w:rsidRDefault="00CE3417" w:rsidP="00CE3417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/>
          <w:color w:val="000000"/>
          <w:spacing w:val="10"/>
          <w:kern w:val="0"/>
          <w:szCs w:val="21"/>
        </w:rPr>
      </w:pPr>
    </w:p>
    <w:p w14:paraId="5B29E134" w14:textId="77777777" w:rsidR="00584983" w:rsidRPr="00EB166D" w:rsidRDefault="00584983" w:rsidP="00584983">
      <w:pPr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70B177C2" w14:textId="77777777" w:rsidR="00584983" w:rsidRPr="00EB166D" w:rsidRDefault="00584983" w:rsidP="00584983">
      <w:pPr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634C2E95" w14:textId="77777777" w:rsidR="00584983" w:rsidRPr="00EB166D" w:rsidRDefault="00584983" w:rsidP="00584983">
      <w:pPr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7CA3F38D" w14:textId="77777777" w:rsidR="00584983" w:rsidRPr="00EB166D" w:rsidRDefault="00584983" w:rsidP="00584983">
      <w:pPr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390EAC00" w14:textId="1E4D21E8" w:rsidR="00584983" w:rsidRPr="00EB166D" w:rsidRDefault="00584983" w:rsidP="00584983">
      <w:pPr>
        <w:jc w:val="center"/>
        <w:rPr>
          <w:rFonts w:ascii="UD デジタル 教科書体 NK-R" w:eastAsia="UD デジタル 教科書体 NK-R" w:hAnsi="HG丸ｺﾞｼｯｸM-PRO"/>
          <w:sz w:val="22"/>
        </w:rPr>
      </w:pPr>
      <w:r w:rsidRPr="00EB166D">
        <w:rPr>
          <w:rFonts w:ascii="UD デジタル 教科書体 NK-R" w:eastAsia="UD デジタル 教科書体 NK-R" w:hAnsi="HG丸ｺﾞｼｯｸM-PRO" w:hint="eastAsia"/>
          <w:sz w:val="22"/>
        </w:rPr>
        <w:t>長崎県版</w:t>
      </w:r>
      <w:r w:rsidR="008F5A7F" w:rsidRPr="00EB166D">
        <w:rPr>
          <w:rFonts w:ascii="UD デジタル 教科書体 NK-R" w:eastAsia="UD デジタル 教科書体 NK-R" w:hAnsi="HG丸ｺﾞｼｯｸM-PRO" w:hint="eastAsia"/>
          <w:sz w:val="22"/>
        </w:rPr>
        <w:t>図柄入りナンバープレートデザイン</w:t>
      </w:r>
      <w:r w:rsidRPr="00EB166D">
        <w:rPr>
          <w:rFonts w:ascii="UD デジタル 教科書体 NK-R" w:eastAsia="UD デジタル 教科書体 NK-R" w:hAnsi="HG丸ｺﾞｼｯｸM-PRO" w:hint="eastAsia"/>
          <w:sz w:val="22"/>
        </w:rPr>
        <w:t>使用変更承認申請書</w:t>
      </w:r>
    </w:p>
    <w:p w14:paraId="0DAC9094" w14:textId="77777777" w:rsidR="00584983" w:rsidRPr="00EB166D" w:rsidRDefault="00584983" w:rsidP="00584983">
      <w:pPr>
        <w:jc w:val="center"/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4D1604B3" w14:textId="552F8BFA" w:rsidR="00584983" w:rsidRPr="00EB166D" w:rsidRDefault="00C3140F" w:rsidP="00584983">
      <w:pPr>
        <w:ind w:firstLineChars="200" w:firstLine="440"/>
        <w:rPr>
          <w:rFonts w:ascii="UD デジタル 教科書体 NK-R" w:eastAsia="UD デジタル 教科書体 NK-R" w:hAnsi="HG丸ｺﾞｼｯｸM-PRO" w:cs="Times New Roman"/>
          <w:sz w:val="22"/>
        </w:rPr>
      </w:pPr>
      <w:r w:rsidRPr="00EB166D">
        <w:rPr>
          <w:rFonts w:ascii="UD デジタル 教科書体 NK-R" w:eastAsia="UD デジタル 教科書体 NK-R" w:hAnsi="HG丸ｺﾞｼｯｸM-PRO" w:cs="Times New Roman" w:hint="eastAsia"/>
          <w:sz w:val="22"/>
        </w:rPr>
        <w:t>年　月　日</w:t>
      </w:r>
      <w:r w:rsidR="00F25FA3">
        <w:rPr>
          <w:rFonts w:ascii="UD デジタル 教科書体 NK-R" w:eastAsia="UD デジタル 教科書体 NK-R" w:hAnsi="HG丸ｺﾞｼｯｸM-PRO" w:cs="Times New Roman" w:hint="eastAsia"/>
          <w:sz w:val="22"/>
        </w:rPr>
        <w:t>に承認を受けた</w:t>
      </w:r>
      <w:r w:rsidR="00584983" w:rsidRPr="00EB166D">
        <w:rPr>
          <w:rFonts w:ascii="UD デジタル 教科書体 NK-R" w:eastAsia="UD デジタル 教科書体 NK-R" w:hAnsi="HG丸ｺﾞｼｯｸM-PRO" w:cs="Times New Roman" w:hint="eastAsia"/>
          <w:sz w:val="22"/>
        </w:rPr>
        <w:t>内容について、下記のとおり変更したいので、申請します。</w:t>
      </w:r>
    </w:p>
    <w:p w14:paraId="60BF1E8B" w14:textId="77777777" w:rsidR="00584983" w:rsidRPr="00F25FA3" w:rsidRDefault="00584983" w:rsidP="00584983">
      <w:pPr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1F03B156" w14:textId="77777777" w:rsidR="00584983" w:rsidRPr="00EB166D" w:rsidRDefault="00584983" w:rsidP="00584983">
      <w:pPr>
        <w:jc w:val="center"/>
        <w:rPr>
          <w:rFonts w:ascii="UD デジタル 教科書体 NK-R" w:eastAsia="UD デジタル 教科書体 NK-R" w:hAnsi="HG丸ｺﾞｼｯｸM-PRO" w:cs="Times New Roman"/>
          <w:sz w:val="22"/>
        </w:rPr>
      </w:pPr>
      <w:r w:rsidRPr="00EB166D">
        <w:rPr>
          <w:rFonts w:ascii="UD デジタル 教科書体 NK-R" w:eastAsia="UD デジタル 教科書体 NK-R" w:hAnsi="HG丸ｺﾞｼｯｸM-PRO" w:cs="Times New Roman" w:hint="eastAsia"/>
          <w:sz w:val="22"/>
        </w:rPr>
        <w:t>記</w:t>
      </w:r>
    </w:p>
    <w:p w14:paraId="6BB6E6DD" w14:textId="77777777" w:rsidR="00584983" w:rsidRPr="00EB166D" w:rsidRDefault="00584983" w:rsidP="00584983">
      <w:pPr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62C39615" w14:textId="77777777" w:rsidR="00584983" w:rsidRPr="00EB166D" w:rsidRDefault="00584983" w:rsidP="00584983">
      <w:pPr>
        <w:rPr>
          <w:rFonts w:ascii="UD デジタル 教科書体 NK-R" w:eastAsia="UD デジタル 教科書体 NK-R" w:hAnsi="HG丸ｺﾞｼｯｸM-PRO" w:cs="Times New Roman"/>
          <w:sz w:val="22"/>
        </w:rPr>
      </w:pPr>
    </w:p>
    <w:p w14:paraId="17DEBC46" w14:textId="1AA0C880" w:rsidR="00584983" w:rsidRPr="00EB166D" w:rsidRDefault="00584983" w:rsidP="00584983">
      <w:pPr>
        <w:ind w:left="708" w:hangingChars="322" w:hanging="708"/>
        <w:rPr>
          <w:rFonts w:ascii="UD デジタル 教科書体 NK-R" w:eastAsia="UD デジタル 教科書体 NK-R" w:hAnsi="HG丸ｺﾞｼｯｸM-PRO" w:cs="Times New Roman"/>
          <w:sz w:val="22"/>
        </w:rPr>
      </w:pPr>
      <w:r w:rsidRPr="00EB166D">
        <w:rPr>
          <w:rFonts w:ascii="UD デジタル 教科書体 NK-R" w:eastAsia="UD デジタル 教科書体 NK-R" w:hAnsi="HG丸ｺﾞｼｯｸM-PRO" w:cs="Times New Roman" w:hint="eastAsia"/>
          <w:sz w:val="22"/>
        </w:rPr>
        <w:t xml:space="preserve">　　 ○ 変更内容</w:t>
      </w:r>
    </w:p>
    <w:p w14:paraId="5C4CBB4F" w14:textId="56DE6B5F" w:rsidR="00CE3417" w:rsidRPr="00EB166D" w:rsidRDefault="00C3140F" w:rsidP="00EE6D99">
      <w:pPr>
        <w:rPr>
          <w:rFonts w:ascii="UD デジタル 教科書体 NK-R" w:eastAsia="UD デジタル 教科書体 NK-R" w:hAnsi="HG丸ｺﾞｼｯｸM-PRO" w:cs="Times New Roman"/>
          <w:sz w:val="22"/>
        </w:rPr>
      </w:pPr>
      <w:r w:rsidRPr="00EB166D">
        <w:rPr>
          <w:rFonts w:ascii="UD デジタル 教科書体 NK-R" w:eastAsia="UD デジタル 教科書体 NK-R" w:hAnsi="HG丸ｺﾞｼｯｸM-PRO" w:cs="Times New Roman" w:hint="eastAsia"/>
          <w:sz w:val="22"/>
        </w:rPr>
        <w:t xml:space="preserve">　　　　</w:t>
      </w:r>
    </w:p>
    <w:p w14:paraId="0419CDCF" w14:textId="6A8E1B98" w:rsidR="00CE3417" w:rsidRPr="00907333" w:rsidRDefault="00CE3417" w:rsidP="00907333">
      <w:pPr>
        <w:overflowPunct w:val="0"/>
        <w:spacing w:line="220" w:lineRule="exact"/>
        <w:textAlignment w:val="baseline"/>
        <w:rPr>
          <w:rFonts w:ascii="UD デジタル 教科書体 NK-R" w:eastAsia="UD デジタル 教科書体 NK-R" w:hAnsi="HG丸ｺﾞｼｯｸM-PRO" w:cs="Times New Roman" w:hint="eastAsia"/>
          <w:color w:val="000000"/>
          <w:spacing w:val="10"/>
          <w:kern w:val="0"/>
          <w:szCs w:val="21"/>
        </w:rPr>
      </w:pPr>
    </w:p>
    <w:sectPr w:rsidR="00CE3417" w:rsidRPr="009073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242FD" w14:textId="77777777" w:rsidR="00026C93" w:rsidRDefault="00026C93" w:rsidP="00FC08ED">
      <w:r>
        <w:separator/>
      </w:r>
    </w:p>
  </w:endnote>
  <w:endnote w:type="continuationSeparator" w:id="0">
    <w:p w14:paraId="59EA3E5A" w14:textId="77777777" w:rsidR="00026C93" w:rsidRDefault="00026C93" w:rsidP="00FC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296B4" w14:textId="77777777" w:rsidR="00026C93" w:rsidRDefault="00026C93" w:rsidP="00FC08ED">
      <w:r>
        <w:separator/>
      </w:r>
    </w:p>
  </w:footnote>
  <w:footnote w:type="continuationSeparator" w:id="0">
    <w:p w14:paraId="410A5538" w14:textId="77777777" w:rsidR="00026C93" w:rsidRDefault="00026C93" w:rsidP="00FC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DD"/>
    <w:rsid w:val="00026C93"/>
    <w:rsid w:val="000342E5"/>
    <w:rsid w:val="0004006F"/>
    <w:rsid w:val="000A02A2"/>
    <w:rsid w:val="001829E7"/>
    <w:rsid w:val="001D43D9"/>
    <w:rsid w:val="003C1427"/>
    <w:rsid w:val="003C3B0C"/>
    <w:rsid w:val="00584983"/>
    <w:rsid w:val="00590C0A"/>
    <w:rsid w:val="005B5B81"/>
    <w:rsid w:val="005C17E5"/>
    <w:rsid w:val="00632595"/>
    <w:rsid w:val="00666069"/>
    <w:rsid w:val="00784B1D"/>
    <w:rsid w:val="007A56F9"/>
    <w:rsid w:val="008F5A7F"/>
    <w:rsid w:val="00907333"/>
    <w:rsid w:val="00921919"/>
    <w:rsid w:val="0093673A"/>
    <w:rsid w:val="0095754A"/>
    <w:rsid w:val="009D5C3F"/>
    <w:rsid w:val="00A023DD"/>
    <w:rsid w:val="00A077BD"/>
    <w:rsid w:val="00A11247"/>
    <w:rsid w:val="00AD0B26"/>
    <w:rsid w:val="00AF3572"/>
    <w:rsid w:val="00C3140F"/>
    <w:rsid w:val="00CD5D64"/>
    <w:rsid w:val="00CE3417"/>
    <w:rsid w:val="00D1093B"/>
    <w:rsid w:val="00D55A94"/>
    <w:rsid w:val="00D7659F"/>
    <w:rsid w:val="00E026C8"/>
    <w:rsid w:val="00E154AA"/>
    <w:rsid w:val="00E44749"/>
    <w:rsid w:val="00E70E54"/>
    <w:rsid w:val="00EB04B6"/>
    <w:rsid w:val="00EB166D"/>
    <w:rsid w:val="00EE6D99"/>
    <w:rsid w:val="00F25FA3"/>
    <w:rsid w:val="00FC08ED"/>
    <w:rsid w:val="00FE0CE3"/>
    <w:rsid w:val="00FE4BBA"/>
    <w:rsid w:val="00FF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0F6F00"/>
  <w15:chartTrackingRefBased/>
  <w15:docId w15:val="{D076156D-BD39-479C-8C3D-9F32B7B08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5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08ED"/>
  </w:style>
  <w:style w:type="paragraph" w:styleId="a5">
    <w:name w:val="footer"/>
    <w:basedOn w:val="a"/>
    <w:link w:val="a6"/>
    <w:uiPriority w:val="99"/>
    <w:unhideWhenUsed/>
    <w:rsid w:val="00FC0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08ED"/>
  </w:style>
  <w:style w:type="paragraph" w:styleId="a7">
    <w:name w:val="List Paragraph"/>
    <w:basedOn w:val="a"/>
    <w:uiPriority w:val="34"/>
    <w:qFormat/>
    <w:rsid w:val="009367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永井 美佐子</dc:creator>
  <cp:keywords/>
  <dc:description/>
  <cp:lastModifiedBy>渡辺 直子</cp:lastModifiedBy>
  <cp:revision>5</cp:revision>
  <cp:lastPrinted>2023-02-28T04:30:00Z</cp:lastPrinted>
  <dcterms:created xsi:type="dcterms:W3CDTF">2025-01-29T05:02:00Z</dcterms:created>
  <dcterms:modified xsi:type="dcterms:W3CDTF">2026-02-17T00:35:00Z</dcterms:modified>
</cp:coreProperties>
</file>